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0773" w:type="dxa"/>
        <w:tblLook w:val="04A0" w:firstRow="1" w:lastRow="0" w:firstColumn="1" w:lastColumn="0" w:noHBand="0" w:noVBand="1"/>
      </w:tblPr>
      <w:tblGrid>
        <w:gridCol w:w="1671"/>
        <w:gridCol w:w="1820"/>
        <w:gridCol w:w="1820"/>
        <w:gridCol w:w="1821"/>
        <w:gridCol w:w="1820"/>
        <w:gridCol w:w="1821"/>
      </w:tblGrid>
      <w:tr w:rsidR="00DA50E5" w:rsidRPr="00B87EEE" w14:paraId="6BD9BE93" w14:textId="77777777" w:rsidTr="00D83F1B">
        <w:trPr>
          <w:trHeight w:val="169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E3DE8" w14:textId="2277C968" w:rsidR="009853F0" w:rsidRPr="00B87EEE" w:rsidRDefault="00910DB5" w:rsidP="009853F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B87EEE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Dernier </w:t>
            </w:r>
            <w:r w:rsidR="00111156" w:rsidRPr="00B87EEE">
              <w:rPr>
                <w:rFonts w:ascii="Helvetica" w:hAnsi="Helvetica"/>
                <w:color w:val="000000" w:themeColor="text1"/>
                <w:sz w:val="20"/>
                <w:szCs w:val="20"/>
              </w:rPr>
              <w:t>demi-</w:t>
            </w:r>
            <w:r w:rsidRPr="00B87EEE">
              <w:rPr>
                <w:rFonts w:ascii="Helvetica" w:hAnsi="Helvetica"/>
                <w:color w:val="000000" w:themeColor="text1"/>
                <w:sz w:val="20"/>
                <w:szCs w:val="20"/>
              </w:rPr>
              <w:t>palier validé (annoncé par la bande son)</w:t>
            </w:r>
            <w:r w:rsidR="00FC1A17" w:rsidRPr="00B87EEE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au test Navette 20 m</w:t>
            </w:r>
            <w:r w:rsidR="00C246A7" w:rsidRPr="00B87EEE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par</w:t>
            </w:r>
            <w:r w:rsidR="009853F0" w:rsidRPr="00B87EEE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plus de 445 000 européens</w:t>
            </w:r>
          </w:p>
        </w:tc>
      </w:tr>
      <w:tr w:rsidR="006334C1" w:rsidRPr="00B87EEE" w14:paraId="0F0745AA" w14:textId="77777777" w:rsidTr="00D8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71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74051D9F" w14:textId="77777777" w:rsidR="006334C1" w:rsidRPr="00B87EEE" w:rsidRDefault="006334C1" w:rsidP="00AB106E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B87EEE">
              <w:rPr>
                <w:rFonts w:ascii="Helvetica" w:hAnsi="Helvetica"/>
                <w:color w:val="FFFFFF" w:themeColor="background1"/>
                <w:sz w:val="20"/>
                <w:szCs w:val="20"/>
              </w:rPr>
              <w:t>Filles (âge)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034E509B" w14:textId="77777777" w:rsidR="006334C1" w:rsidRPr="00B87EEE" w:rsidRDefault="006334C1" w:rsidP="00AB106E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B87EEE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1</w:t>
            </w:r>
          </w:p>
        </w:tc>
        <w:tc>
          <w:tcPr>
            <w:tcW w:w="1820" w:type="dxa"/>
            <w:shd w:val="clear" w:color="auto" w:fill="000000" w:themeFill="text1"/>
            <w:vAlign w:val="center"/>
          </w:tcPr>
          <w:p w14:paraId="64EA6597" w14:textId="77777777" w:rsidR="006334C1" w:rsidRPr="00B87EEE" w:rsidRDefault="006334C1" w:rsidP="00AB106E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B87EEE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2</w:t>
            </w:r>
          </w:p>
        </w:tc>
        <w:tc>
          <w:tcPr>
            <w:tcW w:w="1821" w:type="dxa"/>
            <w:shd w:val="clear" w:color="auto" w:fill="000000" w:themeFill="text1"/>
            <w:vAlign w:val="center"/>
          </w:tcPr>
          <w:p w14:paraId="6178BE0A" w14:textId="77777777" w:rsidR="006334C1" w:rsidRPr="00B87EEE" w:rsidRDefault="006334C1" w:rsidP="00AB106E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B87EEE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3</w:t>
            </w:r>
          </w:p>
        </w:tc>
        <w:tc>
          <w:tcPr>
            <w:tcW w:w="1820" w:type="dxa"/>
            <w:shd w:val="clear" w:color="auto" w:fill="000000" w:themeFill="text1"/>
            <w:vAlign w:val="center"/>
          </w:tcPr>
          <w:p w14:paraId="7E92F725" w14:textId="77777777" w:rsidR="006334C1" w:rsidRPr="00B87EEE" w:rsidRDefault="006334C1" w:rsidP="00AB106E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B87EEE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4</w:t>
            </w:r>
          </w:p>
        </w:tc>
        <w:tc>
          <w:tcPr>
            <w:tcW w:w="1821" w:type="dxa"/>
            <w:shd w:val="clear" w:color="auto" w:fill="000000" w:themeFill="text1"/>
            <w:vAlign w:val="center"/>
          </w:tcPr>
          <w:p w14:paraId="58F01FF8" w14:textId="77777777" w:rsidR="006334C1" w:rsidRPr="00B87EEE" w:rsidRDefault="006334C1" w:rsidP="00AB106E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B87EEE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5</w:t>
            </w:r>
          </w:p>
        </w:tc>
      </w:tr>
      <w:tr w:rsidR="006334C1" w:rsidRPr="00B87EEE" w14:paraId="22D4460B" w14:textId="77777777" w:rsidTr="00D8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71" w:type="dxa"/>
            <w:tcBorders>
              <w:right w:val="single" w:sz="4" w:space="0" w:color="auto"/>
            </w:tcBorders>
            <w:vAlign w:val="center"/>
          </w:tcPr>
          <w:p w14:paraId="250832B2" w14:textId="77777777" w:rsidR="006334C1" w:rsidRPr="00B87EEE" w:rsidRDefault="006334C1" w:rsidP="00D0206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87EEE">
              <w:rPr>
                <w:rFonts w:ascii="Helvetica" w:hAnsi="Helvetica"/>
                <w:sz w:val="20"/>
                <w:szCs w:val="20"/>
              </w:rPr>
              <w:t>9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vAlign w:val="center"/>
          </w:tcPr>
          <w:p w14:paraId="468DA963" w14:textId="16246894" w:rsidR="006334C1" w:rsidRPr="00B87EEE" w:rsidRDefault="009B38EC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1,5 et moins</w:t>
            </w:r>
          </w:p>
        </w:tc>
        <w:tc>
          <w:tcPr>
            <w:tcW w:w="1820" w:type="dxa"/>
            <w:vAlign w:val="center"/>
          </w:tcPr>
          <w:p w14:paraId="1F81138C" w14:textId="7022FC90" w:rsidR="006334C1" w:rsidRPr="00B87EEE" w:rsidRDefault="009B38EC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</w:t>
            </w:r>
            <w:r w:rsidR="00671747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,0</w:t>
            </w: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 xml:space="preserve"> – 2,5</w:t>
            </w:r>
          </w:p>
        </w:tc>
        <w:tc>
          <w:tcPr>
            <w:tcW w:w="1821" w:type="dxa"/>
            <w:vAlign w:val="center"/>
          </w:tcPr>
          <w:p w14:paraId="2EF562F6" w14:textId="5D62B2F4" w:rsidR="006334C1" w:rsidRPr="00B87EEE" w:rsidRDefault="009B38EC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3</w:t>
            </w:r>
            <w:r w:rsidR="00671747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,0</w:t>
            </w: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 xml:space="preserve"> – 3,5</w:t>
            </w:r>
          </w:p>
        </w:tc>
        <w:tc>
          <w:tcPr>
            <w:tcW w:w="1820" w:type="dxa"/>
            <w:vAlign w:val="center"/>
          </w:tcPr>
          <w:p w14:paraId="0163C62D" w14:textId="51F28A9E" w:rsidR="006334C1" w:rsidRPr="00B87EEE" w:rsidRDefault="009B38EC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4</w:t>
            </w:r>
            <w:r w:rsidR="00671747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,0</w:t>
            </w: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 xml:space="preserve"> – 4,5</w:t>
            </w:r>
          </w:p>
        </w:tc>
        <w:tc>
          <w:tcPr>
            <w:tcW w:w="1821" w:type="dxa"/>
            <w:vAlign w:val="center"/>
          </w:tcPr>
          <w:p w14:paraId="4B7356C3" w14:textId="4439125A" w:rsidR="006334C1" w:rsidRPr="00B87EEE" w:rsidRDefault="009B38EC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5</w:t>
            </w:r>
            <w:r w:rsidR="00671747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,0</w:t>
            </w: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 xml:space="preserve"> et plus</w:t>
            </w:r>
          </w:p>
        </w:tc>
      </w:tr>
      <w:tr w:rsidR="006334C1" w:rsidRPr="00B87EEE" w14:paraId="6F31EB72" w14:textId="77777777" w:rsidTr="00D8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7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8FC73F" w14:textId="77777777" w:rsidR="006334C1" w:rsidRPr="00B87EEE" w:rsidRDefault="006334C1" w:rsidP="00D0206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87EEE">
              <w:rPr>
                <w:rFonts w:ascii="Helvetica" w:hAnsi="Helvetica"/>
                <w:sz w:val="20"/>
                <w:szCs w:val="20"/>
              </w:rPr>
              <w:t>10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DB9F04" w14:textId="01CB3C33" w:rsidR="006334C1" w:rsidRPr="00B87EEE" w:rsidRDefault="00671747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1,5 et moins</w:t>
            </w:r>
          </w:p>
        </w:tc>
        <w:tc>
          <w:tcPr>
            <w:tcW w:w="1820" w:type="dxa"/>
            <w:shd w:val="clear" w:color="auto" w:fill="BFBFBF" w:themeFill="background1" w:themeFillShade="BF"/>
            <w:vAlign w:val="center"/>
          </w:tcPr>
          <w:p w14:paraId="0BA8B85C" w14:textId="7AA82B15" w:rsidR="006334C1" w:rsidRPr="00B87EEE" w:rsidRDefault="00671747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2,0 – 3,0</w:t>
            </w:r>
          </w:p>
        </w:tc>
        <w:tc>
          <w:tcPr>
            <w:tcW w:w="1821" w:type="dxa"/>
            <w:shd w:val="clear" w:color="auto" w:fill="BFBFBF" w:themeFill="background1" w:themeFillShade="BF"/>
            <w:vAlign w:val="center"/>
          </w:tcPr>
          <w:p w14:paraId="60FFB34E" w14:textId="383AD005" w:rsidR="006334C1" w:rsidRPr="00B87EEE" w:rsidRDefault="00EA4AEA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3,5 –</w:t>
            </w:r>
            <w:r w:rsidR="00492ECB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 xml:space="preserve"> 4,0</w:t>
            </w:r>
          </w:p>
        </w:tc>
        <w:tc>
          <w:tcPr>
            <w:tcW w:w="1820" w:type="dxa"/>
            <w:shd w:val="clear" w:color="auto" w:fill="BFBFBF" w:themeFill="background1" w:themeFillShade="BF"/>
            <w:vAlign w:val="center"/>
          </w:tcPr>
          <w:p w14:paraId="149ADA91" w14:textId="4D2A68D4" w:rsidR="006334C1" w:rsidRPr="00B87EEE" w:rsidRDefault="00492ECB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4,5 – 5,0</w:t>
            </w:r>
          </w:p>
        </w:tc>
        <w:tc>
          <w:tcPr>
            <w:tcW w:w="1821" w:type="dxa"/>
            <w:shd w:val="clear" w:color="auto" w:fill="BFBFBF" w:themeFill="background1" w:themeFillShade="BF"/>
            <w:vAlign w:val="center"/>
          </w:tcPr>
          <w:p w14:paraId="39222D55" w14:textId="5DF6BCC3" w:rsidR="006334C1" w:rsidRPr="00B87EEE" w:rsidRDefault="00492ECB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5,5</w:t>
            </w:r>
            <w:r w:rsidR="00190F0C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 xml:space="preserve"> et plus</w:t>
            </w:r>
          </w:p>
        </w:tc>
      </w:tr>
      <w:tr w:rsidR="006334C1" w:rsidRPr="00B87EEE" w14:paraId="170CD27E" w14:textId="77777777" w:rsidTr="00D8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71" w:type="dxa"/>
            <w:tcBorders>
              <w:right w:val="single" w:sz="4" w:space="0" w:color="auto"/>
            </w:tcBorders>
            <w:vAlign w:val="center"/>
          </w:tcPr>
          <w:p w14:paraId="69225EE3" w14:textId="77777777" w:rsidR="006334C1" w:rsidRPr="00B87EEE" w:rsidRDefault="006334C1" w:rsidP="00D0206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87EEE">
              <w:rPr>
                <w:rFonts w:ascii="Helvetica" w:hAnsi="Helvetica"/>
                <w:sz w:val="20"/>
                <w:szCs w:val="20"/>
              </w:rPr>
              <w:t>11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vAlign w:val="center"/>
          </w:tcPr>
          <w:p w14:paraId="669F08A6" w14:textId="2EA2ECA5" w:rsidR="006334C1" w:rsidRPr="00B87EEE" w:rsidRDefault="00671747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2,0 et moins</w:t>
            </w:r>
          </w:p>
        </w:tc>
        <w:tc>
          <w:tcPr>
            <w:tcW w:w="1820" w:type="dxa"/>
            <w:vAlign w:val="center"/>
          </w:tcPr>
          <w:p w14:paraId="070281C7" w14:textId="0701326F" w:rsidR="006334C1" w:rsidRPr="00B87EEE" w:rsidRDefault="00671747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2,5 – 3,5</w:t>
            </w:r>
          </w:p>
        </w:tc>
        <w:tc>
          <w:tcPr>
            <w:tcW w:w="1821" w:type="dxa"/>
            <w:vAlign w:val="center"/>
          </w:tcPr>
          <w:p w14:paraId="6415DFA6" w14:textId="33228E47" w:rsidR="006334C1" w:rsidRPr="00B87EEE" w:rsidRDefault="00EA4AEA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4,0 –</w:t>
            </w:r>
            <w:r w:rsidR="00492ECB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 xml:space="preserve"> 4,5</w:t>
            </w:r>
          </w:p>
        </w:tc>
        <w:tc>
          <w:tcPr>
            <w:tcW w:w="1820" w:type="dxa"/>
            <w:vAlign w:val="center"/>
          </w:tcPr>
          <w:p w14:paraId="2F5FAD06" w14:textId="21B7AB08" w:rsidR="006334C1" w:rsidRPr="00B87EEE" w:rsidRDefault="00492ECB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5,0 – 5,5</w:t>
            </w:r>
          </w:p>
        </w:tc>
        <w:tc>
          <w:tcPr>
            <w:tcW w:w="1821" w:type="dxa"/>
            <w:vAlign w:val="center"/>
          </w:tcPr>
          <w:p w14:paraId="623E9CA8" w14:textId="4D2F35BE" w:rsidR="006334C1" w:rsidRPr="00B87EEE" w:rsidRDefault="00492ECB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6,0 et plus</w:t>
            </w:r>
          </w:p>
        </w:tc>
      </w:tr>
      <w:tr w:rsidR="006334C1" w:rsidRPr="00B87EEE" w14:paraId="48B4D678" w14:textId="77777777" w:rsidTr="00D8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7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F3F01B" w14:textId="77777777" w:rsidR="006334C1" w:rsidRPr="00B87EEE" w:rsidRDefault="006334C1" w:rsidP="00D0206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87EEE">
              <w:rPr>
                <w:rFonts w:ascii="Helvetica" w:hAnsi="Helvetica"/>
                <w:sz w:val="20"/>
                <w:szCs w:val="20"/>
              </w:rPr>
              <w:t>12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4F2ED2" w14:textId="0D9FA6F2" w:rsidR="006334C1" w:rsidRPr="00B87EEE" w:rsidRDefault="00671747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2,0 et moins</w:t>
            </w:r>
          </w:p>
        </w:tc>
        <w:tc>
          <w:tcPr>
            <w:tcW w:w="1820" w:type="dxa"/>
            <w:shd w:val="clear" w:color="auto" w:fill="BFBFBF" w:themeFill="background1" w:themeFillShade="BF"/>
            <w:vAlign w:val="center"/>
          </w:tcPr>
          <w:p w14:paraId="2E2D1579" w14:textId="544ACBCC" w:rsidR="006334C1" w:rsidRPr="00B87EEE" w:rsidRDefault="00671747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2,5 – 3,5</w:t>
            </w:r>
          </w:p>
        </w:tc>
        <w:tc>
          <w:tcPr>
            <w:tcW w:w="1821" w:type="dxa"/>
            <w:shd w:val="clear" w:color="auto" w:fill="BFBFBF" w:themeFill="background1" w:themeFillShade="BF"/>
            <w:vAlign w:val="center"/>
          </w:tcPr>
          <w:p w14:paraId="43757134" w14:textId="7E04D169" w:rsidR="006334C1" w:rsidRPr="00B87EEE" w:rsidRDefault="00492ECB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4,0 – 4,5</w:t>
            </w:r>
          </w:p>
        </w:tc>
        <w:tc>
          <w:tcPr>
            <w:tcW w:w="1820" w:type="dxa"/>
            <w:shd w:val="clear" w:color="auto" w:fill="BFBFBF" w:themeFill="background1" w:themeFillShade="BF"/>
            <w:vAlign w:val="center"/>
          </w:tcPr>
          <w:p w14:paraId="7D9D395A" w14:textId="79EF7492" w:rsidR="006334C1" w:rsidRPr="00B87EEE" w:rsidRDefault="00492ECB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5,0 – 5,5</w:t>
            </w:r>
          </w:p>
        </w:tc>
        <w:tc>
          <w:tcPr>
            <w:tcW w:w="1821" w:type="dxa"/>
            <w:shd w:val="clear" w:color="auto" w:fill="BFBFBF" w:themeFill="background1" w:themeFillShade="BF"/>
            <w:vAlign w:val="center"/>
          </w:tcPr>
          <w:p w14:paraId="1AAF0DE5" w14:textId="6DCED56A" w:rsidR="006334C1" w:rsidRPr="00B87EEE" w:rsidRDefault="00492ECB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6,0 et plus</w:t>
            </w:r>
          </w:p>
        </w:tc>
      </w:tr>
      <w:tr w:rsidR="006334C1" w:rsidRPr="00B87EEE" w14:paraId="35342215" w14:textId="77777777" w:rsidTr="00D8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71" w:type="dxa"/>
            <w:tcBorders>
              <w:right w:val="single" w:sz="4" w:space="0" w:color="auto"/>
            </w:tcBorders>
            <w:vAlign w:val="center"/>
          </w:tcPr>
          <w:p w14:paraId="5C948FFC" w14:textId="77777777" w:rsidR="006334C1" w:rsidRPr="00B87EEE" w:rsidRDefault="006334C1" w:rsidP="00D0206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87EEE">
              <w:rPr>
                <w:rFonts w:ascii="Helvetica" w:hAnsi="Helvetica"/>
                <w:sz w:val="20"/>
                <w:szCs w:val="20"/>
              </w:rPr>
              <w:t>13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vAlign w:val="center"/>
          </w:tcPr>
          <w:p w14:paraId="4A64A0F2" w14:textId="04220BCE" w:rsidR="006334C1" w:rsidRPr="00B87EEE" w:rsidRDefault="00671747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2,0 et moins</w:t>
            </w:r>
          </w:p>
        </w:tc>
        <w:tc>
          <w:tcPr>
            <w:tcW w:w="1820" w:type="dxa"/>
            <w:vAlign w:val="center"/>
          </w:tcPr>
          <w:p w14:paraId="59096B71" w14:textId="54793F07" w:rsidR="006334C1" w:rsidRPr="00B87EEE" w:rsidRDefault="00671747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2,5 – 3,5</w:t>
            </w:r>
          </w:p>
        </w:tc>
        <w:tc>
          <w:tcPr>
            <w:tcW w:w="1821" w:type="dxa"/>
            <w:vAlign w:val="center"/>
          </w:tcPr>
          <w:p w14:paraId="113FF113" w14:textId="276ACE60" w:rsidR="006334C1" w:rsidRPr="00B87EEE" w:rsidRDefault="00492ECB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4,0 – 4,5</w:t>
            </w:r>
          </w:p>
        </w:tc>
        <w:tc>
          <w:tcPr>
            <w:tcW w:w="1820" w:type="dxa"/>
            <w:vAlign w:val="center"/>
          </w:tcPr>
          <w:p w14:paraId="4D4E740C" w14:textId="7257FD39" w:rsidR="006334C1" w:rsidRPr="00B87EEE" w:rsidRDefault="00492ECB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5,0 – 5,5</w:t>
            </w:r>
          </w:p>
        </w:tc>
        <w:tc>
          <w:tcPr>
            <w:tcW w:w="1821" w:type="dxa"/>
            <w:vAlign w:val="center"/>
          </w:tcPr>
          <w:p w14:paraId="48BA7C02" w14:textId="32DE43A3" w:rsidR="006334C1" w:rsidRPr="00B87EEE" w:rsidRDefault="00492ECB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6,0 et plus</w:t>
            </w:r>
          </w:p>
        </w:tc>
      </w:tr>
      <w:tr w:rsidR="006334C1" w:rsidRPr="00B87EEE" w14:paraId="73A7CAE0" w14:textId="77777777" w:rsidTr="00D8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7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0C52CD" w14:textId="77777777" w:rsidR="006334C1" w:rsidRPr="00B87EEE" w:rsidRDefault="006334C1" w:rsidP="00D0206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87EEE">
              <w:rPr>
                <w:rFonts w:ascii="Helvetica" w:hAnsi="Helvetica"/>
                <w:sz w:val="20"/>
                <w:szCs w:val="20"/>
              </w:rPr>
              <w:t>14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D14DC6" w14:textId="292B968F" w:rsidR="006334C1" w:rsidRPr="00B87EEE" w:rsidRDefault="00671747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2,0 et moins</w:t>
            </w:r>
          </w:p>
        </w:tc>
        <w:tc>
          <w:tcPr>
            <w:tcW w:w="1820" w:type="dxa"/>
            <w:shd w:val="clear" w:color="auto" w:fill="BFBFBF" w:themeFill="background1" w:themeFillShade="BF"/>
            <w:vAlign w:val="center"/>
          </w:tcPr>
          <w:p w14:paraId="10B0D8E7" w14:textId="4A73DB4A" w:rsidR="006334C1" w:rsidRPr="00B87EEE" w:rsidRDefault="00671747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2,5 – 3,5</w:t>
            </w:r>
          </w:p>
        </w:tc>
        <w:tc>
          <w:tcPr>
            <w:tcW w:w="1821" w:type="dxa"/>
            <w:shd w:val="clear" w:color="auto" w:fill="BFBFBF" w:themeFill="background1" w:themeFillShade="BF"/>
            <w:vAlign w:val="center"/>
          </w:tcPr>
          <w:p w14:paraId="5281A66D" w14:textId="798E5A33" w:rsidR="006334C1" w:rsidRPr="00B87EEE" w:rsidRDefault="00492ECB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4,0 – 4,5</w:t>
            </w:r>
          </w:p>
        </w:tc>
        <w:tc>
          <w:tcPr>
            <w:tcW w:w="1820" w:type="dxa"/>
            <w:shd w:val="clear" w:color="auto" w:fill="BFBFBF" w:themeFill="background1" w:themeFillShade="BF"/>
            <w:vAlign w:val="center"/>
          </w:tcPr>
          <w:p w14:paraId="221F4DF7" w14:textId="349A5B09" w:rsidR="006334C1" w:rsidRPr="00B87EEE" w:rsidRDefault="00492ECB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5,0 – 5,5</w:t>
            </w:r>
          </w:p>
        </w:tc>
        <w:tc>
          <w:tcPr>
            <w:tcW w:w="1821" w:type="dxa"/>
            <w:shd w:val="clear" w:color="auto" w:fill="BFBFBF" w:themeFill="background1" w:themeFillShade="BF"/>
            <w:vAlign w:val="center"/>
          </w:tcPr>
          <w:p w14:paraId="3B4F7E29" w14:textId="13D58F12" w:rsidR="006334C1" w:rsidRPr="00B87EEE" w:rsidRDefault="00492ECB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6,0 et plus</w:t>
            </w:r>
          </w:p>
        </w:tc>
      </w:tr>
      <w:tr w:rsidR="006334C1" w:rsidRPr="00B87EEE" w14:paraId="1FB9028A" w14:textId="77777777" w:rsidTr="00D8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71" w:type="dxa"/>
            <w:tcBorders>
              <w:right w:val="single" w:sz="4" w:space="0" w:color="auto"/>
            </w:tcBorders>
            <w:vAlign w:val="center"/>
          </w:tcPr>
          <w:p w14:paraId="071EE75E" w14:textId="77777777" w:rsidR="006334C1" w:rsidRPr="00B87EEE" w:rsidRDefault="006334C1" w:rsidP="00D0206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87EEE">
              <w:rPr>
                <w:rFonts w:ascii="Helvetica" w:hAnsi="Helvetica"/>
                <w:sz w:val="20"/>
                <w:szCs w:val="20"/>
              </w:rPr>
              <w:t>15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vAlign w:val="center"/>
          </w:tcPr>
          <w:p w14:paraId="479EBB84" w14:textId="083BB2AF" w:rsidR="006334C1" w:rsidRPr="00B87EEE" w:rsidRDefault="00671747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2,0 et moins</w:t>
            </w:r>
          </w:p>
        </w:tc>
        <w:tc>
          <w:tcPr>
            <w:tcW w:w="1820" w:type="dxa"/>
            <w:vAlign w:val="center"/>
          </w:tcPr>
          <w:p w14:paraId="41788C71" w14:textId="59B0875D" w:rsidR="006334C1" w:rsidRPr="00B87EEE" w:rsidRDefault="00671747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2,5 – 3,5</w:t>
            </w:r>
          </w:p>
        </w:tc>
        <w:tc>
          <w:tcPr>
            <w:tcW w:w="1821" w:type="dxa"/>
            <w:vAlign w:val="center"/>
          </w:tcPr>
          <w:p w14:paraId="395F8B45" w14:textId="2EB052DB" w:rsidR="006334C1" w:rsidRPr="00B87EEE" w:rsidRDefault="00492ECB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4,0 – 4,5</w:t>
            </w:r>
          </w:p>
        </w:tc>
        <w:tc>
          <w:tcPr>
            <w:tcW w:w="1820" w:type="dxa"/>
            <w:vAlign w:val="center"/>
          </w:tcPr>
          <w:p w14:paraId="2FA9BA15" w14:textId="20A32E54" w:rsidR="006334C1" w:rsidRPr="00B87EEE" w:rsidRDefault="00492ECB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5,0 – 5,5</w:t>
            </w:r>
          </w:p>
        </w:tc>
        <w:tc>
          <w:tcPr>
            <w:tcW w:w="1821" w:type="dxa"/>
            <w:vAlign w:val="center"/>
          </w:tcPr>
          <w:p w14:paraId="4E43F273" w14:textId="02DE6AA1" w:rsidR="006334C1" w:rsidRPr="00B87EEE" w:rsidRDefault="00492ECB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6,0 et plus</w:t>
            </w:r>
          </w:p>
        </w:tc>
      </w:tr>
      <w:tr w:rsidR="006334C1" w:rsidRPr="00B87EEE" w14:paraId="6AD0970D" w14:textId="77777777" w:rsidTr="00D8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7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A33D08" w14:textId="77777777" w:rsidR="006334C1" w:rsidRPr="00B87EEE" w:rsidRDefault="006334C1" w:rsidP="00D0206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87EEE">
              <w:rPr>
                <w:rFonts w:ascii="Helvetica" w:hAnsi="Helvetica"/>
                <w:sz w:val="20"/>
                <w:szCs w:val="20"/>
              </w:rPr>
              <w:t>16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6907A9" w14:textId="7542A908" w:rsidR="006334C1" w:rsidRPr="00B87EEE" w:rsidRDefault="00671747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2,0 et moins</w:t>
            </w:r>
          </w:p>
        </w:tc>
        <w:tc>
          <w:tcPr>
            <w:tcW w:w="1820" w:type="dxa"/>
            <w:shd w:val="clear" w:color="auto" w:fill="BFBFBF" w:themeFill="background1" w:themeFillShade="BF"/>
            <w:vAlign w:val="center"/>
          </w:tcPr>
          <w:p w14:paraId="0A766029" w14:textId="6445E0B0" w:rsidR="006334C1" w:rsidRPr="00B87EEE" w:rsidRDefault="00671747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2,5 – 3,5</w:t>
            </w:r>
          </w:p>
        </w:tc>
        <w:tc>
          <w:tcPr>
            <w:tcW w:w="1821" w:type="dxa"/>
            <w:shd w:val="clear" w:color="auto" w:fill="BFBFBF" w:themeFill="background1" w:themeFillShade="BF"/>
            <w:vAlign w:val="center"/>
          </w:tcPr>
          <w:p w14:paraId="781A0E96" w14:textId="424F5B69" w:rsidR="006334C1" w:rsidRPr="00B87EEE" w:rsidRDefault="00492ECB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4,0 – 4,5</w:t>
            </w:r>
          </w:p>
        </w:tc>
        <w:tc>
          <w:tcPr>
            <w:tcW w:w="1820" w:type="dxa"/>
            <w:shd w:val="clear" w:color="auto" w:fill="BFBFBF" w:themeFill="background1" w:themeFillShade="BF"/>
            <w:vAlign w:val="center"/>
          </w:tcPr>
          <w:p w14:paraId="35C99039" w14:textId="2F351FFD" w:rsidR="006334C1" w:rsidRPr="00B87EEE" w:rsidRDefault="00492ECB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5,0 – 5,5</w:t>
            </w:r>
          </w:p>
        </w:tc>
        <w:tc>
          <w:tcPr>
            <w:tcW w:w="1821" w:type="dxa"/>
            <w:shd w:val="clear" w:color="auto" w:fill="BFBFBF" w:themeFill="background1" w:themeFillShade="BF"/>
            <w:vAlign w:val="center"/>
          </w:tcPr>
          <w:p w14:paraId="17712622" w14:textId="29AD41BC" w:rsidR="006334C1" w:rsidRPr="00B87EEE" w:rsidRDefault="00492ECB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6,0 et plus</w:t>
            </w:r>
          </w:p>
        </w:tc>
      </w:tr>
      <w:tr w:rsidR="006334C1" w:rsidRPr="00B87EEE" w14:paraId="06AC56CE" w14:textId="77777777" w:rsidTr="00D8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71" w:type="dxa"/>
            <w:tcBorders>
              <w:right w:val="single" w:sz="4" w:space="0" w:color="auto"/>
            </w:tcBorders>
            <w:vAlign w:val="center"/>
          </w:tcPr>
          <w:p w14:paraId="5F3FD079" w14:textId="77777777" w:rsidR="006334C1" w:rsidRPr="00B87EEE" w:rsidRDefault="006334C1" w:rsidP="00D0206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87EEE">
              <w:rPr>
                <w:rFonts w:ascii="Helvetica" w:hAnsi="Helvetica"/>
                <w:sz w:val="20"/>
                <w:szCs w:val="20"/>
              </w:rPr>
              <w:t>17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vAlign w:val="center"/>
          </w:tcPr>
          <w:p w14:paraId="2E2D8A73" w14:textId="195B805C" w:rsidR="006334C1" w:rsidRPr="00B87EEE" w:rsidRDefault="00671747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2,0 et moins</w:t>
            </w:r>
          </w:p>
        </w:tc>
        <w:tc>
          <w:tcPr>
            <w:tcW w:w="1820" w:type="dxa"/>
            <w:vAlign w:val="center"/>
          </w:tcPr>
          <w:p w14:paraId="400D7A04" w14:textId="67C99AF9" w:rsidR="006334C1" w:rsidRPr="00B87EEE" w:rsidRDefault="00671747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2,5 – 3,5</w:t>
            </w:r>
          </w:p>
        </w:tc>
        <w:tc>
          <w:tcPr>
            <w:tcW w:w="1821" w:type="dxa"/>
            <w:vAlign w:val="center"/>
          </w:tcPr>
          <w:p w14:paraId="2EF35F9B" w14:textId="3FF374EA" w:rsidR="006334C1" w:rsidRPr="00B87EEE" w:rsidRDefault="00492ECB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4,0 – 4,5</w:t>
            </w:r>
          </w:p>
        </w:tc>
        <w:tc>
          <w:tcPr>
            <w:tcW w:w="1820" w:type="dxa"/>
            <w:vAlign w:val="center"/>
          </w:tcPr>
          <w:p w14:paraId="3961EC63" w14:textId="2418EDBA" w:rsidR="006334C1" w:rsidRPr="00B87EEE" w:rsidRDefault="00492ECB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5,0 – 5,5</w:t>
            </w:r>
          </w:p>
        </w:tc>
        <w:tc>
          <w:tcPr>
            <w:tcW w:w="1821" w:type="dxa"/>
            <w:vAlign w:val="center"/>
          </w:tcPr>
          <w:p w14:paraId="7E07A75B" w14:textId="3A845A5A" w:rsidR="006334C1" w:rsidRPr="00B87EEE" w:rsidRDefault="00492ECB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6,0 et plus</w:t>
            </w:r>
          </w:p>
        </w:tc>
      </w:tr>
      <w:tr w:rsidR="00910DB5" w:rsidRPr="00B87EEE" w14:paraId="1D130B28" w14:textId="77777777" w:rsidTr="00D8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71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1C8AE359" w14:textId="77777777" w:rsidR="00910DB5" w:rsidRPr="00B87EEE" w:rsidRDefault="00910DB5" w:rsidP="00910DB5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B87EEE">
              <w:rPr>
                <w:rFonts w:ascii="Helvetica" w:hAnsi="Helvetica"/>
                <w:color w:val="FFFFFF" w:themeColor="background1"/>
                <w:sz w:val="20"/>
                <w:szCs w:val="20"/>
              </w:rPr>
              <w:t>Garçons (âge)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17407DE3" w14:textId="58D33219" w:rsidR="00910DB5" w:rsidRPr="00B87EEE" w:rsidRDefault="00910DB5" w:rsidP="00910DB5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B87EEE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1</w:t>
            </w:r>
          </w:p>
        </w:tc>
        <w:tc>
          <w:tcPr>
            <w:tcW w:w="1820" w:type="dxa"/>
            <w:shd w:val="clear" w:color="auto" w:fill="000000" w:themeFill="text1"/>
            <w:vAlign w:val="center"/>
          </w:tcPr>
          <w:p w14:paraId="0F4960AB" w14:textId="3935C40C" w:rsidR="00910DB5" w:rsidRPr="00B87EEE" w:rsidRDefault="00910DB5" w:rsidP="00910DB5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B87EEE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2</w:t>
            </w:r>
          </w:p>
        </w:tc>
        <w:tc>
          <w:tcPr>
            <w:tcW w:w="1821" w:type="dxa"/>
            <w:shd w:val="clear" w:color="auto" w:fill="000000" w:themeFill="text1"/>
            <w:vAlign w:val="center"/>
          </w:tcPr>
          <w:p w14:paraId="76AFF14D" w14:textId="5EAEC777" w:rsidR="00910DB5" w:rsidRPr="00B87EEE" w:rsidRDefault="00910DB5" w:rsidP="00910DB5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B87EEE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3</w:t>
            </w:r>
          </w:p>
        </w:tc>
        <w:tc>
          <w:tcPr>
            <w:tcW w:w="1820" w:type="dxa"/>
            <w:shd w:val="clear" w:color="auto" w:fill="000000" w:themeFill="text1"/>
            <w:vAlign w:val="center"/>
          </w:tcPr>
          <w:p w14:paraId="79298682" w14:textId="72270887" w:rsidR="00910DB5" w:rsidRPr="00B87EEE" w:rsidRDefault="00910DB5" w:rsidP="00910DB5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B87EEE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4</w:t>
            </w:r>
          </w:p>
        </w:tc>
        <w:tc>
          <w:tcPr>
            <w:tcW w:w="1821" w:type="dxa"/>
            <w:shd w:val="clear" w:color="auto" w:fill="000000" w:themeFill="text1"/>
            <w:vAlign w:val="center"/>
          </w:tcPr>
          <w:p w14:paraId="0B60D689" w14:textId="5E7F1D40" w:rsidR="00910DB5" w:rsidRPr="00B87EEE" w:rsidRDefault="00910DB5" w:rsidP="00910DB5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B87EEE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5</w:t>
            </w:r>
          </w:p>
        </w:tc>
      </w:tr>
      <w:tr w:rsidR="006334C1" w:rsidRPr="00B87EEE" w14:paraId="06CD414A" w14:textId="77777777" w:rsidTr="00D8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71" w:type="dxa"/>
            <w:tcBorders>
              <w:right w:val="single" w:sz="4" w:space="0" w:color="auto"/>
            </w:tcBorders>
            <w:vAlign w:val="center"/>
          </w:tcPr>
          <w:p w14:paraId="7E9FB8A5" w14:textId="77777777" w:rsidR="006334C1" w:rsidRPr="00B87EEE" w:rsidRDefault="006334C1" w:rsidP="00D0206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87EEE">
              <w:rPr>
                <w:rFonts w:ascii="Helvetica" w:hAnsi="Helvetica"/>
                <w:sz w:val="20"/>
                <w:szCs w:val="20"/>
              </w:rPr>
              <w:t>9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vAlign w:val="center"/>
          </w:tcPr>
          <w:p w14:paraId="507B9E35" w14:textId="232F2C75" w:rsidR="006334C1" w:rsidRPr="00B87EEE" w:rsidRDefault="005A00F2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2,5 et moins</w:t>
            </w:r>
          </w:p>
        </w:tc>
        <w:tc>
          <w:tcPr>
            <w:tcW w:w="1820" w:type="dxa"/>
            <w:vAlign w:val="center"/>
          </w:tcPr>
          <w:p w14:paraId="5EA33552" w14:textId="12C1BAE3" w:rsidR="006334C1" w:rsidRPr="00B87EEE" w:rsidRDefault="005A00F2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3,0 – 3,5</w:t>
            </w:r>
          </w:p>
        </w:tc>
        <w:tc>
          <w:tcPr>
            <w:tcW w:w="1821" w:type="dxa"/>
            <w:vAlign w:val="center"/>
          </w:tcPr>
          <w:p w14:paraId="074AF451" w14:textId="0BC0F092" w:rsidR="006334C1" w:rsidRPr="00B87EEE" w:rsidRDefault="005A00F2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4,0 – 4,5</w:t>
            </w:r>
          </w:p>
        </w:tc>
        <w:tc>
          <w:tcPr>
            <w:tcW w:w="1820" w:type="dxa"/>
            <w:vAlign w:val="center"/>
          </w:tcPr>
          <w:p w14:paraId="3FE836BA" w14:textId="01A92590" w:rsidR="006334C1" w:rsidRPr="00B87EEE" w:rsidRDefault="00555226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5,0 – 6,0</w:t>
            </w:r>
          </w:p>
        </w:tc>
        <w:tc>
          <w:tcPr>
            <w:tcW w:w="1821" w:type="dxa"/>
            <w:vAlign w:val="center"/>
          </w:tcPr>
          <w:p w14:paraId="6B5A6B24" w14:textId="036B83E9" w:rsidR="006334C1" w:rsidRPr="00B87EEE" w:rsidRDefault="00555226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6,5 et plus</w:t>
            </w:r>
          </w:p>
        </w:tc>
      </w:tr>
      <w:tr w:rsidR="006334C1" w:rsidRPr="00B87EEE" w14:paraId="31972E13" w14:textId="77777777" w:rsidTr="00D8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7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4E5514" w14:textId="77777777" w:rsidR="006334C1" w:rsidRPr="00B87EEE" w:rsidRDefault="006334C1" w:rsidP="00D0206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87EEE">
              <w:rPr>
                <w:rFonts w:ascii="Helvetica" w:hAnsi="Helvetica"/>
                <w:sz w:val="20"/>
                <w:szCs w:val="20"/>
              </w:rPr>
              <w:t>10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22A5A6" w14:textId="63C95679" w:rsidR="006334C1" w:rsidRPr="00B87EEE" w:rsidRDefault="005A00F2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3,0 et moins</w:t>
            </w:r>
          </w:p>
        </w:tc>
        <w:tc>
          <w:tcPr>
            <w:tcW w:w="1820" w:type="dxa"/>
            <w:shd w:val="clear" w:color="auto" w:fill="BFBFBF" w:themeFill="background1" w:themeFillShade="BF"/>
            <w:vAlign w:val="center"/>
          </w:tcPr>
          <w:p w14:paraId="2B8CAEEC" w14:textId="03DFD030" w:rsidR="006334C1" w:rsidRPr="00B87EEE" w:rsidRDefault="005A00F2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3,5 – 4,0</w:t>
            </w:r>
          </w:p>
        </w:tc>
        <w:tc>
          <w:tcPr>
            <w:tcW w:w="1821" w:type="dxa"/>
            <w:shd w:val="clear" w:color="auto" w:fill="BFBFBF" w:themeFill="background1" w:themeFillShade="BF"/>
            <w:vAlign w:val="center"/>
          </w:tcPr>
          <w:p w14:paraId="03E97002" w14:textId="1B66C210" w:rsidR="006334C1" w:rsidRPr="00B87EEE" w:rsidRDefault="005A00F2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4,5 – 5,0</w:t>
            </w:r>
          </w:p>
        </w:tc>
        <w:tc>
          <w:tcPr>
            <w:tcW w:w="1820" w:type="dxa"/>
            <w:shd w:val="clear" w:color="auto" w:fill="BFBFBF" w:themeFill="background1" w:themeFillShade="BF"/>
            <w:vAlign w:val="center"/>
          </w:tcPr>
          <w:p w14:paraId="58533AB7" w14:textId="0F50DEC0" w:rsidR="00555226" w:rsidRPr="00B87EEE" w:rsidRDefault="00555226" w:rsidP="00555226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5,5 – 6,5</w:t>
            </w:r>
          </w:p>
        </w:tc>
        <w:tc>
          <w:tcPr>
            <w:tcW w:w="1821" w:type="dxa"/>
            <w:shd w:val="clear" w:color="auto" w:fill="BFBFBF" w:themeFill="background1" w:themeFillShade="BF"/>
            <w:vAlign w:val="center"/>
          </w:tcPr>
          <w:p w14:paraId="053A889A" w14:textId="193609D1" w:rsidR="006334C1" w:rsidRPr="00B87EEE" w:rsidRDefault="00555226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7,0 et plus</w:t>
            </w:r>
          </w:p>
        </w:tc>
      </w:tr>
      <w:tr w:rsidR="006334C1" w:rsidRPr="00B87EEE" w14:paraId="6966BA3F" w14:textId="77777777" w:rsidTr="00D8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71" w:type="dxa"/>
            <w:tcBorders>
              <w:right w:val="single" w:sz="4" w:space="0" w:color="auto"/>
            </w:tcBorders>
            <w:vAlign w:val="center"/>
          </w:tcPr>
          <w:p w14:paraId="0FCF563D" w14:textId="77777777" w:rsidR="006334C1" w:rsidRPr="00B87EEE" w:rsidRDefault="006334C1" w:rsidP="00D0206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87EEE">
              <w:rPr>
                <w:rFonts w:ascii="Helvetica" w:hAnsi="Helvetica"/>
                <w:sz w:val="20"/>
                <w:szCs w:val="20"/>
              </w:rPr>
              <w:t>11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vAlign w:val="center"/>
          </w:tcPr>
          <w:p w14:paraId="202C12A4" w14:textId="3E075538" w:rsidR="006334C1" w:rsidRPr="00B87EEE" w:rsidRDefault="005A00F2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3,0 et moins</w:t>
            </w:r>
          </w:p>
        </w:tc>
        <w:tc>
          <w:tcPr>
            <w:tcW w:w="1820" w:type="dxa"/>
            <w:vAlign w:val="center"/>
          </w:tcPr>
          <w:p w14:paraId="3D07553A" w14:textId="0A31583F" w:rsidR="006334C1" w:rsidRPr="00B87EEE" w:rsidRDefault="005A00F2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3,5 – 4,5</w:t>
            </w:r>
          </w:p>
        </w:tc>
        <w:tc>
          <w:tcPr>
            <w:tcW w:w="1821" w:type="dxa"/>
            <w:vAlign w:val="center"/>
          </w:tcPr>
          <w:p w14:paraId="65C4E703" w14:textId="6C6FCAA9" w:rsidR="006334C1" w:rsidRPr="00B87EEE" w:rsidRDefault="005A00F2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5,0 – 5,5</w:t>
            </w:r>
          </w:p>
        </w:tc>
        <w:tc>
          <w:tcPr>
            <w:tcW w:w="1820" w:type="dxa"/>
            <w:vAlign w:val="center"/>
          </w:tcPr>
          <w:p w14:paraId="08268EFD" w14:textId="77E52CA2" w:rsidR="006334C1" w:rsidRPr="00B87EEE" w:rsidRDefault="00555226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6,0 – 7,0</w:t>
            </w:r>
          </w:p>
        </w:tc>
        <w:tc>
          <w:tcPr>
            <w:tcW w:w="1821" w:type="dxa"/>
            <w:vAlign w:val="center"/>
          </w:tcPr>
          <w:p w14:paraId="502D0006" w14:textId="1B06F8C2" w:rsidR="006334C1" w:rsidRPr="00B87EEE" w:rsidRDefault="00555226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7,5 et plus</w:t>
            </w:r>
          </w:p>
        </w:tc>
      </w:tr>
      <w:tr w:rsidR="006334C1" w:rsidRPr="00B87EEE" w14:paraId="66D3EEDC" w14:textId="77777777" w:rsidTr="00D8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7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03FB73" w14:textId="77777777" w:rsidR="006334C1" w:rsidRPr="00B87EEE" w:rsidRDefault="006334C1" w:rsidP="00D0206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87EEE">
              <w:rPr>
                <w:rFonts w:ascii="Helvetica" w:hAnsi="Helvetica"/>
                <w:sz w:val="20"/>
                <w:szCs w:val="20"/>
              </w:rPr>
              <w:t>12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D22838" w14:textId="3A5D2973" w:rsidR="006334C1" w:rsidRPr="00B87EEE" w:rsidRDefault="005A00F2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3,5 et moins</w:t>
            </w:r>
          </w:p>
        </w:tc>
        <w:tc>
          <w:tcPr>
            <w:tcW w:w="1820" w:type="dxa"/>
            <w:shd w:val="clear" w:color="auto" w:fill="BFBFBF" w:themeFill="background1" w:themeFillShade="BF"/>
            <w:vAlign w:val="center"/>
          </w:tcPr>
          <w:p w14:paraId="01384E5F" w14:textId="4387D9FD" w:rsidR="006334C1" w:rsidRPr="00B87EEE" w:rsidRDefault="005A00F2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4,0 – 5,0</w:t>
            </w:r>
          </w:p>
        </w:tc>
        <w:tc>
          <w:tcPr>
            <w:tcW w:w="1821" w:type="dxa"/>
            <w:shd w:val="clear" w:color="auto" w:fill="BFBFBF" w:themeFill="background1" w:themeFillShade="BF"/>
            <w:vAlign w:val="center"/>
          </w:tcPr>
          <w:p w14:paraId="2C3B0CD8" w14:textId="54A8CB64" w:rsidR="006334C1" w:rsidRPr="00B87EEE" w:rsidRDefault="005A00F2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5,5 – 6,0</w:t>
            </w:r>
          </w:p>
        </w:tc>
        <w:tc>
          <w:tcPr>
            <w:tcW w:w="1820" w:type="dxa"/>
            <w:shd w:val="clear" w:color="auto" w:fill="BFBFBF" w:themeFill="background1" w:themeFillShade="BF"/>
            <w:vAlign w:val="center"/>
          </w:tcPr>
          <w:p w14:paraId="74316D59" w14:textId="2CF35A54" w:rsidR="006334C1" w:rsidRPr="00B87EEE" w:rsidRDefault="00555226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6,5 – 7,5</w:t>
            </w:r>
          </w:p>
        </w:tc>
        <w:tc>
          <w:tcPr>
            <w:tcW w:w="1821" w:type="dxa"/>
            <w:shd w:val="clear" w:color="auto" w:fill="BFBFBF" w:themeFill="background1" w:themeFillShade="BF"/>
            <w:vAlign w:val="center"/>
          </w:tcPr>
          <w:p w14:paraId="6431D562" w14:textId="1525F1F7" w:rsidR="006334C1" w:rsidRPr="00B87EEE" w:rsidRDefault="00555226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8,0 et plus</w:t>
            </w:r>
          </w:p>
        </w:tc>
      </w:tr>
      <w:tr w:rsidR="006334C1" w:rsidRPr="00B87EEE" w14:paraId="0FE3C950" w14:textId="77777777" w:rsidTr="00D8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71" w:type="dxa"/>
            <w:tcBorders>
              <w:right w:val="single" w:sz="4" w:space="0" w:color="auto"/>
            </w:tcBorders>
            <w:vAlign w:val="center"/>
          </w:tcPr>
          <w:p w14:paraId="6B7F5B17" w14:textId="77777777" w:rsidR="006334C1" w:rsidRPr="00B87EEE" w:rsidRDefault="006334C1" w:rsidP="00D0206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87EEE">
              <w:rPr>
                <w:rFonts w:ascii="Helvetica" w:hAnsi="Helvetica"/>
                <w:sz w:val="20"/>
                <w:szCs w:val="20"/>
              </w:rPr>
              <w:t>13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vAlign w:val="center"/>
          </w:tcPr>
          <w:p w14:paraId="0FD67426" w14:textId="230BEE08" w:rsidR="006334C1" w:rsidRPr="00B87EEE" w:rsidRDefault="005A00F2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4,0 et moins</w:t>
            </w:r>
          </w:p>
        </w:tc>
        <w:tc>
          <w:tcPr>
            <w:tcW w:w="1820" w:type="dxa"/>
            <w:vAlign w:val="center"/>
          </w:tcPr>
          <w:p w14:paraId="7C5BCEB8" w14:textId="6CD7A994" w:rsidR="006334C1" w:rsidRPr="00B87EEE" w:rsidRDefault="005A00F2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4,5 – 5,0</w:t>
            </w:r>
          </w:p>
        </w:tc>
        <w:tc>
          <w:tcPr>
            <w:tcW w:w="1821" w:type="dxa"/>
            <w:vAlign w:val="center"/>
          </w:tcPr>
          <w:p w14:paraId="1B7E0679" w14:textId="4F519B89" w:rsidR="006334C1" w:rsidRPr="00B87EEE" w:rsidRDefault="005A00F2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5,5 – 6,5</w:t>
            </w:r>
          </w:p>
        </w:tc>
        <w:tc>
          <w:tcPr>
            <w:tcW w:w="1820" w:type="dxa"/>
            <w:vAlign w:val="center"/>
          </w:tcPr>
          <w:p w14:paraId="2318ED75" w14:textId="4230577D" w:rsidR="006334C1" w:rsidRPr="00B87EEE" w:rsidRDefault="00555226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7,0 – 7,5</w:t>
            </w:r>
          </w:p>
        </w:tc>
        <w:tc>
          <w:tcPr>
            <w:tcW w:w="1821" w:type="dxa"/>
            <w:vAlign w:val="center"/>
          </w:tcPr>
          <w:p w14:paraId="3AA610EB" w14:textId="0A221BBC" w:rsidR="006334C1" w:rsidRPr="00B87EEE" w:rsidRDefault="00555226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8,0 et plus</w:t>
            </w:r>
          </w:p>
        </w:tc>
      </w:tr>
      <w:tr w:rsidR="006334C1" w:rsidRPr="00B87EEE" w14:paraId="67C39CAF" w14:textId="77777777" w:rsidTr="00D8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7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AEAF8C" w14:textId="77777777" w:rsidR="006334C1" w:rsidRPr="00B87EEE" w:rsidRDefault="006334C1" w:rsidP="00D0206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87EEE">
              <w:rPr>
                <w:rFonts w:ascii="Helvetica" w:hAnsi="Helvetica"/>
                <w:sz w:val="20"/>
                <w:szCs w:val="20"/>
              </w:rPr>
              <w:t>14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914B27" w14:textId="1BB766CD" w:rsidR="006334C1" w:rsidRPr="00B87EEE" w:rsidRDefault="005A00F2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4,5 et moins</w:t>
            </w:r>
          </w:p>
        </w:tc>
        <w:tc>
          <w:tcPr>
            <w:tcW w:w="1820" w:type="dxa"/>
            <w:shd w:val="clear" w:color="auto" w:fill="BFBFBF" w:themeFill="background1" w:themeFillShade="BF"/>
            <w:vAlign w:val="center"/>
          </w:tcPr>
          <w:p w14:paraId="584F8713" w14:textId="4E6DC9A2" w:rsidR="006334C1" w:rsidRPr="00B87EEE" w:rsidRDefault="005A00F2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5,0 – 5,5</w:t>
            </w:r>
          </w:p>
        </w:tc>
        <w:tc>
          <w:tcPr>
            <w:tcW w:w="1821" w:type="dxa"/>
            <w:shd w:val="clear" w:color="auto" w:fill="BFBFBF" w:themeFill="background1" w:themeFillShade="BF"/>
            <w:vAlign w:val="center"/>
          </w:tcPr>
          <w:p w14:paraId="0A427540" w14:textId="64EBCADA" w:rsidR="006334C1" w:rsidRPr="00B87EEE" w:rsidRDefault="005A00F2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6,0 – 7,0</w:t>
            </w:r>
          </w:p>
        </w:tc>
        <w:tc>
          <w:tcPr>
            <w:tcW w:w="1820" w:type="dxa"/>
            <w:shd w:val="clear" w:color="auto" w:fill="BFBFBF" w:themeFill="background1" w:themeFillShade="BF"/>
            <w:vAlign w:val="center"/>
          </w:tcPr>
          <w:p w14:paraId="2C6A5D9F" w14:textId="155206D3" w:rsidR="006334C1" w:rsidRPr="00B87EEE" w:rsidRDefault="00555226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7,5 – 8,5</w:t>
            </w:r>
          </w:p>
        </w:tc>
        <w:tc>
          <w:tcPr>
            <w:tcW w:w="1821" w:type="dxa"/>
            <w:shd w:val="clear" w:color="auto" w:fill="BFBFBF" w:themeFill="background1" w:themeFillShade="BF"/>
            <w:vAlign w:val="center"/>
          </w:tcPr>
          <w:p w14:paraId="2F8DA36F" w14:textId="6CCCD581" w:rsidR="006334C1" w:rsidRPr="00B87EEE" w:rsidRDefault="00555226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9,0 et plus</w:t>
            </w:r>
          </w:p>
        </w:tc>
      </w:tr>
      <w:tr w:rsidR="006334C1" w:rsidRPr="00B87EEE" w14:paraId="456AEB51" w14:textId="77777777" w:rsidTr="00D8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71" w:type="dxa"/>
            <w:tcBorders>
              <w:right w:val="single" w:sz="4" w:space="0" w:color="auto"/>
            </w:tcBorders>
            <w:vAlign w:val="center"/>
          </w:tcPr>
          <w:p w14:paraId="565ECABA" w14:textId="77777777" w:rsidR="006334C1" w:rsidRPr="00B87EEE" w:rsidRDefault="006334C1" w:rsidP="00D0206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87EEE">
              <w:rPr>
                <w:rFonts w:ascii="Helvetica" w:hAnsi="Helvetica"/>
                <w:sz w:val="20"/>
                <w:szCs w:val="20"/>
              </w:rPr>
              <w:t>15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vAlign w:val="center"/>
          </w:tcPr>
          <w:p w14:paraId="0D9423A8" w14:textId="65EF7B4C" w:rsidR="006334C1" w:rsidRPr="00B87EEE" w:rsidRDefault="005A00F2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4,5 et moins</w:t>
            </w:r>
          </w:p>
        </w:tc>
        <w:tc>
          <w:tcPr>
            <w:tcW w:w="1820" w:type="dxa"/>
            <w:vAlign w:val="center"/>
          </w:tcPr>
          <w:p w14:paraId="39F3174A" w14:textId="4C61952A" w:rsidR="006334C1" w:rsidRPr="00B87EEE" w:rsidRDefault="005A00F2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5,0 – 6,0</w:t>
            </w:r>
          </w:p>
        </w:tc>
        <w:tc>
          <w:tcPr>
            <w:tcW w:w="1821" w:type="dxa"/>
            <w:vAlign w:val="center"/>
          </w:tcPr>
          <w:p w14:paraId="20027903" w14:textId="6E54F052" w:rsidR="006334C1" w:rsidRPr="00B87EEE" w:rsidRDefault="005A00F2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6,5 – 7,5</w:t>
            </w:r>
          </w:p>
        </w:tc>
        <w:tc>
          <w:tcPr>
            <w:tcW w:w="1820" w:type="dxa"/>
            <w:vAlign w:val="center"/>
          </w:tcPr>
          <w:p w14:paraId="2206967E" w14:textId="105E05F2" w:rsidR="00555226" w:rsidRPr="00B87EEE" w:rsidRDefault="00555226" w:rsidP="00555226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8,0 – 9,0</w:t>
            </w:r>
          </w:p>
        </w:tc>
        <w:tc>
          <w:tcPr>
            <w:tcW w:w="1821" w:type="dxa"/>
            <w:vAlign w:val="center"/>
          </w:tcPr>
          <w:p w14:paraId="25BC5739" w14:textId="647271DB" w:rsidR="006334C1" w:rsidRPr="00B87EEE" w:rsidRDefault="00555226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9,5 et plus</w:t>
            </w:r>
          </w:p>
        </w:tc>
      </w:tr>
      <w:tr w:rsidR="006334C1" w:rsidRPr="00B87EEE" w14:paraId="5FCD3CEC" w14:textId="77777777" w:rsidTr="00D8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7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D25273" w14:textId="77777777" w:rsidR="006334C1" w:rsidRPr="00B87EEE" w:rsidRDefault="006334C1" w:rsidP="00D0206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87EEE">
              <w:rPr>
                <w:rFonts w:ascii="Helvetica" w:hAnsi="Helvetica"/>
                <w:sz w:val="20"/>
                <w:szCs w:val="20"/>
              </w:rPr>
              <w:t>16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B1DF50" w14:textId="2F59EE9F" w:rsidR="006334C1" w:rsidRPr="00B87EEE" w:rsidRDefault="005A00F2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5,0 et moins</w:t>
            </w:r>
          </w:p>
        </w:tc>
        <w:tc>
          <w:tcPr>
            <w:tcW w:w="1820" w:type="dxa"/>
            <w:shd w:val="clear" w:color="auto" w:fill="BFBFBF" w:themeFill="background1" w:themeFillShade="BF"/>
            <w:vAlign w:val="center"/>
          </w:tcPr>
          <w:p w14:paraId="335D1E84" w14:textId="386A80DB" w:rsidR="006334C1" w:rsidRPr="00B87EEE" w:rsidRDefault="005A00F2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5,5 – 6,5</w:t>
            </w:r>
          </w:p>
        </w:tc>
        <w:tc>
          <w:tcPr>
            <w:tcW w:w="1821" w:type="dxa"/>
            <w:shd w:val="clear" w:color="auto" w:fill="BFBFBF" w:themeFill="background1" w:themeFillShade="BF"/>
            <w:vAlign w:val="center"/>
          </w:tcPr>
          <w:p w14:paraId="4350C6DE" w14:textId="20BFE821" w:rsidR="006334C1" w:rsidRPr="00B87EEE" w:rsidRDefault="005A00F2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7,0 – 7,5</w:t>
            </w:r>
          </w:p>
        </w:tc>
        <w:tc>
          <w:tcPr>
            <w:tcW w:w="1820" w:type="dxa"/>
            <w:shd w:val="clear" w:color="auto" w:fill="BFBFBF" w:themeFill="background1" w:themeFillShade="BF"/>
            <w:vAlign w:val="center"/>
          </w:tcPr>
          <w:p w14:paraId="08333D00" w14:textId="36CBFF9D" w:rsidR="006334C1" w:rsidRPr="00B87EEE" w:rsidRDefault="00555226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8,0 – 9,0</w:t>
            </w:r>
          </w:p>
        </w:tc>
        <w:tc>
          <w:tcPr>
            <w:tcW w:w="1821" w:type="dxa"/>
            <w:shd w:val="clear" w:color="auto" w:fill="BFBFBF" w:themeFill="background1" w:themeFillShade="BF"/>
            <w:vAlign w:val="center"/>
          </w:tcPr>
          <w:p w14:paraId="1B9FE2D1" w14:textId="540C39F8" w:rsidR="006334C1" w:rsidRPr="00B87EEE" w:rsidRDefault="00555226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9,5 et plus</w:t>
            </w:r>
          </w:p>
        </w:tc>
      </w:tr>
      <w:tr w:rsidR="006334C1" w:rsidRPr="00B87EEE" w14:paraId="4A8F35AD" w14:textId="77777777" w:rsidTr="00D8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A71122" w14:textId="77777777" w:rsidR="006334C1" w:rsidRPr="00B87EEE" w:rsidRDefault="006334C1" w:rsidP="00D0206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87EEE">
              <w:rPr>
                <w:rFonts w:ascii="Helvetica" w:hAnsi="Helvetica"/>
                <w:sz w:val="20"/>
                <w:szCs w:val="20"/>
              </w:rPr>
              <w:t>17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4938AB" w14:textId="282425B3" w:rsidR="006334C1" w:rsidRPr="00B87EEE" w:rsidRDefault="005A00F2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5,5 et moins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14:paraId="5A58DA2C" w14:textId="485739FE" w:rsidR="006334C1" w:rsidRPr="00B87EEE" w:rsidRDefault="005A00F2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6,0 – 7,0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02D1862A" w14:textId="487F8D6A" w:rsidR="006334C1" w:rsidRPr="00B87EEE" w:rsidRDefault="005A00F2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7,5 – 8,0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14:paraId="2353188D" w14:textId="234F74F2" w:rsidR="006334C1" w:rsidRPr="00B87EEE" w:rsidRDefault="00555226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8,5 – 9,5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7B3565CC" w14:textId="7B439823" w:rsidR="006334C1" w:rsidRPr="00B87EEE" w:rsidRDefault="00555226" w:rsidP="00D0206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10,0 et plus</w:t>
            </w:r>
          </w:p>
        </w:tc>
      </w:tr>
    </w:tbl>
    <w:p w14:paraId="203BD769" w14:textId="77777777" w:rsidR="00711CC8" w:rsidRPr="00117E1B" w:rsidRDefault="00711CC8" w:rsidP="00711CC8">
      <w:pPr>
        <w:rPr>
          <w:rFonts w:ascii="Helvetica" w:hAnsi="Helvetica"/>
          <w:sz w:val="22"/>
          <w:szCs w:val="22"/>
        </w:rPr>
      </w:pPr>
    </w:p>
    <w:tbl>
      <w:tblPr>
        <w:tblStyle w:val="Grilledutableau"/>
        <w:tblW w:w="10768" w:type="dxa"/>
        <w:tblInd w:w="5" w:type="dxa"/>
        <w:tblLook w:val="04A0" w:firstRow="1" w:lastRow="0" w:firstColumn="1" w:lastColumn="0" w:noHBand="0" w:noVBand="1"/>
      </w:tblPr>
      <w:tblGrid>
        <w:gridCol w:w="1794"/>
        <w:gridCol w:w="1795"/>
        <w:gridCol w:w="1795"/>
        <w:gridCol w:w="1794"/>
        <w:gridCol w:w="1795"/>
        <w:gridCol w:w="1795"/>
      </w:tblGrid>
      <w:tr w:rsidR="00711CC8" w:rsidRPr="00F42A85" w14:paraId="7532092B" w14:textId="77777777" w:rsidTr="00D83F1B">
        <w:trPr>
          <w:trHeight w:val="25"/>
        </w:trPr>
        <w:tc>
          <w:tcPr>
            <w:tcW w:w="107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ECD2C" w14:textId="02A882E4" w:rsidR="00711CC8" w:rsidRPr="00F42A85" w:rsidRDefault="00711CC8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F42A85">
              <w:rPr>
                <w:rFonts w:ascii="Helvetica" w:hAnsi="Helvetica"/>
                <w:sz w:val="18"/>
                <w:szCs w:val="18"/>
              </w:rPr>
              <w:t xml:space="preserve">Distances de saut en longueur </w:t>
            </w:r>
            <w:r w:rsidR="008679BC" w:rsidRPr="00F42A85">
              <w:rPr>
                <w:rFonts w:ascii="Helvetica" w:hAnsi="Helvetica"/>
                <w:sz w:val="18"/>
                <w:szCs w:val="18"/>
              </w:rPr>
              <w:t>« deux pieds »</w:t>
            </w:r>
            <w:r w:rsidRPr="00F42A85">
              <w:rPr>
                <w:rFonts w:ascii="Helvetica" w:hAnsi="Helvetica"/>
                <w:sz w:val="18"/>
                <w:szCs w:val="18"/>
              </w:rPr>
              <w:t xml:space="preserve"> (cm) obtenues chez plus de 460 000 européens</w:t>
            </w:r>
          </w:p>
        </w:tc>
      </w:tr>
      <w:tr w:rsidR="008679BC" w:rsidRPr="003F2B28" w14:paraId="71193DD8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9FE28BE" w14:textId="26E16595" w:rsidR="008679BC" w:rsidRPr="008679BC" w:rsidRDefault="008679BC" w:rsidP="003D0C83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FFFFFF" w:themeColor="background1"/>
                <w:sz w:val="18"/>
                <w:szCs w:val="18"/>
              </w:rPr>
              <w:t>Filles (âge)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14:paraId="566DFCF4" w14:textId="77777777" w:rsidR="008679BC" w:rsidRPr="008679BC" w:rsidRDefault="008679BC" w:rsidP="003D0C83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1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67B3C1A5" w14:textId="77777777" w:rsidR="008679BC" w:rsidRPr="008679BC" w:rsidRDefault="008679BC" w:rsidP="003D0C83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7618B62C" w14:textId="77777777" w:rsidR="008679BC" w:rsidRPr="008679BC" w:rsidRDefault="008679BC" w:rsidP="003D0C83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3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2D11B105" w14:textId="77777777" w:rsidR="008679BC" w:rsidRPr="008679BC" w:rsidRDefault="008679BC" w:rsidP="003D0C83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4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1AC0CA2F" w14:textId="77777777" w:rsidR="008679BC" w:rsidRPr="008679BC" w:rsidRDefault="008679BC" w:rsidP="003D0C83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5</w:t>
            </w:r>
          </w:p>
        </w:tc>
      </w:tr>
      <w:tr w:rsidR="008679BC" w:rsidRPr="00117E1B" w14:paraId="3B4365ED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B2681D" w14:textId="77777777" w:rsidR="008679BC" w:rsidRPr="008679BC" w:rsidRDefault="008679BC" w:rsidP="003F2B28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679BC">
              <w:rPr>
                <w:rFonts w:ascii="Helvetica" w:hAnsi="Helvetica"/>
                <w:sz w:val="18"/>
                <w:szCs w:val="18"/>
              </w:rPr>
              <w:t>9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510FE2" w14:textId="70938176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107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5312B" w14:textId="4EB32B7D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10</w:t>
            </w:r>
            <w:r w:rsidR="00935EAE">
              <w:rPr>
                <w:rFonts w:ascii="Helvetica" w:hAnsi="Helvetica"/>
                <w:color w:val="000000" w:themeColor="text1"/>
                <w:sz w:val="18"/>
                <w:szCs w:val="18"/>
              </w:rPr>
              <w:t>8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- 11</w:t>
            </w:r>
            <w:r w:rsidR="00935EAE">
              <w:rPr>
                <w:rFonts w:ascii="Helvetica" w:hAnsi="Helvetic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2F839" w14:textId="07379C65" w:rsidR="008679BC" w:rsidRPr="008679BC" w:rsidRDefault="00935EAE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>120</w:t>
            </w:r>
            <w:r w:rsidR="008679BC"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- 129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F243A" w14:textId="761360FE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</w:t>
            </w:r>
            <w:r w:rsidR="00935EAE">
              <w:rPr>
                <w:rFonts w:ascii="Helvetica" w:hAnsi="Helvetica"/>
                <w:color w:val="000000" w:themeColor="text1"/>
                <w:sz w:val="18"/>
                <w:szCs w:val="18"/>
              </w:rPr>
              <w:t>30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- 140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B3A2C" w14:textId="60555BAB" w:rsidR="008679BC" w:rsidRPr="008679BC" w:rsidRDefault="008679BC" w:rsidP="003F2B28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679BC">
              <w:rPr>
                <w:rFonts w:ascii="Helvetica" w:hAnsi="Helvetica"/>
                <w:sz w:val="18"/>
                <w:szCs w:val="18"/>
              </w:rPr>
              <w:t>14</w:t>
            </w:r>
            <w:r w:rsidR="00935EAE">
              <w:rPr>
                <w:rFonts w:ascii="Helvetica" w:hAnsi="Helvetica"/>
                <w:sz w:val="18"/>
                <w:szCs w:val="18"/>
              </w:rPr>
              <w:t>1</w:t>
            </w:r>
            <w:r w:rsidRPr="008679BC">
              <w:rPr>
                <w:rFonts w:ascii="Helvetica" w:hAnsi="Helvetica"/>
                <w:sz w:val="18"/>
                <w:szCs w:val="18"/>
              </w:rPr>
              <w:t xml:space="preserve"> et plus</w:t>
            </w:r>
          </w:p>
        </w:tc>
      </w:tr>
      <w:tr w:rsidR="008679BC" w:rsidRPr="00117E1B" w14:paraId="5828DC41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AA1AED" w14:textId="77777777" w:rsidR="008679BC" w:rsidRPr="008679BC" w:rsidRDefault="008679BC" w:rsidP="003F2B28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679BC">
              <w:rPr>
                <w:rFonts w:ascii="Helvetica" w:hAnsi="Helvetica"/>
                <w:sz w:val="18"/>
                <w:szCs w:val="18"/>
              </w:rPr>
              <w:t>10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FD7CA2B" w14:textId="29210C55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11</w:t>
            </w:r>
            <w:r w:rsidR="00935EAE">
              <w:rPr>
                <w:rFonts w:ascii="Helvetica" w:hAnsi="Helvetica"/>
                <w:color w:val="000000" w:themeColor="text1"/>
                <w:sz w:val="18"/>
                <w:szCs w:val="18"/>
              </w:rPr>
              <w:t>5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3AD26BC" w14:textId="44B42842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11</w:t>
            </w:r>
            <w:r w:rsidR="00935EAE">
              <w:rPr>
                <w:rFonts w:ascii="Helvetica" w:hAnsi="Helvetica"/>
                <w:color w:val="000000" w:themeColor="text1"/>
                <w:sz w:val="18"/>
                <w:szCs w:val="18"/>
              </w:rPr>
              <w:t>6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- 127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BCDDA3A" w14:textId="7F203C10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12</w:t>
            </w:r>
            <w:r w:rsidR="00935EAE">
              <w:rPr>
                <w:rFonts w:ascii="Helvetica" w:hAnsi="Helvetica"/>
                <w:color w:val="000000" w:themeColor="text1"/>
                <w:sz w:val="18"/>
                <w:szCs w:val="18"/>
              </w:rPr>
              <w:t>8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- 137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34B8ACB" w14:textId="66C96A3A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13</w:t>
            </w:r>
            <w:r w:rsidR="00935EAE">
              <w:rPr>
                <w:rFonts w:ascii="Helvetica" w:hAnsi="Helvetica"/>
                <w:color w:val="000000" w:themeColor="text1"/>
                <w:sz w:val="18"/>
                <w:szCs w:val="18"/>
              </w:rPr>
              <w:t>8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- 1</w:t>
            </w:r>
            <w:r w:rsidR="00935EAE">
              <w:rPr>
                <w:rFonts w:ascii="Helvetica" w:hAnsi="Helvetic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2B5EBEE" w14:textId="453DCF03" w:rsidR="008679BC" w:rsidRPr="008679BC" w:rsidRDefault="008679BC" w:rsidP="003F2B28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679BC">
              <w:rPr>
                <w:rFonts w:ascii="Helvetica" w:hAnsi="Helvetica"/>
                <w:sz w:val="18"/>
                <w:szCs w:val="18"/>
              </w:rPr>
              <w:t>1</w:t>
            </w:r>
            <w:r w:rsidR="00935EAE">
              <w:rPr>
                <w:rFonts w:ascii="Helvetica" w:hAnsi="Helvetica"/>
                <w:sz w:val="18"/>
                <w:szCs w:val="18"/>
              </w:rPr>
              <w:t>51</w:t>
            </w:r>
            <w:r w:rsidRPr="008679BC">
              <w:rPr>
                <w:rFonts w:ascii="Helvetica" w:hAnsi="Helvetica"/>
                <w:sz w:val="18"/>
                <w:szCs w:val="18"/>
              </w:rPr>
              <w:t xml:space="preserve"> et plus</w:t>
            </w:r>
          </w:p>
        </w:tc>
      </w:tr>
      <w:tr w:rsidR="008679BC" w:rsidRPr="00117E1B" w14:paraId="5EDD1006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969ECD" w14:textId="77777777" w:rsidR="008679BC" w:rsidRPr="008679BC" w:rsidRDefault="008679BC" w:rsidP="003F2B28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679BC">
              <w:rPr>
                <w:rFonts w:ascii="Helvetica" w:hAnsi="Helvetica"/>
                <w:sz w:val="18"/>
                <w:szCs w:val="18"/>
              </w:rPr>
              <w:t>11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56FB9C" w14:textId="2B37286C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</w:t>
            </w:r>
            <w:r w:rsidR="00E86A1D">
              <w:rPr>
                <w:rFonts w:ascii="Helvetica" w:hAnsi="Helvetica"/>
                <w:color w:val="000000" w:themeColor="text1"/>
                <w:sz w:val="18"/>
                <w:szCs w:val="18"/>
              </w:rPr>
              <w:t>23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AC6E0" w14:textId="6824E6F2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12</w:t>
            </w:r>
            <w:r w:rsidR="00E86A1D">
              <w:rPr>
                <w:rFonts w:ascii="Helvetica" w:hAnsi="Helvetica"/>
                <w:color w:val="000000" w:themeColor="text1"/>
                <w:sz w:val="18"/>
                <w:szCs w:val="18"/>
              </w:rPr>
              <w:t>4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- 135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23C3F" w14:textId="2FD82C67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13</w:t>
            </w:r>
            <w:r w:rsidR="00E86A1D">
              <w:rPr>
                <w:rFonts w:ascii="Helvetica" w:hAnsi="Helvetica"/>
                <w:color w:val="000000" w:themeColor="text1"/>
                <w:sz w:val="18"/>
                <w:szCs w:val="18"/>
              </w:rPr>
              <w:t>6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- 146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62EBA" w14:textId="138DAE74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14</w:t>
            </w:r>
            <w:r w:rsidR="00E86A1D">
              <w:rPr>
                <w:rFonts w:ascii="Helvetica" w:hAnsi="Helvetica"/>
                <w:color w:val="000000" w:themeColor="text1"/>
                <w:sz w:val="18"/>
                <w:szCs w:val="18"/>
              </w:rPr>
              <w:t>7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- 158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43E0B" w14:textId="786257EF" w:rsidR="008679BC" w:rsidRPr="008679BC" w:rsidRDefault="008679BC" w:rsidP="003F2B28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679BC">
              <w:rPr>
                <w:rFonts w:ascii="Helvetica" w:hAnsi="Helvetica"/>
                <w:sz w:val="18"/>
                <w:szCs w:val="18"/>
              </w:rPr>
              <w:t>15</w:t>
            </w:r>
            <w:r w:rsidR="00E86A1D">
              <w:rPr>
                <w:rFonts w:ascii="Helvetica" w:hAnsi="Helvetica"/>
                <w:sz w:val="18"/>
                <w:szCs w:val="18"/>
              </w:rPr>
              <w:t>9</w:t>
            </w:r>
            <w:r w:rsidRPr="008679BC">
              <w:rPr>
                <w:rFonts w:ascii="Helvetica" w:hAnsi="Helvetica"/>
                <w:sz w:val="18"/>
                <w:szCs w:val="18"/>
              </w:rPr>
              <w:t xml:space="preserve"> et plus</w:t>
            </w:r>
          </w:p>
        </w:tc>
      </w:tr>
      <w:tr w:rsidR="008679BC" w:rsidRPr="00117E1B" w14:paraId="1C32B970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BCA2E6" w14:textId="77777777" w:rsidR="008679BC" w:rsidRPr="008679BC" w:rsidRDefault="008679BC" w:rsidP="003F2B28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679BC">
              <w:rPr>
                <w:rFonts w:ascii="Helvetica" w:hAnsi="Helvetica"/>
                <w:sz w:val="18"/>
                <w:szCs w:val="18"/>
              </w:rPr>
              <w:t>12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CC240E7" w14:textId="3FA383EF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128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E9DE6CC" w14:textId="0FF6B4CE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12</w:t>
            </w:r>
            <w:r w:rsidR="00E86A1D">
              <w:rPr>
                <w:rFonts w:ascii="Helvetica" w:hAnsi="Helvetica"/>
                <w:color w:val="000000" w:themeColor="text1"/>
                <w:sz w:val="18"/>
                <w:szCs w:val="18"/>
              </w:rPr>
              <w:t>9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- 141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FC0D20F" w14:textId="1A330E38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14</w:t>
            </w:r>
            <w:r w:rsidR="00E86A1D">
              <w:rPr>
                <w:rFonts w:ascii="Helvetica" w:hAnsi="Helvetica"/>
                <w:color w:val="000000" w:themeColor="text1"/>
                <w:sz w:val="18"/>
                <w:szCs w:val="18"/>
              </w:rPr>
              <w:t>2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- 152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1C7C170" w14:textId="1B707786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15</w:t>
            </w:r>
            <w:r w:rsidR="00E86A1D">
              <w:rPr>
                <w:rFonts w:ascii="Helvetica" w:hAnsi="Helvetica"/>
                <w:color w:val="000000" w:themeColor="text1"/>
                <w:sz w:val="18"/>
                <w:szCs w:val="18"/>
              </w:rPr>
              <w:t>3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- 16</w:t>
            </w:r>
            <w:r w:rsidR="00E86A1D">
              <w:rPr>
                <w:rFonts w:ascii="Helvetica" w:hAnsi="Helvetic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A07E6EB" w14:textId="4FCA621C" w:rsidR="008679BC" w:rsidRPr="008679BC" w:rsidRDefault="008679BC" w:rsidP="003F2B28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679BC">
              <w:rPr>
                <w:rFonts w:ascii="Helvetica" w:hAnsi="Helvetica"/>
                <w:sz w:val="18"/>
                <w:szCs w:val="18"/>
              </w:rPr>
              <w:t>16</w:t>
            </w:r>
            <w:r w:rsidR="00E86A1D">
              <w:rPr>
                <w:rFonts w:ascii="Helvetica" w:hAnsi="Helvetica"/>
                <w:sz w:val="18"/>
                <w:szCs w:val="18"/>
              </w:rPr>
              <w:t>7</w:t>
            </w:r>
            <w:r w:rsidRPr="008679BC">
              <w:rPr>
                <w:rFonts w:ascii="Helvetica" w:hAnsi="Helvetica"/>
                <w:sz w:val="18"/>
                <w:szCs w:val="18"/>
              </w:rPr>
              <w:t xml:space="preserve"> et plus</w:t>
            </w:r>
          </w:p>
        </w:tc>
      </w:tr>
      <w:tr w:rsidR="008679BC" w:rsidRPr="00117E1B" w14:paraId="4B652B21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00BF19" w14:textId="77777777" w:rsidR="008679BC" w:rsidRPr="008679BC" w:rsidRDefault="008679BC" w:rsidP="003F2B28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679BC">
              <w:rPr>
                <w:rFonts w:ascii="Helvetica" w:hAnsi="Helvetica"/>
                <w:sz w:val="18"/>
                <w:szCs w:val="18"/>
              </w:rPr>
              <w:t>13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B011DF" w14:textId="26DA2C2B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131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9C736" w14:textId="5FC5E863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13</w:t>
            </w:r>
            <w:r w:rsidR="00E86A1D">
              <w:rPr>
                <w:rFonts w:ascii="Helvetica" w:hAnsi="Helvetica"/>
                <w:color w:val="000000" w:themeColor="text1"/>
                <w:sz w:val="18"/>
                <w:szCs w:val="18"/>
              </w:rPr>
              <w:t>2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- 14</w:t>
            </w:r>
            <w:r w:rsidR="00E86A1D">
              <w:rPr>
                <w:rFonts w:ascii="Helvetica" w:hAnsi="Helvetic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9D760" w14:textId="42E68346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14</w:t>
            </w:r>
            <w:r w:rsidR="00E86A1D">
              <w:rPr>
                <w:rFonts w:ascii="Helvetica" w:hAnsi="Helvetica"/>
                <w:color w:val="000000" w:themeColor="text1"/>
                <w:sz w:val="18"/>
                <w:szCs w:val="18"/>
              </w:rPr>
              <w:t>6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- 156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F26EA" w14:textId="2E3A10B1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15</w:t>
            </w:r>
            <w:r w:rsidR="00E86A1D">
              <w:rPr>
                <w:rFonts w:ascii="Helvetica" w:hAnsi="Helvetica"/>
                <w:color w:val="000000" w:themeColor="text1"/>
                <w:sz w:val="18"/>
                <w:szCs w:val="18"/>
              </w:rPr>
              <w:t>7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- 169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B16C3" w14:textId="73FEE0AA" w:rsidR="008679BC" w:rsidRPr="008679BC" w:rsidRDefault="00E86A1D" w:rsidP="003F2B28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170</w:t>
            </w:r>
            <w:r w:rsidR="008679BC" w:rsidRPr="008679BC">
              <w:rPr>
                <w:rFonts w:ascii="Helvetica" w:hAnsi="Helvetica"/>
                <w:sz w:val="18"/>
                <w:szCs w:val="18"/>
              </w:rPr>
              <w:t xml:space="preserve"> et plus</w:t>
            </w:r>
          </w:p>
        </w:tc>
      </w:tr>
      <w:tr w:rsidR="008679BC" w:rsidRPr="00117E1B" w14:paraId="2B0C494A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34673C" w14:textId="77777777" w:rsidR="008679BC" w:rsidRPr="008679BC" w:rsidRDefault="008679BC" w:rsidP="003F2B28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679BC">
              <w:rPr>
                <w:rFonts w:ascii="Helvetica" w:hAnsi="Helvetica"/>
                <w:sz w:val="18"/>
                <w:szCs w:val="18"/>
              </w:rPr>
              <w:t>14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C691EE6" w14:textId="627E52D5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13</w:t>
            </w:r>
            <w:r w:rsidR="00E86A1D">
              <w:rPr>
                <w:rFonts w:ascii="Helvetica" w:hAnsi="Helvetica"/>
                <w:color w:val="000000" w:themeColor="text1"/>
                <w:sz w:val="18"/>
                <w:szCs w:val="18"/>
              </w:rPr>
              <w:t>3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815FF01" w14:textId="139A3BBB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13</w:t>
            </w:r>
            <w:r w:rsidR="00E86A1D">
              <w:rPr>
                <w:rFonts w:ascii="Helvetica" w:hAnsi="Helvetica"/>
                <w:color w:val="000000" w:themeColor="text1"/>
                <w:sz w:val="18"/>
                <w:szCs w:val="18"/>
              </w:rPr>
              <w:t>4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- 146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0E91B01" w14:textId="2D73D0D3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14</w:t>
            </w:r>
            <w:r w:rsidR="00E86A1D">
              <w:rPr>
                <w:rFonts w:ascii="Helvetica" w:hAnsi="Helvetica"/>
                <w:color w:val="000000" w:themeColor="text1"/>
                <w:sz w:val="18"/>
                <w:szCs w:val="18"/>
              </w:rPr>
              <w:t>7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- 158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6157DC6" w14:textId="5C9C38BC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15</w:t>
            </w:r>
            <w:r w:rsidR="00E86A1D">
              <w:rPr>
                <w:rFonts w:ascii="Helvetica" w:hAnsi="Helvetica"/>
                <w:color w:val="000000" w:themeColor="text1"/>
                <w:sz w:val="18"/>
                <w:szCs w:val="18"/>
              </w:rPr>
              <w:t>9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- 171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E6385AE" w14:textId="42F20446" w:rsidR="008679BC" w:rsidRPr="008679BC" w:rsidRDefault="008679BC" w:rsidP="003F2B28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679BC">
              <w:rPr>
                <w:rFonts w:ascii="Helvetica" w:hAnsi="Helvetica"/>
                <w:sz w:val="18"/>
                <w:szCs w:val="18"/>
              </w:rPr>
              <w:t>17</w:t>
            </w:r>
            <w:r w:rsidR="00E86A1D">
              <w:rPr>
                <w:rFonts w:ascii="Helvetica" w:hAnsi="Helvetica"/>
                <w:sz w:val="18"/>
                <w:szCs w:val="18"/>
              </w:rPr>
              <w:t>2</w:t>
            </w:r>
            <w:r w:rsidRPr="008679BC">
              <w:rPr>
                <w:rFonts w:ascii="Helvetica" w:hAnsi="Helvetica"/>
                <w:sz w:val="18"/>
                <w:szCs w:val="18"/>
              </w:rPr>
              <w:t xml:space="preserve"> et plus</w:t>
            </w:r>
          </w:p>
        </w:tc>
      </w:tr>
      <w:tr w:rsidR="008679BC" w:rsidRPr="00117E1B" w14:paraId="14EBD7FA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647700" w14:textId="77777777" w:rsidR="008679BC" w:rsidRPr="008679BC" w:rsidRDefault="008679BC" w:rsidP="003F2B28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679BC">
              <w:rPr>
                <w:rFonts w:ascii="Helvetica" w:hAnsi="Helvetica"/>
                <w:sz w:val="18"/>
                <w:szCs w:val="18"/>
              </w:rPr>
              <w:t>15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35E9AE" w14:textId="514D83B0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13</w:t>
            </w:r>
            <w:r w:rsidR="00E86A1D">
              <w:rPr>
                <w:rFonts w:ascii="Helvetica" w:hAnsi="Helvetica"/>
                <w:color w:val="000000" w:themeColor="text1"/>
                <w:sz w:val="18"/>
                <w:szCs w:val="18"/>
              </w:rPr>
              <w:t>4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863AA" w14:textId="58641A8C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13</w:t>
            </w:r>
            <w:r w:rsidR="00E86A1D">
              <w:rPr>
                <w:rFonts w:ascii="Helvetica" w:hAnsi="Helvetica"/>
                <w:color w:val="000000" w:themeColor="text1"/>
                <w:sz w:val="18"/>
                <w:szCs w:val="18"/>
              </w:rPr>
              <w:t>5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- 148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C1E8F" w14:textId="2A30852E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14</w:t>
            </w:r>
            <w:r w:rsidR="00E86A1D">
              <w:rPr>
                <w:rFonts w:ascii="Helvetica" w:hAnsi="Helvetica"/>
                <w:color w:val="000000" w:themeColor="text1"/>
                <w:sz w:val="18"/>
                <w:szCs w:val="18"/>
              </w:rPr>
              <w:t>9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- 159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8B87A" w14:textId="0ADF3935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</w:t>
            </w:r>
            <w:r w:rsidR="00E86A1D">
              <w:rPr>
                <w:rFonts w:ascii="Helvetica" w:hAnsi="Helvetica"/>
                <w:color w:val="000000" w:themeColor="text1"/>
                <w:sz w:val="18"/>
                <w:szCs w:val="18"/>
              </w:rPr>
              <w:t>60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- 173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37F00" w14:textId="3F720272" w:rsidR="008679BC" w:rsidRPr="008679BC" w:rsidRDefault="008679BC" w:rsidP="003F2B28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679BC">
              <w:rPr>
                <w:rFonts w:ascii="Helvetica" w:hAnsi="Helvetica"/>
                <w:sz w:val="18"/>
                <w:szCs w:val="18"/>
              </w:rPr>
              <w:t>17</w:t>
            </w:r>
            <w:r w:rsidR="00E86A1D">
              <w:rPr>
                <w:rFonts w:ascii="Helvetica" w:hAnsi="Helvetica"/>
                <w:sz w:val="18"/>
                <w:szCs w:val="18"/>
              </w:rPr>
              <w:t>4</w:t>
            </w:r>
            <w:r w:rsidRPr="008679BC">
              <w:rPr>
                <w:rFonts w:ascii="Helvetica" w:hAnsi="Helvetica"/>
                <w:sz w:val="18"/>
                <w:szCs w:val="18"/>
              </w:rPr>
              <w:t xml:space="preserve"> et plus</w:t>
            </w:r>
          </w:p>
        </w:tc>
      </w:tr>
      <w:tr w:rsidR="008679BC" w:rsidRPr="00117E1B" w14:paraId="357E055F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C95568" w14:textId="77777777" w:rsidR="008679BC" w:rsidRPr="008679BC" w:rsidRDefault="008679BC" w:rsidP="003F2B28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679BC">
              <w:rPr>
                <w:rFonts w:ascii="Helvetica" w:hAnsi="Helvetica"/>
                <w:sz w:val="18"/>
                <w:szCs w:val="18"/>
              </w:rPr>
              <w:t>16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4DE4A79" w14:textId="35D6DA97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135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8FA51AF" w14:textId="1669DA03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136 - 148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81F1D40" w14:textId="5AF3CE9D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149 - 160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0FF8B1B" w14:textId="2D11C870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16</w:t>
            </w:r>
            <w:r w:rsidR="008F5C7B">
              <w:rPr>
                <w:rFonts w:ascii="Helvetica" w:hAnsi="Helvetica"/>
                <w:color w:val="000000" w:themeColor="text1"/>
                <w:sz w:val="18"/>
                <w:szCs w:val="18"/>
              </w:rPr>
              <w:t>1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- 173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C69E4DE" w14:textId="14871E84" w:rsidR="008679BC" w:rsidRPr="008679BC" w:rsidRDefault="008679BC" w:rsidP="003F2B28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679BC">
              <w:rPr>
                <w:rFonts w:ascii="Helvetica" w:hAnsi="Helvetica"/>
                <w:sz w:val="18"/>
                <w:szCs w:val="18"/>
              </w:rPr>
              <w:t>17</w:t>
            </w:r>
            <w:r w:rsidR="008F5C7B">
              <w:rPr>
                <w:rFonts w:ascii="Helvetica" w:hAnsi="Helvetica"/>
                <w:sz w:val="18"/>
                <w:szCs w:val="18"/>
              </w:rPr>
              <w:t>4</w:t>
            </w:r>
            <w:r w:rsidRPr="008679BC">
              <w:rPr>
                <w:rFonts w:ascii="Helvetica" w:hAnsi="Helvetica"/>
                <w:sz w:val="18"/>
                <w:szCs w:val="18"/>
              </w:rPr>
              <w:t xml:space="preserve"> et plus</w:t>
            </w:r>
          </w:p>
        </w:tc>
      </w:tr>
      <w:tr w:rsidR="008679BC" w:rsidRPr="00117E1B" w14:paraId="2EBEBB60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A0D691" w14:textId="77777777" w:rsidR="008679BC" w:rsidRPr="008679BC" w:rsidRDefault="008679BC" w:rsidP="003F2B28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679BC">
              <w:rPr>
                <w:rFonts w:ascii="Helvetica" w:hAnsi="Helvetica"/>
                <w:sz w:val="18"/>
                <w:szCs w:val="18"/>
              </w:rPr>
              <w:t>17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545656" w14:textId="0CDDE2CE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137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7E2F0" w14:textId="041D93A4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13</w:t>
            </w:r>
            <w:r w:rsidR="008F5C7B">
              <w:rPr>
                <w:rFonts w:ascii="Helvetica" w:hAnsi="Helvetica"/>
                <w:color w:val="000000" w:themeColor="text1"/>
                <w:sz w:val="18"/>
                <w:szCs w:val="18"/>
              </w:rPr>
              <w:t>8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- 150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9B048" w14:textId="638F71C1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15</w:t>
            </w:r>
            <w:r w:rsidR="008F5C7B">
              <w:rPr>
                <w:rFonts w:ascii="Helvetica" w:hAnsi="Helvetica"/>
                <w:color w:val="000000" w:themeColor="text1"/>
                <w:sz w:val="18"/>
                <w:szCs w:val="18"/>
              </w:rPr>
              <w:t>1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- 162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09F04" w14:textId="30759F79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16</w:t>
            </w:r>
            <w:r w:rsidR="008F5C7B">
              <w:rPr>
                <w:rFonts w:ascii="Helvetica" w:hAnsi="Helvetica"/>
                <w:color w:val="000000" w:themeColor="text1"/>
                <w:sz w:val="18"/>
                <w:szCs w:val="18"/>
              </w:rPr>
              <w:t>3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- 175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7D120" w14:textId="694B24FE" w:rsidR="008679BC" w:rsidRPr="008679BC" w:rsidRDefault="008679BC" w:rsidP="003F2B28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679BC">
              <w:rPr>
                <w:rFonts w:ascii="Helvetica" w:hAnsi="Helvetica"/>
                <w:sz w:val="18"/>
                <w:szCs w:val="18"/>
              </w:rPr>
              <w:t>17</w:t>
            </w:r>
            <w:r w:rsidR="008F5C7B">
              <w:rPr>
                <w:rFonts w:ascii="Helvetica" w:hAnsi="Helvetica"/>
                <w:sz w:val="18"/>
                <w:szCs w:val="18"/>
              </w:rPr>
              <w:t>6</w:t>
            </w:r>
            <w:r w:rsidRPr="008679BC">
              <w:rPr>
                <w:rFonts w:ascii="Helvetica" w:hAnsi="Helvetica"/>
                <w:sz w:val="18"/>
                <w:szCs w:val="18"/>
              </w:rPr>
              <w:t xml:space="preserve"> et plus</w:t>
            </w:r>
          </w:p>
        </w:tc>
      </w:tr>
      <w:tr w:rsidR="008679BC" w:rsidRPr="003F2B28" w14:paraId="313B1BF2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6272A4A" w14:textId="77777777" w:rsidR="008679BC" w:rsidRPr="008679BC" w:rsidRDefault="008679BC" w:rsidP="003F2B28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FFFFFF" w:themeColor="background1"/>
                <w:sz w:val="18"/>
                <w:szCs w:val="18"/>
              </w:rPr>
              <w:t>Garçons (âge)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14:paraId="078E3F9D" w14:textId="77777777" w:rsidR="008679BC" w:rsidRPr="008679BC" w:rsidRDefault="008679BC" w:rsidP="003F2B28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1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4C431A52" w14:textId="77777777" w:rsidR="008679BC" w:rsidRPr="008679BC" w:rsidRDefault="008679BC" w:rsidP="003F2B28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0187BA13" w14:textId="77777777" w:rsidR="008679BC" w:rsidRPr="008679BC" w:rsidRDefault="008679BC" w:rsidP="003F2B28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3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6D46B715" w14:textId="77777777" w:rsidR="008679BC" w:rsidRPr="008679BC" w:rsidRDefault="008679BC" w:rsidP="003F2B28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4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5B1E3744" w14:textId="77777777" w:rsidR="008679BC" w:rsidRPr="008679BC" w:rsidRDefault="008679BC" w:rsidP="003F2B28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5</w:t>
            </w:r>
          </w:p>
        </w:tc>
      </w:tr>
      <w:tr w:rsidR="008679BC" w:rsidRPr="00117E1B" w14:paraId="0181FB4F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ABF080" w14:textId="77777777" w:rsidR="008679BC" w:rsidRPr="008679BC" w:rsidRDefault="008679BC" w:rsidP="003F2B28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679BC">
              <w:rPr>
                <w:rFonts w:ascii="Helvetica" w:hAnsi="Helvetica"/>
                <w:sz w:val="18"/>
                <w:szCs w:val="18"/>
              </w:rPr>
              <w:t>9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363352" w14:textId="5E5172DD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116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A4D82" w14:textId="5AF06E9F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11</w:t>
            </w:r>
            <w:r w:rsidR="00091A05">
              <w:rPr>
                <w:rFonts w:ascii="Helvetica" w:hAnsi="Helvetica"/>
                <w:color w:val="000000" w:themeColor="text1"/>
                <w:sz w:val="18"/>
                <w:szCs w:val="18"/>
              </w:rPr>
              <w:t>7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- 128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AF100" w14:textId="3F8D3F87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12</w:t>
            </w:r>
            <w:r w:rsidR="00091A05">
              <w:rPr>
                <w:rFonts w:ascii="Helvetica" w:hAnsi="Helvetica"/>
                <w:color w:val="000000" w:themeColor="text1"/>
                <w:sz w:val="18"/>
                <w:szCs w:val="18"/>
              </w:rPr>
              <w:t>9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</w:t>
            </w:r>
            <w:r w:rsidR="00091A05">
              <w:rPr>
                <w:rFonts w:ascii="Helvetica" w:hAnsi="Helvetica"/>
                <w:color w:val="000000" w:themeColor="text1"/>
                <w:sz w:val="18"/>
                <w:szCs w:val="18"/>
              </w:rPr>
              <w:t>–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13</w:t>
            </w:r>
            <w:r w:rsidR="00091A05">
              <w:rPr>
                <w:rFonts w:ascii="Helvetica" w:hAnsi="Helvetic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9EE64" w14:textId="0EE79B84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</w:t>
            </w:r>
            <w:r w:rsidR="00091A05">
              <w:rPr>
                <w:rFonts w:ascii="Helvetica" w:hAnsi="Helvetica"/>
                <w:color w:val="000000" w:themeColor="text1"/>
                <w:sz w:val="18"/>
                <w:szCs w:val="18"/>
              </w:rPr>
              <w:t>40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- 150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C76B0" w14:textId="6C0C4030" w:rsidR="008679BC" w:rsidRPr="008679BC" w:rsidRDefault="008679BC" w:rsidP="003F2B28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679BC">
              <w:rPr>
                <w:rFonts w:ascii="Helvetica" w:hAnsi="Helvetica"/>
                <w:sz w:val="18"/>
                <w:szCs w:val="18"/>
              </w:rPr>
              <w:t>15</w:t>
            </w:r>
            <w:r w:rsidR="00091A05">
              <w:rPr>
                <w:rFonts w:ascii="Helvetica" w:hAnsi="Helvetica"/>
                <w:sz w:val="18"/>
                <w:szCs w:val="18"/>
              </w:rPr>
              <w:t>1</w:t>
            </w:r>
            <w:r w:rsidRPr="008679BC">
              <w:rPr>
                <w:rFonts w:ascii="Helvetica" w:hAnsi="Helvetica"/>
                <w:sz w:val="18"/>
                <w:szCs w:val="18"/>
              </w:rPr>
              <w:t xml:space="preserve"> et plus</w:t>
            </w:r>
          </w:p>
        </w:tc>
      </w:tr>
      <w:tr w:rsidR="008679BC" w:rsidRPr="00117E1B" w14:paraId="686D5F60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92B01B" w14:textId="77777777" w:rsidR="008679BC" w:rsidRPr="008679BC" w:rsidRDefault="008679BC" w:rsidP="003F2B28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679BC">
              <w:rPr>
                <w:rFonts w:ascii="Helvetica" w:hAnsi="Helvetica"/>
                <w:sz w:val="18"/>
                <w:szCs w:val="18"/>
              </w:rPr>
              <w:t>10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07AF4AC" w14:textId="114EF5F3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124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278A4E6" w14:textId="32FBF22B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12</w:t>
            </w:r>
            <w:r w:rsidR="00091A05">
              <w:rPr>
                <w:rFonts w:ascii="Helvetica" w:hAnsi="Helvetica"/>
                <w:color w:val="000000" w:themeColor="text1"/>
                <w:sz w:val="18"/>
                <w:szCs w:val="18"/>
              </w:rPr>
              <w:t>5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- 137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15C9B9A" w14:textId="70F4194F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13</w:t>
            </w:r>
            <w:r w:rsidR="00091A05">
              <w:rPr>
                <w:rFonts w:ascii="Helvetica" w:hAnsi="Helvetica"/>
                <w:color w:val="000000" w:themeColor="text1"/>
                <w:sz w:val="18"/>
                <w:szCs w:val="18"/>
              </w:rPr>
              <w:t>8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- 147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F8553F9" w14:textId="6E98B5AE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148 - 160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5A00F08" w14:textId="022A2DEA" w:rsidR="008679BC" w:rsidRPr="008679BC" w:rsidRDefault="008679BC" w:rsidP="003F2B28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679BC">
              <w:rPr>
                <w:rFonts w:ascii="Helvetica" w:hAnsi="Helvetica"/>
                <w:sz w:val="18"/>
                <w:szCs w:val="18"/>
              </w:rPr>
              <w:t>16</w:t>
            </w:r>
            <w:r w:rsidR="00091A05">
              <w:rPr>
                <w:rFonts w:ascii="Helvetica" w:hAnsi="Helvetica"/>
                <w:sz w:val="18"/>
                <w:szCs w:val="18"/>
              </w:rPr>
              <w:t>1</w:t>
            </w:r>
            <w:r w:rsidRPr="008679BC">
              <w:rPr>
                <w:rFonts w:ascii="Helvetica" w:hAnsi="Helvetica"/>
                <w:sz w:val="18"/>
                <w:szCs w:val="18"/>
              </w:rPr>
              <w:t xml:space="preserve"> et plus</w:t>
            </w:r>
          </w:p>
        </w:tc>
      </w:tr>
      <w:tr w:rsidR="008679BC" w:rsidRPr="00117E1B" w14:paraId="4ECA1723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F0CBED" w14:textId="77777777" w:rsidR="008679BC" w:rsidRPr="008679BC" w:rsidRDefault="008679BC" w:rsidP="003F2B28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679BC">
              <w:rPr>
                <w:rFonts w:ascii="Helvetica" w:hAnsi="Helvetica"/>
                <w:sz w:val="18"/>
                <w:szCs w:val="18"/>
              </w:rPr>
              <w:t>11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CC2C13" w14:textId="7B807460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133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4033B" w14:textId="46F9166B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134 - 146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66F2D" w14:textId="136D50CE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14</w:t>
            </w:r>
            <w:r w:rsidR="00091A05">
              <w:rPr>
                <w:rFonts w:ascii="Helvetica" w:hAnsi="Helvetica"/>
                <w:color w:val="000000" w:themeColor="text1"/>
                <w:sz w:val="18"/>
                <w:szCs w:val="18"/>
              </w:rPr>
              <w:t>7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- 157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FA358" w14:textId="6850A74B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15</w:t>
            </w:r>
            <w:r w:rsidR="00091A05">
              <w:rPr>
                <w:rFonts w:ascii="Helvetica" w:hAnsi="Helvetica"/>
                <w:color w:val="000000" w:themeColor="text1"/>
                <w:sz w:val="18"/>
                <w:szCs w:val="18"/>
              </w:rPr>
              <w:t>8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- 170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1DAF7" w14:textId="23300357" w:rsidR="008679BC" w:rsidRPr="008679BC" w:rsidRDefault="008679BC" w:rsidP="003F2B28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679BC">
              <w:rPr>
                <w:rFonts w:ascii="Helvetica" w:hAnsi="Helvetica"/>
                <w:sz w:val="18"/>
                <w:szCs w:val="18"/>
              </w:rPr>
              <w:t>17</w:t>
            </w:r>
            <w:r w:rsidR="00091A05">
              <w:rPr>
                <w:rFonts w:ascii="Helvetica" w:hAnsi="Helvetica"/>
                <w:sz w:val="18"/>
                <w:szCs w:val="18"/>
              </w:rPr>
              <w:t>1</w:t>
            </w:r>
            <w:r w:rsidRPr="008679BC">
              <w:rPr>
                <w:rFonts w:ascii="Helvetica" w:hAnsi="Helvetica"/>
                <w:sz w:val="18"/>
                <w:szCs w:val="18"/>
              </w:rPr>
              <w:t xml:space="preserve"> et plus</w:t>
            </w:r>
          </w:p>
        </w:tc>
      </w:tr>
      <w:tr w:rsidR="008679BC" w:rsidRPr="00117E1B" w14:paraId="63CC1E7F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E678A6" w14:textId="77777777" w:rsidR="008679BC" w:rsidRPr="008679BC" w:rsidRDefault="008679BC" w:rsidP="003F2B28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679BC">
              <w:rPr>
                <w:rFonts w:ascii="Helvetica" w:hAnsi="Helvetica"/>
                <w:sz w:val="18"/>
                <w:szCs w:val="18"/>
              </w:rPr>
              <w:t>12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9AF5776" w14:textId="19774C3B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141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843BB29" w14:textId="54E9EE23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14</w:t>
            </w:r>
            <w:r w:rsidR="00091A05">
              <w:rPr>
                <w:rFonts w:ascii="Helvetica" w:hAnsi="Helvetica"/>
                <w:color w:val="000000" w:themeColor="text1"/>
                <w:sz w:val="18"/>
                <w:szCs w:val="18"/>
              </w:rPr>
              <w:t>2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- 154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83EFD1B" w14:textId="5FC841A0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15</w:t>
            </w:r>
            <w:r w:rsidR="00091A05">
              <w:rPr>
                <w:rFonts w:ascii="Helvetica" w:hAnsi="Helvetica"/>
                <w:color w:val="000000" w:themeColor="text1"/>
                <w:sz w:val="18"/>
                <w:szCs w:val="18"/>
              </w:rPr>
              <w:t>5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- 166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CAA68D4" w14:textId="30D934B0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16</w:t>
            </w:r>
            <w:r w:rsidR="00091A05">
              <w:rPr>
                <w:rFonts w:ascii="Helvetica" w:hAnsi="Helvetica"/>
                <w:color w:val="000000" w:themeColor="text1"/>
                <w:sz w:val="18"/>
                <w:szCs w:val="18"/>
              </w:rPr>
              <w:t>7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- 180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E3D6158" w14:textId="246E4FBC" w:rsidR="008679BC" w:rsidRPr="008679BC" w:rsidRDefault="008679BC" w:rsidP="003F2B28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679BC">
              <w:rPr>
                <w:rFonts w:ascii="Helvetica" w:hAnsi="Helvetica"/>
                <w:sz w:val="18"/>
                <w:szCs w:val="18"/>
              </w:rPr>
              <w:t>18</w:t>
            </w:r>
            <w:r w:rsidR="00091A05">
              <w:rPr>
                <w:rFonts w:ascii="Helvetica" w:hAnsi="Helvetica"/>
                <w:sz w:val="18"/>
                <w:szCs w:val="18"/>
              </w:rPr>
              <w:t>1</w:t>
            </w:r>
            <w:r w:rsidRPr="008679BC">
              <w:rPr>
                <w:rFonts w:ascii="Helvetica" w:hAnsi="Helvetica"/>
                <w:sz w:val="18"/>
                <w:szCs w:val="18"/>
              </w:rPr>
              <w:t xml:space="preserve"> et plus</w:t>
            </w:r>
          </w:p>
        </w:tc>
      </w:tr>
      <w:tr w:rsidR="008679BC" w:rsidRPr="00117E1B" w14:paraId="67858AEE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BACA73" w14:textId="77777777" w:rsidR="008679BC" w:rsidRPr="008679BC" w:rsidRDefault="008679BC" w:rsidP="003F2B28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679BC">
              <w:rPr>
                <w:rFonts w:ascii="Helvetica" w:hAnsi="Helvetica"/>
                <w:sz w:val="18"/>
                <w:szCs w:val="18"/>
              </w:rPr>
              <w:t>13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F56F3A" w14:textId="0688220B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149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2CA2E" w14:textId="5219E7CC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</w:t>
            </w:r>
            <w:r w:rsidR="00091A05">
              <w:rPr>
                <w:rFonts w:ascii="Helvetica" w:hAnsi="Helvetica"/>
                <w:color w:val="000000" w:themeColor="text1"/>
                <w:sz w:val="18"/>
                <w:szCs w:val="18"/>
              </w:rPr>
              <w:t>50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- 163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D665A" w14:textId="0C9CC0A8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16</w:t>
            </w:r>
            <w:r w:rsidR="00091A05">
              <w:rPr>
                <w:rFonts w:ascii="Helvetica" w:hAnsi="Helvetica"/>
                <w:color w:val="000000" w:themeColor="text1"/>
                <w:sz w:val="18"/>
                <w:szCs w:val="18"/>
              </w:rPr>
              <w:t>4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- 17</w:t>
            </w:r>
            <w:r w:rsidR="00091A05">
              <w:rPr>
                <w:rFonts w:ascii="Helvetica" w:hAnsi="Helvetic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520B3" w14:textId="7A69C6C3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176 - 190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9BC9C" w14:textId="3B71B5F8" w:rsidR="008679BC" w:rsidRPr="008679BC" w:rsidRDefault="008679BC" w:rsidP="003F2B28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679BC">
              <w:rPr>
                <w:rFonts w:ascii="Helvetica" w:hAnsi="Helvetica"/>
                <w:sz w:val="18"/>
                <w:szCs w:val="18"/>
              </w:rPr>
              <w:t>19</w:t>
            </w:r>
            <w:r w:rsidR="00091A05">
              <w:rPr>
                <w:rFonts w:ascii="Helvetica" w:hAnsi="Helvetica"/>
                <w:sz w:val="18"/>
                <w:szCs w:val="18"/>
              </w:rPr>
              <w:t>1</w:t>
            </w:r>
            <w:r w:rsidRPr="008679BC">
              <w:rPr>
                <w:rFonts w:ascii="Helvetica" w:hAnsi="Helvetica"/>
                <w:sz w:val="18"/>
                <w:szCs w:val="18"/>
              </w:rPr>
              <w:t xml:space="preserve"> et plus</w:t>
            </w:r>
          </w:p>
        </w:tc>
      </w:tr>
      <w:tr w:rsidR="008679BC" w:rsidRPr="00117E1B" w14:paraId="1CADAB2F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2FB9A3" w14:textId="77777777" w:rsidR="008679BC" w:rsidRPr="008679BC" w:rsidRDefault="008679BC" w:rsidP="003F2B28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679BC">
              <w:rPr>
                <w:rFonts w:ascii="Helvetica" w:hAnsi="Helvetica"/>
                <w:sz w:val="18"/>
                <w:szCs w:val="18"/>
              </w:rPr>
              <w:t>14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6F14848" w14:textId="1437052B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159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E67776B" w14:textId="0AE46D15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</w:t>
            </w:r>
            <w:r w:rsidR="00091A05">
              <w:rPr>
                <w:rFonts w:ascii="Helvetica" w:hAnsi="Helvetica"/>
                <w:color w:val="000000" w:themeColor="text1"/>
                <w:sz w:val="18"/>
                <w:szCs w:val="18"/>
              </w:rPr>
              <w:t>60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- 174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904A3E4" w14:textId="6D59DD33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17</w:t>
            </w:r>
            <w:r w:rsidR="00091A05">
              <w:rPr>
                <w:rFonts w:ascii="Helvetica" w:hAnsi="Helvetica"/>
                <w:color w:val="000000" w:themeColor="text1"/>
                <w:sz w:val="18"/>
                <w:szCs w:val="18"/>
              </w:rPr>
              <w:t>5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- 188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70F7B49" w14:textId="34D9F818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</w:t>
            </w:r>
            <w:r w:rsidR="00091A05">
              <w:rPr>
                <w:rFonts w:ascii="Helvetica" w:hAnsi="Helvetica"/>
                <w:color w:val="000000" w:themeColor="text1"/>
                <w:sz w:val="18"/>
                <w:szCs w:val="18"/>
              </w:rPr>
              <w:t>89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- 203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D7FD8D2" w14:textId="6B2084B4" w:rsidR="008679BC" w:rsidRPr="008679BC" w:rsidRDefault="008679BC" w:rsidP="003F2B28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679BC">
              <w:rPr>
                <w:rFonts w:ascii="Helvetica" w:hAnsi="Helvetica"/>
                <w:sz w:val="18"/>
                <w:szCs w:val="18"/>
              </w:rPr>
              <w:t>20</w:t>
            </w:r>
            <w:r w:rsidR="00091A05">
              <w:rPr>
                <w:rFonts w:ascii="Helvetica" w:hAnsi="Helvetica"/>
                <w:sz w:val="18"/>
                <w:szCs w:val="18"/>
              </w:rPr>
              <w:t>4</w:t>
            </w:r>
            <w:r w:rsidRPr="008679BC">
              <w:rPr>
                <w:rFonts w:ascii="Helvetica" w:hAnsi="Helvetica"/>
                <w:sz w:val="18"/>
                <w:szCs w:val="18"/>
              </w:rPr>
              <w:t xml:space="preserve"> et plus</w:t>
            </w:r>
          </w:p>
        </w:tc>
      </w:tr>
      <w:tr w:rsidR="008679BC" w:rsidRPr="00117E1B" w14:paraId="711A76B7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8CFB12" w14:textId="77777777" w:rsidR="008679BC" w:rsidRPr="008679BC" w:rsidRDefault="008679BC" w:rsidP="003F2B28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679BC">
              <w:rPr>
                <w:rFonts w:ascii="Helvetica" w:hAnsi="Helvetica"/>
                <w:sz w:val="18"/>
                <w:szCs w:val="18"/>
              </w:rPr>
              <w:t>15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88C8F1" w14:textId="00643FF0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169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E273F" w14:textId="62574841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</w:t>
            </w:r>
            <w:r w:rsidR="00091A05">
              <w:rPr>
                <w:rFonts w:ascii="Helvetica" w:hAnsi="Helvetica"/>
                <w:color w:val="000000" w:themeColor="text1"/>
                <w:sz w:val="18"/>
                <w:szCs w:val="18"/>
              </w:rPr>
              <w:t>70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- 186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7556B" w14:textId="057685CF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18</w:t>
            </w:r>
            <w:r w:rsidR="00091A05">
              <w:rPr>
                <w:rFonts w:ascii="Helvetica" w:hAnsi="Helvetica"/>
                <w:color w:val="000000" w:themeColor="text1"/>
                <w:sz w:val="18"/>
                <w:szCs w:val="18"/>
              </w:rPr>
              <w:t>7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- 199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5ACB2" w14:textId="1CF016BB" w:rsidR="008679BC" w:rsidRPr="008679BC" w:rsidRDefault="00091A05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>200</w:t>
            </w:r>
            <w:r w:rsidR="008679BC"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- 215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B7092" w14:textId="6B13BB29" w:rsidR="008679BC" w:rsidRPr="008679BC" w:rsidRDefault="008679BC" w:rsidP="003F2B28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679BC">
              <w:rPr>
                <w:rFonts w:ascii="Helvetica" w:hAnsi="Helvetica"/>
                <w:sz w:val="18"/>
                <w:szCs w:val="18"/>
              </w:rPr>
              <w:t>216 et plus</w:t>
            </w:r>
          </w:p>
        </w:tc>
      </w:tr>
      <w:tr w:rsidR="008679BC" w:rsidRPr="00117E1B" w14:paraId="78ABC092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4936FB" w14:textId="77777777" w:rsidR="008679BC" w:rsidRPr="008679BC" w:rsidRDefault="008679BC" w:rsidP="003F2B28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679BC">
              <w:rPr>
                <w:rFonts w:ascii="Helvetica" w:hAnsi="Helvetica"/>
                <w:sz w:val="18"/>
                <w:szCs w:val="18"/>
              </w:rPr>
              <w:t>16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6CEEF42" w14:textId="1D7AD2EA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17</w:t>
            </w:r>
            <w:r w:rsidR="00091A05">
              <w:rPr>
                <w:rFonts w:ascii="Helvetica" w:hAnsi="Helvetica"/>
                <w:color w:val="000000" w:themeColor="text1"/>
                <w:sz w:val="18"/>
                <w:szCs w:val="18"/>
              </w:rPr>
              <w:t>7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3CB03B2" w14:textId="4BD52A32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17</w:t>
            </w:r>
            <w:r w:rsidR="00091A05">
              <w:rPr>
                <w:rFonts w:ascii="Helvetica" w:hAnsi="Helvetica"/>
                <w:color w:val="000000" w:themeColor="text1"/>
                <w:sz w:val="18"/>
                <w:szCs w:val="18"/>
              </w:rPr>
              <w:t>8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- 193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7F1E09F" w14:textId="40FBC6DF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19</w:t>
            </w:r>
            <w:r w:rsidR="00091A05">
              <w:rPr>
                <w:rFonts w:ascii="Helvetica" w:hAnsi="Helvetica"/>
                <w:color w:val="000000" w:themeColor="text1"/>
                <w:sz w:val="18"/>
                <w:szCs w:val="18"/>
              </w:rPr>
              <w:t>4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- 207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A6787EE" w14:textId="05E630D5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208 - 224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3C85D30" w14:textId="551B4DFD" w:rsidR="008679BC" w:rsidRPr="008679BC" w:rsidRDefault="008679BC" w:rsidP="003F2B28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679BC">
              <w:rPr>
                <w:rFonts w:ascii="Helvetica" w:hAnsi="Helvetica"/>
                <w:sz w:val="18"/>
                <w:szCs w:val="18"/>
              </w:rPr>
              <w:t>22</w:t>
            </w:r>
            <w:r w:rsidR="00091A05">
              <w:rPr>
                <w:rFonts w:ascii="Helvetica" w:hAnsi="Helvetica"/>
                <w:sz w:val="18"/>
                <w:szCs w:val="18"/>
              </w:rPr>
              <w:t>5</w:t>
            </w:r>
            <w:r w:rsidRPr="008679BC">
              <w:rPr>
                <w:rFonts w:ascii="Helvetica" w:hAnsi="Helvetica"/>
                <w:sz w:val="18"/>
                <w:szCs w:val="18"/>
              </w:rPr>
              <w:t xml:space="preserve"> et plus</w:t>
            </w:r>
          </w:p>
        </w:tc>
      </w:tr>
      <w:tr w:rsidR="008679BC" w:rsidRPr="00117E1B" w14:paraId="40A7D0D5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786F0" w14:textId="77777777" w:rsidR="008679BC" w:rsidRPr="008679BC" w:rsidRDefault="008679BC" w:rsidP="003F2B28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679BC">
              <w:rPr>
                <w:rFonts w:ascii="Helvetica" w:hAnsi="Helvetica"/>
                <w:sz w:val="18"/>
                <w:szCs w:val="18"/>
              </w:rPr>
              <w:t>17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D0A696" w14:textId="73843B88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181 et moins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C6BA96" w14:textId="23A3CC35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18</w:t>
            </w:r>
            <w:r w:rsidR="00091A05">
              <w:rPr>
                <w:rFonts w:ascii="Helvetica" w:hAnsi="Helvetica"/>
                <w:color w:val="000000" w:themeColor="text1"/>
                <w:sz w:val="18"/>
                <w:szCs w:val="18"/>
              </w:rPr>
              <w:t>2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- 198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56C156" w14:textId="4EE47338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19</w:t>
            </w:r>
            <w:r w:rsidR="00091A05">
              <w:rPr>
                <w:rFonts w:ascii="Helvetica" w:hAnsi="Helvetica"/>
                <w:color w:val="000000" w:themeColor="text1"/>
                <w:sz w:val="18"/>
                <w:szCs w:val="18"/>
              </w:rPr>
              <w:t>9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- 213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DB8BC2" w14:textId="1B11CD1E" w:rsidR="008679BC" w:rsidRPr="008679BC" w:rsidRDefault="008679BC" w:rsidP="003F2B28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>21</w:t>
            </w:r>
            <w:r w:rsidR="00091A05">
              <w:rPr>
                <w:rFonts w:ascii="Helvetica" w:hAnsi="Helvetica"/>
                <w:color w:val="000000" w:themeColor="text1"/>
                <w:sz w:val="18"/>
                <w:szCs w:val="18"/>
              </w:rPr>
              <w:t>4</w:t>
            </w:r>
            <w:r w:rsidRPr="008679BC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- 230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85F229" w14:textId="3D4FA3F1" w:rsidR="008679BC" w:rsidRPr="008679BC" w:rsidRDefault="008679BC" w:rsidP="003F2B28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679BC">
              <w:rPr>
                <w:rFonts w:ascii="Helvetica" w:hAnsi="Helvetica"/>
                <w:sz w:val="18"/>
                <w:szCs w:val="18"/>
              </w:rPr>
              <w:t>23</w:t>
            </w:r>
            <w:r w:rsidR="00091A05">
              <w:rPr>
                <w:rFonts w:ascii="Helvetica" w:hAnsi="Helvetica"/>
                <w:sz w:val="18"/>
                <w:szCs w:val="18"/>
              </w:rPr>
              <w:t>1</w:t>
            </w:r>
            <w:r w:rsidRPr="008679BC">
              <w:rPr>
                <w:rFonts w:ascii="Helvetica" w:hAnsi="Helvetica"/>
                <w:sz w:val="18"/>
                <w:szCs w:val="18"/>
              </w:rPr>
              <w:t xml:space="preserve"> et plus</w:t>
            </w:r>
          </w:p>
        </w:tc>
      </w:tr>
    </w:tbl>
    <w:p w14:paraId="40F0DCCB" w14:textId="08A32663" w:rsidR="00711CC8" w:rsidRDefault="00711CC8">
      <w:pPr>
        <w:rPr>
          <w:rFonts w:ascii="Helvetica" w:hAnsi="Helvetica"/>
          <w:sz w:val="22"/>
          <w:szCs w:val="22"/>
        </w:rPr>
      </w:pPr>
    </w:p>
    <w:tbl>
      <w:tblPr>
        <w:tblStyle w:val="Grilledutableau"/>
        <w:tblW w:w="10773" w:type="dxa"/>
        <w:tblLayout w:type="fixed"/>
        <w:tblLook w:val="04A0" w:firstRow="1" w:lastRow="0" w:firstColumn="1" w:lastColumn="0" w:noHBand="0" w:noVBand="1"/>
      </w:tblPr>
      <w:tblGrid>
        <w:gridCol w:w="2728"/>
        <w:gridCol w:w="2729"/>
        <w:gridCol w:w="2729"/>
        <w:gridCol w:w="2587"/>
      </w:tblGrid>
      <w:tr w:rsidR="00711CC8" w:rsidRPr="00611B6B" w14:paraId="770ED480" w14:textId="77777777" w:rsidTr="00D83F1B">
        <w:trPr>
          <w:trHeight w:val="25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CC42E" w14:textId="77B4C24D" w:rsidR="00711CC8" w:rsidRPr="00611B6B" w:rsidRDefault="00711CC8" w:rsidP="00974BFB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611B6B">
              <w:rPr>
                <w:rFonts w:ascii="Helvetica" w:hAnsi="Helvetica"/>
                <w:sz w:val="18"/>
                <w:szCs w:val="18"/>
              </w:rPr>
              <w:t xml:space="preserve">Valeurs de référence </w:t>
            </w:r>
            <w:r w:rsidR="00D83F1B">
              <w:rPr>
                <w:rFonts w:ascii="Helvetica" w:hAnsi="Helvetica"/>
                <w:sz w:val="18"/>
                <w:szCs w:val="18"/>
              </w:rPr>
              <w:t xml:space="preserve">des curl-up, </w:t>
            </w:r>
            <w:r w:rsidRPr="00611B6B">
              <w:rPr>
                <w:rFonts w:ascii="Helvetica" w:hAnsi="Helvetica"/>
                <w:sz w:val="18"/>
                <w:szCs w:val="18"/>
              </w:rPr>
              <w:t>utilisées par le programme “Fitnessgram” pour évaluer la santé physique</w:t>
            </w:r>
          </w:p>
        </w:tc>
      </w:tr>
      <w:tr w:rsidR="00611B6B" w:rsidRPr="00974BFB" w14:paraId="4B5BFAB7" w14:textId="77777777" w:rsidTr="00D83F1B">
        <w:trPr>
          <w:trHeight w:val="20"/>
        </w:trPr>
        <w:tc>
          <w:tcPr>
            <w:tcW w:w="2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EFB30C2" w14:textId="77777777" w:rsidR="00611B6B" w:rsidRPr="00974BFB" w:rsidRDefault="00611B6B" w:rsidP="00974E3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974BFB">
              <w:rPr>
                <w:rFonts w:ascii="Helvetica" w:hAnsi="Helvetica"/>
                <w:color w:val="FFFFFF" w:themeColor="background1"/>
                <w:sz w:val="18"/>
                <w:szCs w:val="18"/>
              </w:rPr>
              <w:t>Filles (âge)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14:paraId="4F959BBA" w14:textId="77777777" w:rsidR="00611B6B" w:rsidRPr="00974BFB" w:rsidRDefault="00611B6B" w:rsidP="00974E3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974BFB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1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32A65EEB" w14:textId="150FBD7D" w:rsidR="00611B6B" w:rsidRPr="00974BFB" w:rsidRDefault="00611B6B" w:rsidP="00974E3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974BFB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54459042" w14:textId="580D99F6" w:rsidR="00611B6B" w:rsidRPr="00974BFB" w:rsidRDefault="00611B6B" w:rsidP="00974E3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974BFB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3</w:t>
            </w:r>
          </w:p>
        </w:tc>
      </w:tr>
      <w:tr w:rsidR="00611B6B" w:rsidRPr="00974BFB" w14:paraId="51E6FEAE" w14:textId="77777777" w:rsidTr="00D83F1B">
        <w:trPr>
          <w:trHeight w:val="137"/>
        </w:trPr>
        <w:tc>
          <w:tcPr>
            <w:tcW w:w="2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E1254" w14:textId="77777777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9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01DDCF" w14:textId="2860EC0E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8 et moins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0B4FB" w14:textId="523EBFF4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 xml:space="preserve">9 – 21 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3FBE7" w14:textId="69475A78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22 et plus</w:t>
            </w:r>
          </w:p>
        </w:tc>
      </w:tr>
      <w:tr w:rsidR="00611B6B" w:rsidRPr="00974BFB" w14:paraId="72C1637F" w14:textId="77777777" w:rsidTr="00D83F1B">
        <w:trPr>
          <w:trHeight w:val="20"/>
        </w:trPr>
        <w:tc>
          <w:tcPr>
            <w:tcW w:w="2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C549FB" w14:textId="77777777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10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CB3E3D3" w14:textId="4AAA3C21" w:rsidR="00611B6B" w:rsidRPr="00974BFB" w:rsidRDefault="000E2B4C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11 et moins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3D840E7" w14:textId="23C5E39B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12 – 25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61E43C8" w14:textId="30F4CA98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26</w:t>
            </w:r>
            <w:r w:rsidR="000E2B4C" w:rsidRPr="00974BFB">
              <w:rPr>
                <w:rFonts w:ascii="Helvetica" w:hAnsi="Helvetica"/>
                <w:sz w:val="18"/>
                <w:szCs w:val="18"/>
              </w:rPr>
              <w:t xml:space="preserve"> et plus</w:t>
            </w:r>
          </w:p>
        </w:tc>
      </w:tr>
      <w:tr w:rsidR="00611B6B" w:rsidRPr="00974BFB" w14:paraId="08CDA16D" w14:textId="77777777" w:rsidTr="00D83F1B">
        <w:trPr>
          <w:trHeight w:val="20"/>
        </w:trPr>
        <w:tc>
          <w:tcPr>
            <w:tcW w:w="2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12F60D" w14:textId="77777777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11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760E63" w14:textId="7FD19FC4" w:rsidR="00611B6B" w:rsidRPr="00974BFB" w:rsidRDefault="000E2B4C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14 et moins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CCED6" w14:textId="0FDC6AEC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15 – 28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A7CCE" w14:textId="3A0CEAEE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29</w:t>
            </w:r>
            <w:r w:rsidR="000E2B4C" w:rsidRPr="00974BFB">
              <w:rPr>
                <w:rFonts w:ascii="Helvetica" w:hAnsi="Helvetica"/>
                <w:sz w:val="18"/>
                <w:szCs w:val="18"/>
              </w:rPr>
              <w:t xml:space="preserve"> et plus</w:t>
            </w:r>
          </w:p>
        </w:tc>
      </w:tr>
      <w:tr w:rsidR="00611B6B" w:rsidRPr="00974BFB" w14:paraId="2B787102" w14:textId="77777777" w:rsidTr="00D83F1B">
        <w:trPr>
          <w:trHeight w:val="20"/>
        </w:trPr>
        <w:tc>
          <w:tcPr>
            <w:tcW w:w="2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B69416" w14:textId="77777777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12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E5BE065" w14:textId="27EB23FB" w:rsidR="00611B6B" w:rsidRPr="00974BFB" w:rsidRDefault="000E2B4C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17 et moins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FE447E3" w14:textId="349388F4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18 –</w:t>
            </w:r>
            <w:r w:rsidR="000E2B4C" w:rsidRPr="00974BFB">
              <w:rPr>
                <w:rFonts w:ascii="Helvetica" w:hAnsi="Helvetica"/>
                <w:sz w:val="18"/>
                <w:szCs w:val="18"/>
              </w:rPr>
              <w:t xml:space="preserve"> 31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99CECFC" w14:textId="1C9D91C4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32</w:t>
            </w:r>
            <w:r w:rsidR="000E2B4C" w:rsidRPr="00974BFB">
              <w:rPr>
                <w:rFonts w:ascii="Helvetica" w:hAnsi="Helvetica"/>
                <w:sz w:val="18"/>
                <w:szCs w:val="18"/>
              </w:rPr>
              <w:t xml:space="preserve"> et plus</w:t>
            </w:r>
          </w:p>
        </w:tc>
      </w:tr>
      <w:tr w:rsidR="00611B6B" w:rsidRPr="00974BFB" w14:paraId="24C94FD7" w14:textId="77777777" w:rsidTr="00D83F1B">
        <w:trPr>
          <w:trHeight w:val="20"/>
        </w:trPr>
        <w:tc>
          <w:tcPr>
            <w:tcW w:w="2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941585" w14:textId="77777777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13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0A6735" w14:textId="02D01EBE" w:rsidR="00611B6B" w:rsidRPr="00974BFB" w:rsidRDefault="000E2B4C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17 et moins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4E420" w14:textId="325B349D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18 –</w:t>
            </w:r>
            <w:r w:rsidR="000E2B4C" w:rsidRPr="00974BFB">
              <w:rPr>
                <w:rFonts w:ascii="Helvetica" w:hAnsi="Helvetica"/>
                <w:sz w:val="18"/>
                <w:szCs w:val="18"/>
              </w:rPr>
              <w:t xml:space="preserve"> 31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E379" w14:textId="63EDD5DB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32</w:t>
            </w:r>
            <w:r w:rsidR="000E2B4C" w:rsidRPr="00974BFB">
              <w:rPr>
                <w:rFonts w:ascii="Helvetica" w:hAnsi="Helvetica"/>
                <w:sz w:val="18"/>
                <w:szCs w:val="18"/>
              </w:rPr>
              <w:t xml:space="preserve"> et plus</w:t>
            </w:r>
          </w:p>
        </w:tc>
      </w:tr>
      <w:tr w:rsidR="00611B6B" w:rsidRPr="00974BFB" w14:paraId="6046886E" w14:textId="77777777" w:rsidTr="00D83F1B">
        <w:trPr>
          <w:trHeight w:val="20"/>
        </w:trPr>
        <w:tc>
          <w:tcPr>
            <w:tcW w:w="2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08A8D8" w14:textId="77777777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14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9425A16" w14:textId="0538083D" w:rsidR="00611B6B" w:rsidRPr="00974BFB" w:rsidRDefault="000E2B4C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17 et moins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8E2A84A" w14:textId="178862B4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18 –</w:t>
            </w:r>
            <w:r w:rsidR="000E2B4C" w:rsidRPr="00974BFB">
              <w:rPr>
                <w:rFonts w:ascii="Helvetica" w:hAnsi="Helvetica"/>
                <w:sz w:val="18"/>
                <w:szCs w:val="18"/>
              </w:rPr>
              <w:t xml:space="preserve"> 31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50769F4" w14:textId="3632219A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32</w:t>
            </w:r>
            <w:r w:rsidR="000E2B4C" w:rsidRPr="00974BFB">
              <w:rPr>
                <w:rFonts w:ascii="Helvetica" w:hAnsi="Helvetica"/>
                <w:sz w:val="18"/>
                <w:szCs w:val="18"/>
              </w:rPr>
              <w:t xml:space="preserve"> et plus</w:t>
            </w:r>
          </w:p>
        </w:tc>
      </w:tr>
      <w:tr w:rsidR="00611B6B" w:rsidRPr="00974BFB" w14:paraId="33166E88" w14:textId="77777777" w:rsidTr="00D83F1B">
        <w:trPr>
          <w:trHeight w:val="20"/>
        </w:trPr>
        <w:tc>
          <w:tcPr>
            <w:tcW w:w="2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ECD0AF" w14:textId="77777777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15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0E928D" w14:textId="51A0BBE4" w:rsidR="00611B6B" w:rsidRPr="00974BFB" w:rsidRDefault="000E2B4C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17 et moins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B0BC6" w14:textId="3EE92ADE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18 –</w:t>
            </w:r>
            <w:r w:rsidR="000E2B4C" w:rsidRPr="00974BFB">
              <w:rPr>
                <w:rFonts w:ascii="Helvetica" w:hAnsi="Helvetica"/>
                <w:sz w:val="18"/>
                <w:szCs w:val="18"/>
              </w:rPr>
              <w:t xml:space="preserve"> 34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90248" w14:textId="3C3FF221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35</w:t>
            </w:r>
            <w:r w:rsidR="000E2B4C" w:rsidRPr="00974BFB">
              <w:rPr>
                <w:rFonts w:ascii="Helvetica" w:hAnsi="Helvetica"/>
                <w:sz w:val="18"/>
                <w:szCs w:val="18"/>
              </w:rPr>
              <w:t xml:space="preserve"> et plus</w:t>
            </w:r>
          </w:p>
        </w:tc>
      </w:tr>
      <w:tr w:rsidR="00611B6B" w:rsidRPr="00974BFB" w14:paraId="1C1312A1" w14:textId="77777777" w:rsidTr="00D83F1B">
        <w:trPr>
          <w:trHeight w:val="20"/>
        </w:trPr>
        <w:tc>
          <w:tcPr>
            <w:tcW w:w="2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9B15BE" w14:textId="77777777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16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E9E1F06" w14:textId="1E54FF59" w:rsidR="00611B6B" w:rsidRPr="00974BFB" w:rsidRDefault="000E2B4C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17 et moins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E374F49" w14:textId="7976BD51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18 –</w:t>
            </w:r>
            <w:r w:rsidR="000E2B4C" w:rsidRPr="00974BFB">
              <w:rPr>
                <w:rFonts w:ascii="Helvetica" w:hAnsi="Helvetica"/>
                <w:sz w:val="18"/>
                <w:szCs w:val="18"/>
              </w:rPr>
              <w:t xml:space="preserve"> 34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E9A6614" w14:textId="7C38A604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35</w:t>
            </w:r>
            <w:r w:rsidR="000E2B4C" w:rsidRPr="00974BFB">
              <w:rPr>
                <w:rFonts w:ascii="Helvetica" w:hAnsi="Helvetica"/>
                <w:sz w:val="18"/>
                <w:szCs w:val="18"/>
              </w:rPr>
              <w:t xml:space="preserve"> et plus</w:t>
            </w:r>
          </w:p>
        </w:tc>
      </w:tr>
      <w:tr w:rsidR="00611B6B" w:rsidRPr="00974BFB" w14:paraId="7DB7C767" w14:textId="77777777" w:rsidTr="00D83F1B">
        <w:trPr>
          <w:trHeight w:val="20"/>
        </w:trPr>
        <w:tc>
          <w:tcPr>
            <w:tcW w:w="2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BE6B01" w14:textId="77777777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17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1BC7E5" w14:textId="3DD4C89B" w:rsidR="00611B6B" w:rsidRPr="00974BFB" w:rsidRDefault="000E2B4C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17 et moins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18CC9" w14:textId="793F09CC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18 –</w:t>
            </w:r>
            <w:r w:rsidR="000E2B4C" w:rsidRPr="00974BFB">
              <w:rPr>
                <w:rFonts w:ascii="Helvetica" w:hAnsi="Helvetica"/>
                <w:sz w:val="18"/>
                <w:szCs w:val="18"/>
              </w:rPr>
              <w:t xml:space="preserve"> 34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CE774" w14:textId="2445D2FA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35</w:t>
            </w:r>
            <w:r w:rsidR="000E2B4C" w:rsidRPr="00974BFB">
              <w:rPr>
                <w:rFonts w:ascii="Helvetica" w:hAnsi="Helvetica"/>
                <w:sz w:val="18"/>
                <w:szCs w:val="18"/>
              </w:rPr>
              <w:t xml:space="preserve"> et plus</w:t>
            </w:r>
          </w:p>
        </w:tc>
      </w:tr>
      <w:tr w:rsidR="00611B6B" w:rsidRPr="00974BFB" w14:paraId="569CCD77" w14:textId="77777777" w:rsidTr="00D83F1B">
        <w:trPr>
          <w:trHeight w:val="20"/>
        </w:trPr>
        <w:tc>
          <w:tcPr>
            <w:tcW w:w="2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69BC6C" w14:textId="77777777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&gt; 17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96E3469" w14:textId="2720C2E5" w:rsidR="00611B6B" w:rsidRPr="00974BFB" w:rsidRDefault="000E2B4C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17 et moins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A850777" w14:textId="21C63918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18 –</w:t>
            </w:r>
            <w:r w:rsidR="000E2B4C" w:rsidRPr="00974BFB">
              <w:rPr>
                <w:rFonts w:ascii="Helvetica" w:hAnsi="Helvetica"/>
                <w:sz w:val="18"/>
                <w:szCs w:val="18"/>
              </w:rPr>
              <w:t xml:space="preserve"> 34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6BAB862" w14:textId="25BB8D79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35</w:t>
            </w:r>
            <w:r w:rsidR="000E2B4C" w:rsidRPr="00974BFB">
              <w:rPr>
                <w:rFonts w:ascii="Helvetica" w:hAnsi="Helvetica"/>
                <w:sz w:val="18"/>
                <w:szCs w:val="18"/>
              </w:rPr>
              <w:t xml:space="preserve"> et plus</w:t>
            </w:r>
          </w:p>
        </w:tc>
      </w:tr>
      <w:tr w:rsidR="00611B6B" w:rsidRPr="00974BFB" w14:paraId="23AC7C51" w14:textId="77777777" w:rsidTr="00D83F1B">
        <w:trPr>
          <w:trHeight w:val="20"/>
        </w:trPr>
        <w:tc>
          <w:tcPr>
            <w:tcW w:w="2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883316F" w14:textId="77777777" w:rsidR="00611B6B" w:rsidRPr="00974BFB" w:rsidRDefault="00611B6B" w:rsidP="00611B6B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974BFB">
              <w:rPr>
                <w:rFonts w:ascii="Helvetica" w:hAnsi="Helvetica"/>
                <w:color w:val="FFFFFF" w:themeColor="background1"/>
                <w:sz w:val="18"/>
                <w:szCs w:val="18"/>
              </w:rPr>
              <w:t>Garçons (âge)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14:paraId="2787E856" w14:textId="56495CE0" w:rsidR="00611B6B" w:rsidRPr="00974BFB" w:rsidRDefault="00611B6B" w:rsidP="00611B6B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974BFB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1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41340157" w14:textId="6C02C305" w:rsidR="00611B6B" w:rsidRPr="00974BFB" w:rsidRDefault="00611B6B" w:rsidP="00611B6B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974BFB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2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20506C85" w14:textId="4100899B" w:rsidR="00611B6B" w:rsidRPr="00974BFB" w:rsidRDefault="00611B6B" w:rsidP="00611B6B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974BFB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3</w:t>
            </w:r>
          </w:p>
        </w:tc>
      </w:tr>
      <w:tr w:rsidR="00611B6B" w:rsidRPr="00974BFB" w14:paraId="0399DDD8" w14:textId="77777777" w:rsidTr="00D83F1B">
        <w:trPr>
          <w:trHeight w:val="20"/>
        </w:trPr>
        <w:tc>
          <w:tcPr>
            <w:tcW w:w="2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29EC92" w14:textId="77777777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9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6558E9" w14:textId="1B624E8B" w:rsidR="00611B6B" w:rsidRPr="00974BFB" w:rsidRDefault="00FD63AE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8 et moins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8C45" w14:textId="26F227F7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9 –</w:t>
            </w:r>
            <w:r w:rsidR="00FD63AE" w:rsidRPr="00974BFB">
              <w:rPr>
                <w:rFonts w:ascii="Helvetica" w:hAnsi="Helvetica"/>
                <w:sz w:val="18"/>
                <w:szCs w:val="18"/>
              </w:rPr>
              <w:t xml:space="preserve"> 23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4CFFA" w14:textId="1ECFB441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24</w:t>
            </w:r>
            <w:r w:rsidR="00FD63AE" w:rsidRPr="00974BFB">
              <w:rPr>
                <w:rFonts w:ascii="Helvetica" w:hAnsi="Helvetica"/>
                <w:sz w:val="18"/>
                <w:szCs w:val="18"/>
              </w:rPr>
              <w:t xml:space="preserve"> et moins</w:t>
            </w:r>
          </w:p>
        </w:tc>
      </w:tr>
      <w:tr w:rsidR="00611B6B" w:rsidRPr="00974BFB" w14:paraId="4FA4EE6A" w14:textId="77777777" w:rsidTr="00D83F1B">
        <w:trPr>
          <w:trHeight w:val="20"/>
        </w:trPr>
        <w:tc>
          <w:tcPr>
            <w:tcW w:w="2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E048E3" w14:textId="77777777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10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75906C0" w14:textId="256BE145" w:rsidR="00611B6B" w:rsidRPr="00974BFB" w:rsidRDefault="00FD63AE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11 et moins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43A9177" w14:textId="2F169881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12 –</w:t>
            </w:r>
            <w:r w:rsidR="00FD63AE" w:rsidRPr="00974BFB">
              <w:rPr>
                <w:rFonts w:ascii="Helvetica" w:hAnsi="Helvetica"/>
                <w:sz w:val="18"/>
                <w:szCs w:val="18"/>
              </w:rPr>
              <w:t xml:space="preserve"> 23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4D1A4A8" w14:textId="2142DD2F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24</w:t>
            </w:r>
            <w:r w:rsidR="00FD63AE" w:rsidRPr="00974BFB">
              <w:rPr>
                <w:rFonts w:ascii="Helvetica" w:hAnsi="Helvetica"/>
                <w:sz w:val="18"/>
                <w:szCs w:val="18"/>
              </w:rPr>
              <w:t xml:space="preserve"> et moins</w:t>
            </w:r>
          </w:p>
        </w:tc>
      </w:tr>
      <w:tr w:rsidR="00611B6B" w:rsidRPr="00974BFB" w14:paraId="436A5508" w14:textId="77777777" w:rsidTr="00D83F1B">
        <w:trPr>
          <w:trHeight w:val="20"/>
        </w:trPr>
        <w:tc>
          <w:tcPr>
            <w:tcW w:w="2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B435C" w14:textId="77777777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11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33D4A6" w14:textId="36ADE570" w:rsidR="00611B6B" w:rsidRPr="00974BFB" w:rsidRDefault="00FD63AE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14 et moins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0DD5E" w14:textId="0B3E6229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15 –</w:t>
            </w:r>
            <w:r w:rsidR="00FD63AE" w:rsidRPr="00974BFB">
              <w:rPr>
                <w:rFonts w:ascii="Helvetica" w:hAnsi="Helvetica"/>
                <w:sz w:val="18"/>
                <w:szCs w:val="18"/>
              </w:rPr>
              <w:t xml:space="preserve"> 27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D0FE3" w14:textId="1D2C1710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28</w:t>
            </w:r>
            <w:r w:rsidR="00FD63AE" w:rsidRPr="00974BFB">
              <w:rPr>
                <w:rFonts w:ascii="Helvetica" w:hAnsi="Helvetica"/>
                <w:sz w:val="18"/>
                <w:szCs w:val="18"/>
              </w:rPr>
              <w:t xml:space="preserve"> et moins</w:t>
            </w:r>
          </w:p>
        </w:tc>
      </w:tr>
      <w:tr w:rsidR="00611B6B" w:rsidRPr="00974BFB" w14:paraId="4AE98B3B" w14:textId="77777777" w:rsidTr="00D83F1B">
        <w:trPr>
          <w:trHeight w:val="20"/>
        </w:trPr>
        <w:tc>
          <w:tcPr>
            <w:tcW w:w="2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4CF8C2" w14:textId="77777777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12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0F0170C" w14:textId="4847DD91" w:rsidR="00611B6B" w:rsidRPr="00974BFB" w:rsidRDefault="00FD63AE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17 et moins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3AA2624" w14:textId="7247E52E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18 –</w:t>
            </w:r>
            <w:r w:rsidR="00FD63AE" w:rsidRPr="00974BFB">
              <w:rPr>
                <w:rFonts w:ascii="Helvetica" w:hAnsi="Helvetica"/>
                <w:sz w:val="18"/>
                <w:szCs w:val="18"/>
              </w:rPr>
              <w:t xml:space="preserve"> 35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0ED307F" w14:textId="3F7D8320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36</w:t>
            </w:r>
            <w:r w:rsidR="00FD63AE" w:rsidRPr="00974BFB">
              <w:rPr>
                <w:rFonts w:ascii="Helvetica" w:hAnsi="Helvetica"/>
                <w:sz w:val="18"/>
                <w:szCs w:val="18"/>
              </w:rPr>
              <w:t xml:space="preserve"> et moins</w:t>
            </w:r>
          </w:p>
        </w:tc>
      </w:tr>
      <w:tr w:rsidR="00611B6B" w:rsidRPr="00974BFB" w14:paraId="6B77E345" w14:textId="77777777" w:rsidTr="00D83F1B">
        <w:trPr>
          <w:trHeight w:val="20"/>
        </w:trPr>
        <w:tc>
          <w:tcPr>
            <w:tcW w:w="2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F3357" w14:textId="77777777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13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199CD" w14:textId="080BE264" w:rsidR="00611B6B" w:rsidRPr="00974BFB" w:rsidRDefault="00FD63AE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20 et moins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D9527" w14:textId="631BC44C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21 –</w:t>
            </w:r>
            <w:r w:rsidR="00FD63AE" w:rsidRPr="00974BFB">
              <w:rPr>
                <w:rFonts w:ascii="Helvetica" w:hAnsi="Helvetica"/>
                <w:sz w:val="18"/>
                <w:szCs w:val="18"/>
              </w:rPr>
              <w:t xml:space="preserve"> 39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93CC8" w14:textId="4D1C32F3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40</w:t>
            </w:r>
            <w:r w:rsidR="00FD63AE" w:rsidRPr="00974BFB">
              <w:rPr>
                <w:rFonts w:ascii="Helvetica" w:hAnsi="Helvetica"/>
                <w:sz w:val="18"/>
                <w:szCs w:val="18"/>
              </w:rPr>
              <w:t xml:space="preserve"> et moins</w:t>
            </w:r>
          </w:p>
        </w:tc>
      </w:tr>
      <w:tr w:rsidR="00611B6B" w:rsidRPr="00974BFB" w14:paraId="6FBE2231" w14:textId="77777777" w:rsidTr="00D83F1B">
        <w:trPr>
          <w:trHeight w:val="20"/>
        </w:trPr>
        <w:tc>
          <w:tcPr>
            <w:tcW w:w="2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56B098" w14:textId="77777777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14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5C1B207" w14:textId="4AF8BA38" w:rsidR="00611B6B" w:rsidRPr="00974BFB" w:rsidRDefault="00FD63AE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23 et moins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1216469" w14:textId="49804F4B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24 –</w:t>
            </w:r>
            <w:r w:rsidR="00FD63AE" w:rsidRPr="00974BFB">
              <w:rPr>
                <w:rFonts w:ascii="Helvetica" w:hAnsi="Helvetica"/>
                <w:sz w:val="18"/>
                <w:szCs w:val="18"/>
              </w:rPr>
              <w:t xml:space="preserve"> 44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5AEF9F7" w14:textId="4DDB6354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45</w:t>
            </w:r>
            <w:r w:rsidR="00FD63AE" w:rsidRPr="00974BFB">
              <w:rPr>
                <w:rFonts w:ascii="Helvetica" w:hAnsi="Helvetica"/>
                <w:sz w:val="18"/>
                <w:szCs w:val="18"/>
              </w:rPr>
              <w:t xml:space="preserve"> et moins</w:t>
            </w:r>
          </w:p>
        </w:tc>
      </w:tr>
      <w:tr w:rsidR="00611B6B" w:rsidRPr="00974BFB" w14:paraId="73EE633A" w14:textId="77777777" w:rsidTr="00D83F1B">
        <w:trPr>
          <w:trHeight w:val="20"/>
        </w:trPr>
        <w:tc>
          <w:tcPr>
            <w:tcW w:w="2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32AAE2" w14:textId="77777777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15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D28E52" w14:textId="430CD068" w:rsidR="00611B6B" w:rsidRPr="00974BFB" w:rsidRDefault="00FD63AE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23 et moins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F9A4E" w14:textId="24D041BC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24 –</w:t>
            </w:r>
            <w:r w:rsidR="00FD63AE" w:rsidRPr="00974BFB">
              <w:rPr>
                <w:rFonts w:ascii="Helvetica" w:hAnsi="Helvetica"/>
                <w:sz w:val="18"/>
                <w:szCs w:val="18"/>
              </w:rPr>
              <w:t xml:space="preserve"> 46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6133F" w14:textId="747E5931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47</w:t>
            </w:r>
            <w:r w:rsidR="00FD63AE" w:rsidRPr="00974BFB">
              <w:rPr>
                <w:rFonts w:ascii="Helvetica" w:hAnsi="Helvetica"/>
                <w:sz w:val="18"/>
                <w:szCs w:val="18"/>
              </w:rPr>
              <w:t xml:space="preserve"> et moins</w:t>
            </w:r>
          </w:p>
        </w:tc>
      </w:tr>
      <w:tr w:rsidR="00611B6B" w:rsidRPr="00974BFB" w14:paraId="50C05C65" w14:textId="77777777" w:rsidTr="00D83F1B">
        <w:trPr>
          <w:trHeight w:val="20"/>
        </w:trPr>
        <w:tc>
          <w:tcPr>
            <w:tcW w:w="2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618B34" w14:textId="77777777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16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826095C" w14:textId="5DA40C5B" w:rsidR="00611B6B" w:rsidRPr="00974BFB" w:rsidRDefault="00FD63AE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23 et moins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2DB1030" w14:textId="21F10473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24 –</w:t>
            </w:r>
            <w:r w:rsidR="00FD63AE" w:rsidRPr="00974BFB">
              <w:rPr>
                <w:rFonts w:ascii="Helvetica" w:hAnsi="Helvetica"/>
                <w:sz w:val="18"/>
                <w:szCs w:val="18"/>
              </w:rPr>
              <w:t xml:space="preserve"> 46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2665E23" w14:textId="2E30982D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47</w:t>
            </w:r>
            <w:r w:rsidR="00FD63AE" w:rsidRPr="00974BFB">
              <w:rPr>
                <w:rFonts w:ascii="Helvetica" w:hAnsi="Helvetica"/>
                <w:sz w:val="18"/>
                <w:szCs w:val="18"/>
              </w:rPr>
              <w:t xml:space="preserve"> et moins</w:t>
            </w:r>
          </w:p>
        </w:tc>
      </w:tr>
      <w:tr w:rsidR="00611B6B" w:rsidRPr="00974BFB" w14:paraId="091EEEED" w14:textId="77777777" w:rsidTr="00D83F1B">
        <w:trPr>
          <w:trHeight w:val="20"/>
        </w:trPr>
        <w:tc>
          <w:tcPr>
            <w:tcW w:w="2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A57F01" w14:textId="77777777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17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065448" w14:textId="797AF272" w:rsidR="00611B6B" w:rsidRPr="00974BFB" w:rsidRDefault="00FD63AE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23 et moins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E42D3" w14:textId="3915561F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24 –</w:t>
            </w:r>
            <w:r w:rsidR="00FD63AE" w:rsidRPr="00974BFB">
              <w:rPr>
                <w:rFonts w:ascii="Helvetica" w:hAnsi="Helvetica"/>
                <w:sz w:val="18"/>
                <w:szCs w:val="18"/>
              </w:rPr>
              <w:t xml:space="preserve"> 46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67A78" w14:textId="194AB511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47</w:t>
            </w:r>
            <w:r w:rsidR="00FD63AE" w:rsidRPr="00974BFB">
              <w:rPr>
                <w:rFonts w:ascii="Helvetica" w:hAnsi="Helvetica"/>
                <w:sz w:val="18"/>
                <w:szCs w:val="18"/>
              </w:rPr>
              <w:t xml:space="preserve"> et moins</w:t>
            </w:r>
          </w:p>
        </w:tc>
      </w:tr>
      <w:tr w:rsidR="00611B6B" w:rsidRPr="00974BFB" w14:paraId="3927B897" w14:textId="77777777" w:rsidTr="00D83F1B">
        <w:trPr>
          <w:trHeight w:val="20"/>
        </w:trPr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C09F0B" w14:textId="77777777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&gt; 17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2A20B2A" w14:textId="7CB3F51F" w:rsidR="00611B6B" w:rsidRPr="00974BFB" w:rsidRDefault="00FD63AE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23 et moins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FDFC723" w14:textId="5797B607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24 –</w:t>
            </w:r>
            <w:r w:rsidR="00FD63AE" w:rsidRPr="00974BFB">
              <w:rPr>
                <w:rFonts w:ascii="Helvetica" w:hAnsi="Helvetica"/>
                <w:sz w:val="18"/>
                <w:szCs w:val="18"/>
              </w:rPr>
              <w:t xml:space="preserve"> 46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DD4FBE2" w14:textId="621101EC" w:rsidR="00611B6B" w:rsidRPr="00974BFB" w:rsidRDefault="00611B6B" w:rsidP="00974E3C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74BFB">
              <w:rPr>
                <w:rFonts w:ascii="Helvetica" w:hAnsi="Helvetica"/>
                <w:sz w:val="18"/>
                <w:szCs w:val="18"/>
              </w:rPr>
              <w:t>47</w:t>
            </w:r>
            <w:r w:rsidR="00FD63AE" w:rsidRPr="00974BFB">
              <w:rPr>
                <w:rFonts w:ascii="Helvetica" w:hAnsi="Helvetica"/>
                <w:sz w:val="18"/>
                <w:szCs w:val="18"/>
              </w:rPr>
              <w:t xml:space="preserve"> et moins</w:t>
            </w:r>
          </w:p>
        </w:tc>
      </w:tr>
    </w:tbl>
    <w:p w14:paraId="260C772B" w14:textId="77777777" w:rsidR="00711CC8" w:rsidRPr="00117E1B" w:rsidRDefault="00711CC8" w:rsidP="00711CC8">
      <w:pPr>
        <w:rPr>
          <w:rFonts w:ascii="Helvetica" w:hAnsi="Helvetica"/>
          <w:sz w:val="22"/>
          <w:szCs w:val="22"/>
        </w:rPr>
      </w:pPr>
    </w:p>
    <w:tbl>
      <w:tblPr>
        <w:tblStyle w:val="Grilledutableau"/>
        <w:tblW w:w="10768" w:type="dxa"/>
        <w:tblInd w:w="5" w:type="dxa"/>
        <w:tblLook w:val="04A0" w:firstRow="1" w:lastRow="0" w:firstColumn="1" w:lastColumn="0" w:noHBand="0" w:noVBand="1"/>
      </w:tblPr>
      <w:tblGrid>
        <w:gridCol w:w="1794"/>
        <w:gridCol w:w="1795"/>
        <w:gridCol w:w="1795"/>
        <w:gridCol w:w="1794"/>
        <w:gridCol w:w="1795"/>
        <w:gridCol w:w="1795"/>
      </w:tblGrid>
      <w:tr w:rsidR="00711CC8" w:rsidRPr="0036008E" w14:paraId="26C78014" w14:textId="77777777" w:rsidTr="00D83F1B">
        <w:trPr>
          <w:trHeight w:val="25"/>
        </w:trPr>
        <w:tc>
          <w:tcPr>
            <w:tcW w:w="107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C4B75" w14:textId="6B502D6B" w:rsidR="00711CC8" w:rsidRPr="0036008E" w:rsidRDefault="00711CC8" w:rsidP="00974E3C">
            <w:pPr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36008E">
              <w:rPr>
                <w:rFonts w:ascii="Helvetica" w:hAnsi="Helvetica"/>
                <w:color w:val="000000" w:themeColor="text1"/>
                <w:sz w:val="18"/>
                <w:szCs w:val="18"/>
              </w:rPr>
              <w:t>Nombres de pompes en 30 sec</w:t>
            </w:r>
            <w:r w:rsidR="00DF6941">
              <w:rPr>
                <w:rFonts w:ascii="Helvetica" w:hAnsi="Helvetica"/>
                <w:color w:val="000000" w:themeColor="text1"/>
                <w:sz w:val="18"/>
                <w:szCs w:val="18"/>
              </w:rPr>
              <w:t>,</w:t>
            </w:r>
            <w:r w:rsidRPr="0036008E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obtenus chez plus de 7 000 australiens entre 1985 et 1991</w:t>
            </w:r>
          </w:p>
        </w:tc>
      </w:tr>
      <w:tr w:rsidR="00DF6941" w:rsidRPr="0036008E" w14:paraId="023E4FEE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E893810" w14:textId="77777777" w:rsidR="00DF6941" w:rsidRPr="0036008E" w:rsidRDefault="00DF6941" w:rsidP="00974E3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36008E">
              <w:rPr>
                <w:rFonts w:ascii="Helvetica" w:hAnsi="Helvetica"/>
                <w:color w:val="FFFFFF" w:themeColor="background1"/>
                <w:sz w:val="18"/>
                <w:szCs w:val="18"/>
              </w:rPr>
              <w:t>Filles (âge)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14:paraId="01388B84" w14:textId="77777777" w:rsidR="00DF6941" w:rsidRPr="0036008E" w:rsidRDefault="00DF6941" w:rsidP="00974E3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36008E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1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3343E7B6" w14:textId="77777777" w:rsidR="00DF6941" w:rsidRPr="0036008E" w:rsidRDefault="00DF6941" w:rsidP="00974E3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36008E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24E19138" w14:textId="77777777" w:rsidR="00DF6941" w:rsidRPr="0036008E" w:rsidRDefault="00DF6941" w:rsidP="00974E3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36008E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3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3F677DF6" w14:textId="77777777" w:rsidR="00DF6941" w:rsidRPr="0036008E" w:rsidRDefault="00DF6941" w:rsidP="00974E3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36008E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4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4FCCE371" w14:textId="77777777" w:rsidR="00DF6941" w:rsidRPr="0036008E" w:rsidRDefault="00DF6941" w:rsidP="00974E3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36008E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5</w:t>
            </w:r>
          </w:p>
        </w:tc>
      </w:tr>
      <w:tr w:rsidR="00DF6941" w:rsidRPr="0036008E" w14:paraId="142FDA85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8D1236" w14:textId="77777777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36008E">
              <w:rPr>
                <w:rFonts w:ascii="Helvetica" w:hAnsi="Helvetica"/>
                <w:sz w:val="18"/>
                <w:szCs w:val="18"/>
              </w:rPr>
              <w:t>9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0076A9" w14:textId="2ABBCB3E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36008E">
              <w:rPr>
                <w:rFonts w:ascii="Helvetica" w:hAnsi="Helvetica"/>
                <w:sz w:val="18"/>
                <w:szCs w:val="18"/>
              </w:rPr>
              <w:t>5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DDC08" w14:textId="0F65AD6C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6 – </w:t>
            </w:r>
            <w:r w:rsidRPr="0036008E">
              <w:rPr>
                <w:rFonts w:ascii="Helvetica" w:hAnsi="Helvetica"/>
                <w:sz w:val="18"/>
                <w:szCs w:val="18"/>
              </w:rPr>
              <w:t>8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382D9" w14:textId="5B32ECC1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9 – </w:t>
            </w:r>
            <w:r w:rsidRPr="0036008E">
              <w:rPr>
                <w:rFonts w:ascii="Helvetica" w:hAnsi="Helvetica"/>
                <w:sz w:val="18"/>
                <w:szCs w:val="18"/>
              </w:rPr>
              <w:t>10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95924" w14:textId="1D1150A1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11 – </w:t>
            </w:r>
            <w:r w:rsidRPr="0036008E">
              <w:rPr>
                <w:rFonts w:ascii="Helvetica" w:hAnsi="Helvetica"/>
                <w:sz w:val="18"/>
                <w:szCs w:val="18"/>
              </w:rPr>
              <w:t>13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9773A" w14:textId="5FB39E04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14 et plus</w:t>
            </w:r>
          </w:p>
        </w:tc>
      </w:tr>
      <w:tr w:rsidR="00DF6941" w:rsidRPr="0036008E" w14:paraId="761F862E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DEC9C1" w14:textId="77777777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36008E">
              <w:rPr>
                <w:rFonts w:ascii="Helvetica" w:hAnsi="Helvetica"/>
                <w:sz w:val="18"/>
                <w:szCs w:val="18"/>
              </w:rPr>
              <w:t>10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FEEB5C0" w14:textId="629B7AC8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36008E">
              <w:rPr>
                <w:rFonts w:ascii="Helvetica" w:hAnsi="Helvetica"/>
                <w:sz w:val="18"/>
                <w:szCs w:val="18"/>
              </w:rPr>
              <w:t>5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C5CFB64" w14:textId="4832BAB0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6 – </w:t>
            </w:r>
            <w:r w:rsidRPr="0036008E">
              <w:rPr>
                <w:rFonts w:ascii="Helvetica" w:hAnsi="Helvetica"/>
                <w:sz w:val="18"/>
                <w:szCs w:val="18"/>
              </w:rPr>
              <w:t>7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AA2168D" w14:textId="775416F6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8 – </w:t>
            </w:r>
            <w:r w:rsidRPr="0036008E">
              <w:rPr>
                <w:rFonts w:ascii="Helvetica" w:hAnsi="Helvetica"/>
                <w:sz w:val="18"/>
                <w:szCs w:val="18"/>
              </w:rPr>
              <w:t>10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E251842" w14:textId="09446BC1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11 – </w:t>
            </w:r>
            <w:r w:rsidRPr="0036008E">
              <w:rPr>
                <w:rFonts w:ascii="Helvetica" w:hAnsi="Helvetica"/>
                <w:sz w:val="18"/>
                <w:szCs w:val="18"/>
              </w:rPr>
              <w:t>13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1391676" w14:textId="71CE4EC0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14 et plus</w:t>
            </w:r>
          </w:p>
        </w:tc>
      </w:tr>
      <w:tr w:rsidR="00DF6941" w:rsidRPr="0036008E" w14:paraId="58E51522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6B8055" w14:textId="77777777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36008E">
              <w:rPr>
                <w:rFonts w:ascii="Helvetica" w:hAnsi="Helvetica"/>
                <w:sz w:val="18"/>
                <w:szCs w:val="18"/>
              </w:rPr>
              <w:t>11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270CD3" w14:textId="01C247DE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36008E">
              <w:rPr>
                <w:rFonts w:ascii="Helvetica" w:hAnsi="Helvetica"/>
                <w:sz w:val="18"/>
                <w:szCs w:val="18"/>
              </w:rPr>
              <w:t>4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4A1C7" w14:textId="36174B2B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5 – </w:t>
            </w:r>
            <w:r w:rsidRPr="0036008E">
              <w:rPr>
                <w:rFonts w:ascii="Helvetica" w:hAnsi="Helvetica"/>
                <w:sz w:val="18"/>
                <w:szCs w:val="18"/>
              </w:rPr>
              <w:t>7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2D636" w14:textId="0F4924B5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8 – </w:t>
            </w:r>
            <w:r w:rsidRPr="0036008E">
              <w:rPr>
                <w:rFonts w:ascii="Helvetica" w:hAnsi="Helvetica"/>
                <w:sz w:val="18"/>
                <w:szCs w:val="18"/>
              </w:rPr>
              <w:t>9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18BB2" w14:textId="69012A13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10 – </w:t>
            </w:r>
            <w:r w:rsidRPr="0036008E">
              <w:rPr>
                <w:rFonts w:ascii="Helvetica" w:hAnsi="Helvetica"/>
                <w:sz w:val="18"/>
                <w:szCs w:val="18"/>
              </w:rPr>
              <w:t>13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92109" w14:textId="023D19DF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14 et plus</w:t>
            </w:r>
          </w:p>
        </w:tc>
      </w:tr>
      <w:tr w:rsidR="00DF6941" w:rsidRPr="0036008E" w14:paraId="14653014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68A266" w14:textId="77777777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36008E">
              <w:rPr>
                <w:rFonts w:ascii="Helvetica" w:hAnsi="Helvetica"/>
                <w:sz w:val="18"/>
                <w:szCs w:val="18"/>
              </w:rPr>
              <w:t>12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42B1638" w14:textId="154BBC3C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36008E">
              <w:rPr>
                <w:rFonts w:ascii="Helvetica" w:hAnsi="Helvetica"/>
                <w:sz w:val="18"/>
                <w:szCs w:val="18"/>
              </w:rPr>
              <w:t>4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91CFCB8" w14:textId="6F3353CB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5 – </w:t>
            </w:r>
            <w:r w:rsidRPr="0036008E">
              <w:rPr>
                <w:rFonts w:ascii="Helvetica" w:hAnsi="Helvetica"/>
                <w:sz w:val="18"/>
                <w:szCs w:val="18"/>
              </w:rPr>
              <w:t>6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AAC233F" w14:textId="3EE34877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7 – </w:t>
            </w:r>
            <w:r w:rsidRPr="0036008E">
              <w:rPr>
                <w:rFonts w:ascii="Helvetica" w:hAnsi="Helvetica"/>
                <w:sz w:val="18"/>
                <w:szCs w:val="18"/>
              </w:rPr>
              <w:t>9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5308EC3" w14:textId="6E7B9339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10 – </w:t>
            </w:r>
            <w:r w:rsidRPr="0036008E">
              <w:rPr>
                <w:rFonts w:ascii="Helvetica" w:hAnsi="Helvetica"/>
                <w:sz w:val="18"/>
                <w:szCs w:val="18"/>
              </w:rPr>
              <w:t>12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2B8536D" w14:textId="72CA4E71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13 et plus</w:t>
            </w:r>
          </w:p>
        </w:tc>
      </w:tr>
      <w:tr w:rsidR="00DF6941" w:rsidRPr="0036008E" w14:paraId="0A5714E6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F23195" w14:textId="77777777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36008E">
              <w:rPr>
                <w:rFonts w:ascii="Helvetica" w:hAnsi="Helvetica"/>
                <w:sz w:val="18"/>
                <w:szCs w:val="18"/>
              </w:rPr>
              <w:t>13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64CB17" w14:textId="15810033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36008E">
              <w:rPr>
                <w:rFonts w:ascii="Helvetica" w:hAnsi="Helvetica"/>
                <w:sz w:val="18"/>
                <w:szCs w:val="18"/>
              </w:rPr>
              <w:t>3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C6175" w14:textId="0AF0D719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4 – </w:t>
            </w:r>
            <w:r w:rsidRPr="0036008E">
              <w:rPr>
                <w:rFonts w:ascii="Helvetica" w:hAnsi="Helvetica"/>
                <w:sz w:val="18"/>
                <w:szCs w:val="18"/>
              </w:rPr>
              <w:t>6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56661" w14:textId="69A20A00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7 – </w:t>
            </w:r>
            <w:r w:rsidRPr="0036008E">
              <w:rPr>
                <w:rFonts w:ascii="Helvetica" w:hAnsi="Helvetica"/>
                <w:sz w:val="18"/>
                <w:szCs w:val="18"/>
              </w:rPr>
              <w:t>8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5733B" w14:textId="4A575D0C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9 – </w:t>
            </w:r>
            <w:r w:rsidRPr="0036008E">
              <w:rPr>
                <w:rFonts w:ascii="Helvetica" w:hAnsi="Helvetica"/>
                <w:sz w:val="18"/>
                <w:szCs w:val="18"/>
              </w:rPr>
              <w:t>12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C6AB9" w14:textId="787BF55E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13 et plus</w:t>
            </w:r>
          </w:p>
        </w:tc>
      </w:tr>
      <w:tr w:rsidR="00DF6941" w:rsidRPr="0036008E" w14:paraId="324DFE30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C97F4A" w14:textId="77777777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36008E">
              <w:rPr>
                <w:rFonts w:ascii="Helvetica" w:hAnsi="Helvetica"/>
                <w:sz w:val="18"/>
                <w:szCs w:val="18"/>
              </w:rPr>
              <w:t>14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2251B83" w14:textId="10F16A10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36008E">
              <w:rPr>
                <w:rFonts w:ascii="Helvetica" w:hAnsi="Helvetica"/>
                <w:sz w:val="18"/>
                <w:szCs w:val="18"/>
              </w:rPr>
              <w:t>3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522A2C1" w14:textId="31DE0179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4 – </w:t>
            </w:r>
            <w:r w:rsidRPr="0036008E">
              <w:rPr>
                <w:rFonts w:ascii="Helvetica" w:hAnsi="Helvetica"/>
                <w:sz w:val="18"/>
                <w:szCs w:val="18"/>
              </w:rPr>
              <w:t>5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88335FA" w14:textId="60CBE034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6 – </w:t>
            </w:r>
            <w:r w:rsidRPr="0036008E">
              <w:rPr>
                <w:rFonts w:ascii="Helvetica" w:hAnsi="Helvetica"/>
                <w:sz w:val="18"/>
                <w:szCs w:val="18"/>
              </w:rPr>
              <w:t>8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04FA5A8" w14:textId="6028C838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9 – </w:t>
            </w:r>
            <w:r w:rsidRPr="0036008E">
              <w:rPr>
                <w:rFonts w:ascii="Helvetica" w:hAnsi="Helvetica"/>
                <w:sz w:val="18"/>
                <w:szCs w:val="18"/>
              </w:rPr>
              <w:t>11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EBB4B8C" w14:textId="298A3212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12 et plus</w:t>
            </w:r>
          </w:p>
        </w:tc>
      </w:tr>
      <w:tr w:rsidR="00DF6941" w:rsidRPr="0036008E" w14:paraId="0DDA1435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1D34CD" w14:textId="77777777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36008E">
              <w:rPr>
                <w:rFonts w:ascii="Helvetica" w:hAnsi="Helvetica"/>
                <w:sz w:val="18"/>
                <w:szCs w:val="18"/>
              </w:rPr>
              <w:t>15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7F939B" w14:textId="187EB0DF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36008E">
              <w:rPr>
                <w:rFonts w:ascii="Helvetica" w:hAnsi="Helvetica"/>
                <w:sz w:val="18"/>
                <w:szCs w:val="18"/>
              </w:rPr>
              <w:t>3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2FCC0" w14:textId="5A58CBB0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 – 5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611BD" w14:textId="29C62554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6 – </w:t>
            </w:r>
            <w:r w:rsidRPr="0036008E">
              <w:rPr>
                <w:rFonts w:ascii="Helvetica" w:hAnsi="Helvetica"/>
                <w:sz w:val="18"/>
                <w:szCs w:val="18"/>
              </w:rPr>
              <w:t>7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25A6C" w14:textId="7019234D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8 – </w:t>
            </w:r>
            <w:r w:rsidRPr="0036008E">
              <w:rPr>
                <w:rFonts w:ascii="Helvetica" w:hAnsi="Helvetica"/>
                <w:sz w:val="18"/>
                <w:szCs w:val="18"/>
              </w:rPr>
              <w:t>11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16CDD" w14:textId="16FCAB45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12 et plus</w:t>
            </w:r>
          </w:p>
        </w:tc>
      </w:tr>
      <w:tr w:rsidR="00DF6941" w:rsidRPr="0036008E" w14:paraId="07F94A37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245F865" w14:textId="77777777" w:rsidR="00DF6941" w:rsidRPr="0036008E" w:rsidRDefault="00DF6941" w:rsidP="00974E3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36008E">
              <w:rPr>
                <w:rFonts w:ascii="Helvetica" w:hAnsi="Helvetica"/>
                <w:color w:val="FFFFFF" w:themeColor="background1"/>
                <w:sz w:val="18"/>
                <w:szCs w:val="18"/>
              </w:rPr>
              <w:t>Garçons (âge)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14:paraId="5156E493" w14:textId="77777777" w:rsidR="00DF6941" w:rsidRPr="0036008E" w:rsidRDefault="00DF6941" w:rsidP="00974E3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36008E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1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46CB70A2" w14:textId="77777777" w:rsidR="00DF6941" w:rsidRPr="0036008E" w:rsidRDefault="00DF6941" w:rsidP="00974E3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36008E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53055A01" w14:textId="77777777" w:rsidR="00DF6941" w:rsidRPr="0036008E" w:rsidRDefault="00DF6941" w:rsidP="00974E3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36008E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3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27AC6CF5" w14:textId="77777777" w:rsidR="00DF6941" w:rsidRPr="0036008E" w:rsidRDefault="00DF6941" w:rsidP="00974E3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36008E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4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5C0D5EC3" w14:textId="77777777" w:rsidR="00DF6941" w:rsidRPr="0036008E" w:rsidRDefault="00DF6941" w:rsidP="00974E3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36008E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5</w:t>
            </w:r>
          </w:p>
        </w:tc>
      </w:tr>
      <w:tr w:rsidR="00DF6941" w:rsidRPr="0036008E" w14:paraId="18FCB146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A0DEA0" w14:textId="77777777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36008E">
              <w:rPr>
                <w:rFonts w:ascii="Helvetica" w:hAnsi="Helvetica"/>
                <w:sz w:val="18"/>
                <w:szCs w:val="18"/>
              </w:rPr>
              <w:t>9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894DE9" w14:textId="4F54124F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36008E">
              <w:rPr>
                <w:rFonts w:ascii="Helvetica" w:hAnsi="Helvetica"/>
                <w:sz w:val="18"/>
                <w:szCs w:val="18"/>
              </w:rPr>
              <w:t>8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E7E9A" w14:textId="3E9ECEA5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9 – </w:t>
            </w:r>
            <w:r w:rsidRPr="0036008E">
              <w:rPr>
                <w:rFonts w:ascii="Helvetica" w:hAnsi="Helvetica"/>
                <w:sz w:val="18"/>
                <w:szCs w:val="18"/>
              </w:rPr>
              <w:t>11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D1399" w14:textId="468D6D97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12 – </w:t>
            </w:r>
            <w:r w:rsidRPr="0036008E">
              <w:rPr>
                <w:rFonts w:ascii="Helvetica" w:hAnsi="Helvetica"/>
                <w:sz w:val="18"/>
                <w:szCs w:val="18"/>
              </w:rPr>
              <w:t>14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369B0" w14:textId="5C587B5A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15 – </w:t>
            </w:r>
            <w:r w:rsidRPr="0036008E">
              <w:rPr>
                <w:rFonts w:ascii="Helvetica" w:hAnsi="Helvetica"/>
                <w:sz w:val="18"/>
                <w:szCs w:val="18"/>
              </w:rPr>
              <w:t>17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D9728" w14:textId="0554214D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18 et plus</w:t>
            </w:r>
          </w:p>
        </w:tc>
      </w:tr>
      <w:tr w:rsidR="00DF6941" w:rsidRPr="0036008E" w14:paraId="0CB97E04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2998CE" w14:textId="77777777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36008E">
              <w:rPr>
                <w:rFonts w:ascii="Helvetica" w:hAnsi="Helvetica"/>
                <w:sz w:val="18"/>
                <w:szCs w:val="18"/>
              </w:rPr>
              <w:t>10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3D7F087" w14:textId="674F3C7C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36008E">
              <w:rPr>
                <w:rFonts w:ascii="Helvetica" w:hAnsi="Helvetica"/>
                <w:sz w:val="18"/>
                <w:szCs w:val="18"/>
              </w:rPr>
              <w:t>8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C9669EC" w14:textId="25F8D460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9 – </w:t>
            </w:r>
            <w:r w:rsidRPr="0036008E">
              <w:rPr>
                <w:rFonts w:ascii="Helvetica" w:hAnsi="Helvetica"/>
                <w:sz w:val="18"/>
                <w:szCs w:val="18"/>
              </w:rPr>
              <w:t>11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C53B859" w14:textId="514F36FC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12 – </w:t>
            </w:r>
            <w:r w:rsidRPr="0036008E">
              <w:rPr>
                <w:rFonts w:ascii="Helvetica" w:hAnsi="Helvetica"/>
                <w:sz w:val="18"/>
                <w:szCs w:val="18"/>
              </w:rPr>
              <w:t>14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BBA6C9C" w14:textId="24B3448C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15 – </w:t>
            </w:r>
            <w:r w:rsidRPr="0036008E">
              <w:rPr>
                <w:rFonts w:ascii="Helvetica" w:hAnsi="Helvetica"/>
                <w:sz w:val="18"/>
                <w:szCs w:val="18"/>
              </w:rPr>
              <w:t>18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797FC5F" w14:textId="00AFD6F9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19 et plus</w:t>
            </w:r>
          </w:p>
        </w:tc>
      </w:tr>
      <w:tr w:rsidR="00DF6941" w:rsidRPr="0036008E" w14:paraId="468A37CF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240717" w14:textId="77777777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36008E">
              <w:rPr>
                <w:rFonts w:ascii="Helvetica" w:hAnsi="Helvetica"/>
                <w:sz w:val="18"/>
                <w:szCs w:val="18"/>
              </w:rPr>
              <w:t>11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30DA91" w14:textId="65D04E71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36008E">
              <w:rPr>
                <w:rFonts w:ascii="Helvetica" w:hAnsi="Helvetica"/>
                <w:sz w:val="18"/>
                <w:szCs w:val="18"/>
              </w:rPr>
              <w:t>8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C0A37" w14:textId="2B203479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9 – </w:t>
            </w:r>
            <w:r w:rsidRPr="0036008E">
              <w:rPr>
                <w:rFonts w:ascii="Helvetica" w:hAnsi="Helvetica"/>
                <w:sz w:val="18"/>
                <w:szCs w:val="18"/>
              </w:rPr>
              <w:t>12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EF820" w14:textId="00F6A65C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13 – </w:t>
            </w:r>
            <w:r w:rsidRPr="0036008E">
              <w:rPr>
                <w:rFonts w:ascii="Helvetica" w:hAnsi="Helvetica"/>
                <w:sz w:val="18"/>
                <w:szCs w:val="18"/>
              </w:rPr>
              <w:t>14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08A15" w14:textId="50181FB9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15 – </w:t>
            </w:r>
            <w:r w:rsidRPr="0036008E">
              <w:rPr>
                <w:rFonts w:ascii="Helvetica" w:hAnsi="Helvetica"/>
                <w:sz w:val="18"/>
                <w:szCs w:val="18"/>
              </w:rPr>
              <w:t>18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BAC34" w14:textId="0BA4E502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19 et plus</w:t>
            </w:r>
          </w:p>
        </w:tc>
      </w:tr>
      <w:tr w:rsidR="00DF6941" w:rsidRPr="0036008E" w14:paraId="47535244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8BCFD9" w14:textId="77777777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36008E">
              <w:rPr>
                <w:rFonts w:ascii="Helvetica" w:hAnsi="Helvetica"/>
                <w:sz w:val="18"/>
                <w:szCs w:val="18"/>
              </w:rPr>
              <w:t>12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1B194E4" w14:textId="035E2663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36008E">
              <w:rPr>
                <w:rFonts w:ascii="Helvetica" w:hAnsi="Helvetica"/>
                <w:sz w:val="18"/>
                <w:szCs w:val="18"/>
              </w:rPr>
              <w:t>9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3F3B24B" w14:textId="6C896E1F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10 – </w:t>
            </w:r>
            <w:r w:rsidRPr="0036008E">
              <w:rPr>
                <w:rFonts w:ascii="Helvetica" w:hAnsi="Helvetica"/>
                <w:sz w:val="18"/>
                <w:szCs w:val="18"/>
              </w:rPr>
              <w:t>12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AB306E1" w14:textId="274E80A8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13 – </w:t>
            </w:r>
            <w:r w:rsidRPr="0036008E">
              <w:rPr>
                <w:rFonts w:ascii="Helvetica" w:hAnsi="Helvetica"/>
                <w:sz w:val="18"/>
                <w:szCs w:val="18"/>
              </w:rPr>
              <w:t>15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E01FFEC" w14:textId="51605FD1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16 – </w:t>
            </w:r>
            <w:r w:rsidRPr="0036008E">
              <w:rPr>
                <w:rFonts w:ascii="Helvetica" w:hAnsi="Helvetica"/>
                <w:sz w:val="18"/>
                <w:szCs w:val="18"/>
              </w:rPr>
              <w:t>18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0682B56" w14:textId="1368FDC4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19 et plus</w:t>
            </w:r>
          </w:p>
        </w:tc>
      </w:tr>
      <w:tr w:rsidR="00DF6941" w:rsidRPr="0036008E" w14:paraId="26A86DA8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87D43E" w14:textId="77777777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36008E">
              <w:rPr>
                <w:rFonts w:ascii="Helvetica" w:hAnsi="Helvetica"/>
                <w:sz w:val="18"/>
                <w:szCs w:val="18"/>
              </w:rPr>
              <w:t>13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E62AB0" w14:textId="4DF35591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36008E">
              <w:rPr>
                <w:rFonts w:ascii="Helvetica" w:hAnsi="Helvetica"/>
                <w:sz w:val="18"/>
                <w:szCs w:val="18"/>
              </w:rPr>
              <w:t>9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0B982" w14:textId="3D3C9624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10 – </w:t>
            </w:r>
            <w:r w:rsidRPr="0036008E">
              <w:rPr>
                <w:rFonts w:ascii="Helvetica" w:hAnsi="Helvetica"/>
                <w:sz w:val="18"/>
                <w:szCs w:val="18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2C20F" w14:textId="3447600C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14 – </w:t>
            </w:r>
            <w:r w:rsidRPr="0036008E">
              <w:rPr>
                <w:rFonts w:ascii="Helvetica" w:hAnsi="Helvetica"/>
                <w:sz w:val="18"/>
                <w:szCs w:val="18"/>
              </w:rPr>
              <w:t>16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28DEF" w14:textId="1E1E194E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17 – </w:t>
            </w:r>
            <w:r w:rsidRPr="0036008E">
              <w:rPr>
                <w:rFonts w:ascii="Helvetica" w:hAnsi="Helvetica"/>
                <w:sz w:val="18"/>
                <w:szCs w:val="18"/>
              </w:rPr>
              <w:t>19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F5CD0" w14:textId="76DE60C3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20 et plus</w:t>
            </w:r>
          </w:p>
        </w:tc>
      </w:tr>
      <w:tr w:rsidR="00DF6941" w:rsidRPr="0036008E" w14:paraId="561FED35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83948F" w14:textId="77777777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36008E">
              <w:rPr>
                <w:rFonts w:ascii="Helvetica" w:hAnsi="Helvetica"/>
                <w:sz w:val="18"/>
                <w:szCs w:val="18"/>
              </w:rPr>
              <w:t>14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0E6F337" w14:textId="0B267EF6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36008E">
              <w:rPr>
                <w:rFonts w:ascii="Helvetica" w:hAnsi="Helvetica"/>
                <w:sz w:val="18"/>
                <w:szCs w:val="18"/>
              </w:rPr>
              <w:t>11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26F4457" w14:textId="39B3D021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12 – </w:t>
            </w:r>
            <w:r w:rsidRPr="0036008E">
              <w:rPr>
                <w:rFonts w:ascii="Helvetica" w:hAnsi="Helvetica"/>
                <w:sz w:val="18"/>
                <w:szCs w:val="18"/>
              </w:rPr>
              <w:t>14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2DF4395" w14:textId="3B1E5321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15 – </w:t>
            </w:r>
            <w:r w:rsidRPr="0036008E">
              <w:rPr>
                <w:rFonts w:ascii="Helvetica" w:hAnsi="Helvetica"/>
                <w:sz w:val="18"/>
                <w:szCs w:val="18"/>
              </w:rPr>
              <w:t>17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155FC2F" w14:textId="58969FB2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18 – </w:t>
            </w:r>
            <w:r w:rsidRPr="0036008E">
              <w:rPr>
                <w:rFonts w:ascii="Helvetica" w:hAnsi="Helvetica"/>
                <w:sz w:val="18"/>
                <w:szCs w:val="18"/>
              </w:rPr>
              <w:t>21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CCB80FA" w14:textId="4BCD53A9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22 et plus</w:t>
            </w:r>
          </w:p>
        </w:tc>
      </w:tr>
      <w:tr w:rsidR="00DF6941" w:rsidRPr="0036008E" w14:paraId="000AEB66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BE3CC" w14:textId="77777777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36008E">
              <w:rPr>
                <w:rFonts w:ascii="Helvetica" w:hAnsi="Helvetica"/>
                <w:sz w:val="18"/>
                <w:szCs w:val="18"/>
              </w:rPr>
              <w:t>15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BEBEE9" w14:textId="5EE14A54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36008E">
              <w:rPr>
                <w:rFonts w:ascii="Helvetica" w:hAnsi="Helvetica"/>
                <w:sz w:val="18"/>
                <w:szCs w:val="18"/>
              </w:rPr>
              <w:t>13 et moins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422F42" w14:textId="2B73CC0A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14 – </w:t>
            </w:r>
            <w:r w:rsidRPr="0036008E">
              <w:rPr>
                <w:rFonts w:ascii="Helvetica" w:hAnsi="Helvetica"/>
                <w:sz w:val="18"/>
                <w:szCs w:val="18"/>
              </w:rPr>
              <w:t>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26B399" w14:textId="1F635C43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17 – </w:t>
            </w:r>
            <w:r w:rsidRPr="0036008E">
              <w:rPr>
                <w:rFonts w:ascii="Helvetica" w:hAnsi="Helvetica"/>
                <w:sz w:val="18"/>
                <w:szCs w:val="18"/>
              </w:rPr>
              <w:t>19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24576D" w14:textId="3F58189C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20 – </w:t>
            </w:r>
            <w:r w:rsidRPr="0036008E">
              <w:rPr>
                <w:rFonts w:ascii="Helvetica" w:hAnsi="Helvetica"/>
                <w:sz w:val="18"/>
                <w:szCs w:val="18"/>
              </w:rPr>
              <w:t>23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1C62E5" w14:textId="309C7E5A" w:rsidR="00DF6941" w:rsidRPr="0036008E" w:rsidRDefault="00DF6941" w:rsidP="008B404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24 et plus</w:t>
            </w:r>
          </w:p>
        </w:tc>
      </w:tr>
    </w:tbl>
    <w:p w14:paraId="61790F48" w14:textId="7CE9EE4B" w:rsidR="000C70EB" w:rsidRDefault="000C70EB">
      <w:pPr>
        <w:rPr>
          <w:rFonts w:ascii="Helvetica" w:hAnsi="Helvetica"/>
          <w:sz w:val="22"/>
          <w:szCs w:val="22"/>
        </w:rPr>
      </w:pPr>
    </w:p>
    <w:p w14:paraId="3567B64C" w14:textId="77777777" w:rsidR="00D83F1B" w:rsidRPr="00117E1B" w:rsidRDefault="00D83F1B">
      <w:pPr>
        <w:rPr>
          <w:rFonts w:ascii="Helvetica" w:hAnsi="Helvetica"/>
          <w:sz w:val="22"/>
          <w:szCs w:val="22"/>
        </w:rPr>
      </w:pPr>
    </w:p>
    <w:tbl>
      <w:tblPr>
        <w:tblStyle w:val="Grilledutableau"/>
        <w:tblW w:w="10768" w:type="dxa"/>
        <w:tblInd w:w="5" w:type="dxa"/>
        <w:tblLook w:val="04A0" w:firstRow="1" w:lastRow="0" w:firstColumn="1" w:lastColumn="0" w:noHBand="0" w:noVBand="1"/>
      </w:tblPr>
      <w:tblGrid>
        <w:gridCol w:w="1794"/>
        <w:gridCol w:w="1795"/>
        <w:gridCol w:w="1795"/>
        <w:gridCol w:w="1794"/>
        <w:gridCol w:w="1795"/>
        <w:gridCol w:w="1795"/>
      </w:tblGrid>
      <w:tr w:rsidR="000C70EB" w:rsidRPr="00D83F1B" w14:paraId="37C3FB20" w14:textId="77777777" w:rsidTr="00D83F1B">
        <w:trPr>
          <w:trHeight w:val="25"/>
        </w:trPr>
        <w:tc>
          <w:tcPr>
            <w:tcW w:w="107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B68E6" w14:textId="6BE74970" w:rsidR="000C70EB" w:rsidRPr="00D83F1B" w:rsidRDefault="009F5498" w:rsidP="00EB682E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D83F1B">
              <w:rPr>
                <w:rFonts w:ascii="Helvetica" w:hAnsi="Helvetica"/>
                <w:color w:val="000000" w:themeColor="text1"/>
                <w:sz w:val="20"/>
                <w:szCs w:val="20"/>
              </w:rPr>
              <w:t>Valeurs de référence</w:t>
            </w:r>
            <w:r w:rsidR="00D83F1B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de « lancer touche »</w:t>
            </w:r>
            <w:r w:rsidRPr="00D83F1B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en mètres, utilisées par le programme B</w:t>
            </w:r>
            <w:r w:rsidRPr="00D83F1B">
              <w:rPr>
                <w:rFonts w:ascii="Helvetica" w:hAnsi="Helvetica"/>
                <w:smallCaps/>
                <w:color w:val="000000" w:themeColor="text1"/>
                <w:sz w:val="20"/>
                <w:szCs w:val="20"/>
              </w:rPr>
              <w:t>ouge</w:t>
            </w:r>
            <w:r w:rsidRPr="00D83F1B">
              <w:rPr>
                <w:rFonts w:ascii="Helvetica" w:hAnsi="Helvetica"/>
                <w:color w:val="000000" w:themeColor="text1"/>
                <w:sz w:val="20"/>
                <w:szCs w:val="20"/>
              </w:rPr>
              <w:t>2 en France</w:t>
            </w:r>
          </w:p>
        </w:tc>
      </w:tr>
      <w:tr w:rsidR="008974E5" w:rsidRPr="00A64E74" w14:paraId="1472827B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485BD9C" w14:textId="77777777" w:rsidR="008974E5" w:rsidRPr="008974E5" w:rsidRDefault="008974E5" w:rsidP="00EB682E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FFFFFF" w:themeColor="background1"/>
                <w:sz w:val="20"/>
                <w:szCs w:val="20"/>
              </w:rPr>
              <w:t>Filles (âge)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14:paraId="49C7F259" w14:textId="77777777" w:rsidR="008974E5" w:rsidRPr="008974E5" w:rsidRDefault="008974E5" w:rsidP="00EB682E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1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6EF3ABF3" w14:textId="77777777" w:rsidR="008974E5" w:rsidRPr="008974E5" w:rsidRDefault="008974E5" w:rsidP="00EB682E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66A1A4FC" w14:textId="77777777" w:rsidR="008974E5" w:rsidRPr="008974E5" w:rsidRDefault="008974E5" w:rsidP="00EB682E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3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48FAFB6B" w14:textId="77777777" w:rsidR="008974E5" w:rsidRPr="008974E5" w:rsidRDefault="008974E5" w:rsidP="00EB682E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4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1BCCA213" w14:textId="77777777" w:rsidR="008974E5" w:rsidRPr="008974E5" w:rsidRDefault="008974E5" w:rsidP="00EB682E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5</w:t>
            </w:r>
          </w:p>
        </w:tc>
      </w:tr>
      <w:tr w:rsidR="008974E5" w:rsidRPr="00A64E74" w14:paraId="2CAB18A5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04586B" w14:textId="3CC25B76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8-9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C0A909" w14:textId="0FCF2DC1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3,5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66644" w14:textId="6C8EEC92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3</w:t>
            </w:r>
            <w:r w:rsidR="00D83F1B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</w:t>
            </w: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,6 – 4,2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851A3" w14:textId="0D9C0ACF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4,</w:t>
            </w:r>
            <w:r w:rsidR="00BC2650">
              <w:rPr>
                <w:rFonts w:ascii="Helvetica" w:hAnsi="Helvetica"/>
                <w:color w:val="000000" w:themeColor="text1"/>
                <w:sz w:val="20"/>
                <w:szCs w:val="20"/>
              </w:rPr>
              <w:t>3</w:t>
            </w: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– 4,9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C9D9D" w14:textId="2A0C913F" w:rsidR="008974E5" w:rsidRPr="008974E5" w:rsidRDefault="00BC2650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>5,0</w:t>
            </w:r>
            <w:r w:rsidR="008974E5"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– 5,</w:t>
            </w:r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CD3ED" w14:textId="3F2CF2A2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5,7 et plus</w:t>
            </w:r>
          </w:p>
        </w:tc>
      </w:tr>
      <w:tr w:rsidR="008974E5" w:rsidRPr="00A64E74" w14:paraId="6BC1A47A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DD3AD9" w14:textId="2F8643F7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10-11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427668E" w14:textId="3A64F509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4,9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C2D28AE" w14:textId="39A01472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5,0 – 5,7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F8AEC4E" w14:textId="3F2C1E90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5,8 – 6,5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0A37431" w14:textId="47547626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6,5</w:t>
            </w:r>
            <w:r w:rsidR="00BC2650">
              <w:rPr>
                <w:rFonts w:ascii="Helvetica" w:hAnsi="Helvetica"/>
                <w:color w:val="000000" w:themeColor="text1"/>
                <w:sz w:val="20"/>
                <w:szCs w:val="20"/>
              </w:rPr>
              <w:t>6</w:t>
            </w: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– 7,4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8B891E4" w14:textId="585B35A8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7,</w:t>
            </w:r>
            <w:r w:rsidR="00BC2650">
              <w:rPr>
                <w:rFonts w:ascii="Helvetica" w:hAnsi="Helvetica"/>
                <w:color w:val="000000" w:themeColor="text1"/>
                <w:sz w:val="20"/>
                <w:szCs w:val="20"/>
              </w:rPr>
              <w:t>5</w:t>
            </w: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et plus</w:t>
            </w:r>
          </w:p>
        </w:tc>
      </w:tr>
      <w:tr w:rsidR="008974E5" w:rsidRPr="00A64E74" w14:paraId="005E994A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CFD58D" w14:textId="7A971614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12-13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407E88" w14:textId="3B25C31B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6,</w:t>
            </w:r>
            <w:r w:rsidR="00BC2650">
              <w:rPr>
                <w:rFonts w:ascii="Helvetica" w:hAnsi="Helvetica"/>
                <w:color w:val="000000" w:themeColor="text1"/>
                <w:sz w:val="20"/>
                <w:szCs w:val="20"/>
              </w:rPr>
              <w:t>3</w:t>
            </w: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DCB03" w14:textId="1C89006C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6,</w:t>
            </w:r>
            <w:r w:rsidR="00BC2650">
              <w:rPr>
                <w:rFonts w:ascii="Helvetica" w:hAnsi="Helvetica"/>
                <w:color w:val="000000" w:themeColor="text1"/>
                <w:sz w:val="20"/>
                <w:szCs w:val="20"/>
              </w:rPr>
              <w:t>4</w:t>
            </w: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– 7,</w:t>
            </w:r>
            <w:r w:rsidR="00BC2650">
              <w:rPr>
                <w:rFonts w:ascii="Helvetica" w:hAnsi="Helvetic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EF572" w14:textId="574DEA34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7,</w:t>
            </w:r>
            <w:r w:rsidR="00BC2650">
              <w:rPr>
                <w:rFonts w:ascii="Helvetica" w:hAnsi="Helvetica"/>
                <w:color w:val="000000" w:themeColor="text1"/>
                <w:sz w:val="20"/>
                <w:szCs w:val="20"/>
              </w:rPr>
              <w:t>3</w:t>
            </w: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– 8,0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1302C" w14:textId="3AB18BF1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8,</w:t>
            </w:r>
            <w:r w:rsidR="00BC2650">
              <w:rPr>
                <w:rFonts w:ascii="Helvetica" w:hAnsi="Helvetica"/>
                <w:color w:val="000000" w:themeColor="text1"/>
                <w:sz w:val="20"/>
                <w:szCs w:val="20"/>
              </w:rPr>
              <w:t>1</w:t>
            </w: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– 9,</w:t>
            </w:r>
            <w:r w:rsidR="00BC2650">
              <w:rPr>
                <w:rFonts w:ascii="Helvetica" w:hAnsi="Helvetic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B4839" w14:textId="485275A4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9,1 et plus</w:t>
            </w:r>
          </w:p>
        </w:tc>
      </w:tr>
      <w:tr w:rsidR="008974E5" w:rsidRPr="00A64E74" w14:paraId="21927813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2B528C" w14:textId="6E19BD89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14-15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10A9436" w14:textId="1E77ED4C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6,7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8884CE4" w14:textId="4ACE6CB6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6,</w:t>
            </w:r>
            <w:r w:rsidR="00BC2650">
              <w:rPr>
                <w:rFonts w:ascii="Helvetica" w:hAnsi="Helvetica"/>
                <w:color w:val="000000" w:themeColor="text1"/>
                <w:sz w:val="20"/>
                <w:szCs w:val="20"/>
              </w:rPr>
              <w:t>8</w:t>
            </w: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– 7,</w:t>
            </w:r>
            <w:r w:rsidR="00BC2650">
              <w:rPr>
                <w:rFonts w:ascii="Helvetica" w:hAnsi="Helvetic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100431B" w14:textId="5EC6AB4B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7,</w:t>
            </w:r>
            <w:r w:rsidR="00BC2650">
              <w:rPr>
                <w:rFonts w:ascii="Helvetica" w:hAnsi="Helvetica"/>
                <w:color w:val="000000" w:themeColor="text1"/>
                <w:sz w:val="20"/>
                <w:szCs w:val="20"/>
              </w:rPr>
              <w:t>6</w:t>
            </w: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– 8,4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B28F003" w14:textId="463BB799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8,</w:t>
            </w:r>
            <w:r w:rsidR="00BC2650">
              <w:rPr>
                <w:rFonts w:ascii="Helvetica" w:hAnsi="Helvetica"/>
                <w:color w:val="000000" w:themeColor="text1"/>
                <w:sz w:val="20"/>
                <w:szCs w:val="20"/>
              </w:rPr>
              <w:t>5</w:t>
            </w: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– 9,5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11AF0BE" w14:textId="3A752EB1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9,</w:t>
            </w:r>
            <w:r w:rsidR="00BC2650">
              <w:rPr>
                <w:rFonts w:ascii="Helvetica" w:hAnsi="Helvetica"/>
                <w:color w:val="000000" w:themeColor="text1"/>
                <w:sz w:val="20"/>
                <w:szCs w:val="20"/>
              </w:rPr>
              <w:t>6</w:t>
            </w: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et plus</w:t>
            </w:r>
          </w:p>
        </w:tc>
      </w:tr>
      <w:tr w:rsidR="008974E5" w:rsidRPr="00A64E74" w14:paraId="4E7F007F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153C95" w14:textId="4A49E178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16-18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C1E523" w14:textId="3C8D0BE0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7,0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EEAFD" w14:textId="7DD89C88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7,</w:t>
            </w:r>
            <w:r w:rsidR="00BC2650">
              <w:rPr>
                <w:rFonts w:ascii="Helvetica" w:hAnsi="Helvetica"/>
                <w:color w:val="000000" w:themeColor="text1"/>
                <w:sz w:val="20"/>
                <w:szCs w:val="20"/>
              </w:rPr>
              <w:t>1</w:t>
            </w: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– 7,9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A4996" w14:textId="0FE929CB" w:rsidR="008974E5" w:rsidRPr="008974E5" w:rsidRDefault="00BC2650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>8,0</w:t>
            </w:r>
            <w:r w:rsidR="008974E5"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– 8,7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D4687" w14:textId="28F56C38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8,</w:t>
            </w:r>
            <w:r w:rsidR="00BC2650">
              <w:rPr>
                <w:rFonts w:ascii="Helvetica" w:hAnsi="Helvetica"/>
                <w:color w:val="000000" w:themeColor="text1"/>
                <w:sz w:val="20"/>
                <w:szCs w:val="20"/>
              </w:rPr>
              <w:t>8</w:t>
            </w: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– 9,8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B8D77" w14:textId="6162690B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9,</w:t>
            </w:r>
            <w:r w:rsidR="00BC2650">
              <w:rPr>
                <w:rFonts w:ascii="Helvetica" w:hAnsi="Helvetica"/>
                <w:color w:val="000000" w:themeColor="text1"/>
                <w:sz w:val="20"/>
                <w:szCs w:val="20"/>
              </w:rPr>
              <w:t>9</w:t>
            </w: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et plus</w:t>
            </w:r>
          </w:p>
        </w:tc>
      </w:tr>
      <w:tr w:rsidR="008974E5" w:rsidRPr="00A64E74" w14:paraId="78A434C1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4FBA038" w14:textId="77777777" w:rsidR="008974E5" w:rsidRPr="008974E5" w:rsidRDefault="008974E5" w:rsidP="00EB682E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FFFFFF" w:themeColor="background1"/>
                <w:sz w:val="20"/>
                <w:szCs w:val="20"/>
              </w:rPr>
              <w:t>Garçons (âge)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14:paraId="343E5F4F" w14:textId="77777777" w:rsidR="008974E5" w:rsidRPr="008974E5" w:rsidRDefault="008974E5" w:rsidP="00EB682E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1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0C866724" w14:textId="77777777" w:rsidR="008974E5" w:rsidRPr="008974E5" w:rsidRDefault="008974E5" w:rsidP="00EB682E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07F0BA9C" w14:textId="77777777" w:rsidR="008974E5" w:rsidRPr="008974E5" w:rsidRDefault="008974E5" w:rsidP="00EB682E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3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0B12AD28" w14:textId="77777777" w:rsidR="008974E5" w:rsidRPr="008974E5" w:rsidRDefault="008974E5" w:rsidP="00EB682E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4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45841EF3" w14:textId="77777777" w:rsidR="008974E5" w:rsidRPr="008974E5" w:rsidRDefault="008974E5" w:rsidP="00EB682E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5</w:t>
            </w:r>
          </w:p>
        </w:tc>
      </w:tr>
      <w:tr w:rsidR="008974E5" w:rsidRPr="00A64E74" w14:paraId="30A8284A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88C035" w14:textId="12F379E3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8-9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4280E6" w14:textId="2FB337E4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4,3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439BC" w14:textId="795ED748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4</w:t>
            </w:r>
            <w:r w:rsidR="00152279">
              <w:rPr>
                <w:rFonts w:ascii="Helvetica" w:hAnsi="Helvetica"/>
                <w:color w:val="000000" w:themeColor="text1"/>
                <w:sz w:val="20"/>
                <w:szCs w:val="20"/>
              </w:rPr>
              <w:t>,4</w:t>
            </w: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– 5,1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8EF0A" w14:textId="1DCA0C33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5,</w:t>
            </w:r>
            <w:r w:rsidR="00152279">
              <w:rPr>
                <w:rFonts w:ascii="Helvetica" w:hAnsi="Helvetica"/>
                <w:color w:val="000000" w:themeColor="text1"/>
                <w:sz w:val="20"/>
                <w:szCs w:val="20"/>
              </w:rPr>
              <w:t>2</w:t>
            </w: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– 5,8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68B1B" w14:textId="43B92457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5,</w:t>
            </w:r>
            <w:r w:rsidR="00152279">
              <w:rPr>
                <w:rFonts w:ascii="Helvetica" w:hAnsi="Helvetica"/>
                <w:color w:val="000000" w:themeColor="text1"/>
                <w:sz w:val="20"/>
                <w:szCs w:val="20"/>
              </w:rPr>
              <w:t>9</w:t>
            </w: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– 6,6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C78EE" w14:textId="30B3F486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6,7 et plus</w:t>
            </w:r>
          </w:p>
        </w:tc>
      </w:tr>
      <w:tr w:rsidR="008974E5" w:rsidRPr="00A64E74" w14:paraId="1AF00F41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1E72F4" w14:textId="00AB65F4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10-11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12CCCD7" w14:textId="02B88722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5,8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99CFF9B" w14:textId="4675ED13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5,</w:t>
            </w:r>
            <w:r w:rsidR="00152279">
              <w:rPr>
                <w:rFonts w:ascii="Helvetica" w:hAnsi="Helvetica"/>
                <w:color w:val="000000" w:themeColor="text1"/>
                <w:sz w:val="20"/>
                <w:szCs w:val="20"/>
              </w:rPr>
              <w:t>9</w:t>
            </w: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– 6,7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035747C" w14:textId="40ABDA4B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6,</w:t>
            </w:r>
            <w:r w:rsidR="00152279">
              <w:rPr>
                <w:rFonts w:ascii="Helvetica" w:hAnsi="Helvetica"/>
                <w:color w:val="000000" w:themeColor="text1"/>
                <w:sz w:val="20"/>
                <w:szCs w:val="20"/>
              </w:rPr>
              <w:t>8</w:t>
            </w: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– 7,5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37A2881" w14:textId="02D249AE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7,</w:t>
            </w:r>
            <w:r w:rsidR="00152279">
              <w:rPr>
                <w:rFonts w:ascii="Helvetica" w:hAnsi="Helvetica"/>
                <w:color w:val="000000" w:themeColor="text1"/>
                <w:sz w:val="20"/>
                <w:szCs w:val="20"/>
              </w:rPr>
              <w:t>6</w:t>
            </w: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– 8,4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F6B8592" w14:textId="28C8FB44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8,</w:t>
            </w:r>
            <w:r w:rsidR="00152279">
              <w:rPr>
                <w:rFonts w:ascii="Helvetica" w:hAnsi="Helvetica"/>
                <w:color w:val="000000" w:themeColor="text1"/>
                <w:sz w:val="20"/>
                <w:szCs w:val="20"/>
              </w:rPr>
              <w:t>5</w:t>
            </w: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et plus</w:t>
            </w:r>
          </w:p>
        </w:tc>
      </w:tr>
      <w:tr w:rsidR="008974E5" w:rsidRPr="00A64E74" w14:paraId="73010959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85E298" w14:textId="1D924B28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12-13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529A9D" w14:textId="415C2F21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7,6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B63FE" w14:textId="0332DB36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7,7 – 8,8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5C82B" w14:textId="54FAB9CC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8,</w:t>
            </w:r>
            <w:r w:rsidR="00152279">
              <w:rPr>
                <w:rFonts w:ascii="Helvetica" w:hAnsi="Helvetica"/>
                <w:color w:val="000000" w:themeColor="text1"/>
                <w:sz w:val="20"/>
                <w:szCs w:val="20"/>
              </w:rPr>
              <w:t>9</w:t>
            </w: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– 9,8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579E9" w14:textId="54A06D02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9,</w:t>
            </w:r>
            <w:r w:rsidR="00152279">
              <w:rPr>
                <w:rFonts w:ascii="Helvetica" w:hAnsi="Helvetica"/>
                <w:color w:val="000000" w:themeColor="text1"/>
                <w:sz w:val="20"/>
                <w:szCs w:val="20"/>
              </w:rPr>
              <w:t>9</w:t>
            </w: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– 11,0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3CC49" w14:textId="28D0DD6C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11,</w:t>
            </w:r>
            <w:r w:rsidR="00152279">
              <w:rPr>
                <w:rFonts w:ascii="Helvetica" w:hAnsi="Helvetica"/>
                <w:color w:val="000000" w:themeColor="text1"/>
                <w:sz w:val="20"/>
                <w:szCs w:val="20"/>
              </w:rPr>
              <w:t>1</w:t>
            </w: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et plus</w:t>
            </w:r>
          </w:p>
        </w:tc>
      </w:tr>
      <w:tr w:rsidR="008974E5" w:rsidRPr="00A64E74" w14:paraId="4FB9C860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D08CDA" w14:textId="1EF99009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14-15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0B841DE" w14:textId="6FCB37C5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9,4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6874F6E" w14:textId="1EF71496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9,</w:t>
            </w:r>
            <w:r w:rsidR="00152279">
              <w:rPr>
                <w:rFonts w:ascii="Helvetica" w:hAnsi="Helvetica"/>
                <w:color w:val="000000" w:themeColor="text1"/>
                <w:sz w:val="20"/>
                <w:szCs w:val="20"/>
              </w:rPr>
              <w:t>5</w:t>
            </w: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– 10,8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E282C8B" w14:textId="337A177E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10,</w:t>
            </w:r>
            <w:r w:rsidR="00152279">
              <w:rPr>
                <w:rFonts w:ascii="Helvetica" w:hAnsi="Helvetica"/>
                <w:color w:val="000000" w:themeColor="text1"/>
                <w:sz w:val="20"/>
                <w:szCs w:val="20"/>
              </w:rPr>
              <w:t>9</w:t>
            </w: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– 12,1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0A091DF" w14:textId="21BC0CC7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12,</w:t>
            </w:r>
            <w:r w:rsidR="00152279">
              <w:rPr>
                <w:rFonts w:ascii="Helvetica" w:hAnsi="Helvetica"/>
                <w:color w:val="000000" w:themeColor="text1"/>
                <w:sz w:val="20"/>
                <w:szCs w:val="20"/>
              </w:rPr>
              <w:t>2</w:t>
            </w: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– 13,6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00AF730" w14:textId="40ED0E41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13,</w:t>
            </w:r>
            <w:r w:rsidR="00152279">
              <w:rPr>
                <w:rFonts w:ascii="Helvetica" w:hAnsi="Helvetica"/>
                <w:color w:val="000000" w:themeColor="text1"/>
                <w:sz w:val="20"/>
                <w:szCs w:val="20"/>
              </w:rPr>
              <w:t>7</w:t>
            </w: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et plus</w:t>
            </w:r>
          </w:p>
        </w:tc>
      </w:tr>
      <w:tr w:rsidR="008974E5" w:rsidRPr="00A64E74" w14:paraId="7087B663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8DFD8" w14:textId="648189CC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16-18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C03A8E" w14:textId="61489CBE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10,7 et moins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BD4DFF" w14:textId="7E292355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10,8 – 12,6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391980" w14:textId="7D514004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12,</w:t>
            </w:r>
            <w:r w:rsidR="00152279">
              <w:rPr>
                <w:rFonts w:ascii="Helvetica" w:hAnsi="Helvetica"/>
                <w:color w:val="000000" w:themeColor="text1"/>
                <w:sz w:val="20"/>
                <w:szCs w:val="20"/>
              </w:rPr>
              <w:t>7</w:t>
            </w: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– 14,1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04816B" w14:textId="5ADE96FB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14,</w:t>
            </w:r>
            <w:r w:rsidR="00152279">
              <w:rPr>
                <w:rFonts w:ascii="Helvetica" w:hAnsi="Helvetica"/>
                <w:color w:val="000000" w:themeColor="text1"/>
                <w:sz w:val="20"/>
                <w:szCs w:val="20"/>
              </w:rPr>
              <w:t>2</w:t>
            </w: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– 15,8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D39F01" w14:textId="46D0A13A" w:rsidR="008974E5" w:rsidRPr="008974E5" w:rsidRDefault="008974E5" w:rsidP="00A64E74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>15,</w:t>
            </w:r>
            <w:r w:rsidR="00152279">
              <w:rPr>
                <w:rFonts w:ascii="Helvetica" w:hAnsi="Helvetica"/>
                <w:color w:val="000000" w:themeColor="text1"/>
                <w:sz w:val="20"/>
                <w:szCs w:val="20"/>
              </w:rPr>
              <w:t>9</w:t>
            </w:r>
            <w:r w:rsidRPr="008974E5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et plus</w:t>
            </w:r>
          </w:p>
        </w:tc>
      </w:tr>
    </w:tbl>
    <w:p w14:paraId="24CC0F0F" w14:textId="77777777" w:rsidR="004563D7" w:rsidRPr="00117E1B" w:rsidRDefault="004563D7">
      <w:pPr>
        <w:rPr>
          <w:rFonts w:ascii="Helvetica" w:hAnsi="Helvetica"/>
          <w:sz w:val="22"/>
          <w:szCs w:val="22"/>
        </w:rPr>
      </w:pPr>
    </w:p>
    <w:tbl>
      <w:tblPr>
        <w:tblStyle w:val="Grilledutableau"/>
        <w:tblW w:w="10768" w:type="dxa"/>
        <w:tblInd w:w="5" w:type="dxa"/>
        <w:tblLook w:val="04A0" w:firstRow="1" w:lastRow="0" w:firstColumn="1" w:lastColumn="0" w:noHBand="0" w:noVBand="1"/>
      </w:tblPr>
      <w:tblGrid>
        <w:gridCol w:w="1794"/>
        <w:gridCol w:w="1795"/>
        <w:gridCol w:w="1795"/>
        <w:gridCol w:w="1794"/>
        <w:gridCol w:w="1795"/>
        <w:gridCol w:w="1795"/>
      </w:tblGrid>
      <w:tr w:rsidR="00E0696D" w:rsidRPr="00D83F1B" w14:paraId="6798EC0A" w14:textId="77777777" w:rsidTr="00D83F1B">
        <w:trPr>
          <w:trHeight w:val="25"/>
        </w:trPr>
        <w:tc>
          <w:tcPr>
            <w:tcW w:w="107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BD8CD" w14:textId="528CB4B9" w:rsidR="00007435" w:rsidRPr="00D83F1B" w:rsidRDefault="00007435" w:rsidP="004423E7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D83F1B">
              <w:rPr>
                <w:rFonts w:ascii="Helvetica" w:hAnsi="Helvetica"/>
                <w:color w:val="000000" w:themeColor="text1"/>
                <w:sz w:val="20"/>
                <w:szCs w:val="20"/>
              </w:rPr>
              <w:t>Distances de lancer</w:t>
            </w:r>
            <w:r w:rsidR="00D83F1B" w:rsidRPr="00D83F1B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horizontal</w:t>
            </w:r>
            <w:r w:rsidRPr="00D83F1B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</w:t>
            </w:r>
            <w:r w:rsidR="00C35941" w:rsidRPr="00D83F1B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en mètres, </w:t>
            </w:r>
            <w:r w:rsidRPr="00D83F1B">
              <w:rPr>
                <w:rFonts w:ascii="Helvetica" w:hAnsi="Helvetica"/>
                <w:color w:val="000000" w:themeColor="text1"/>
                <w:sz w:val="20"/>
                <w:szCs w:val="20"/>
              </w:rPr>
              <w:t>obtenu</w:t>
            </w:r>
            <w:r w:rsidR="00FD2D2B" w:rsidRPr="00D83F1B">
              <w:rPr>
                <w:rFonts w:ascii="Helvetica" w:hAnsi="Helvetica"/>
                <w:color w:val="000000" w:themeColor="text1"/>
                <w:sz w:val="20"/>
                <w:szCs w:val="20"/>
              </w:rPr>
              <w:t>e</w:t>
            </w:r>
            <w:r w:rsidRPr="00D83F1B">
              <w:rPr>
                <w:rFonts w:ascii="Helvetica" w:hAnsi="Helvetica"/>
                <w:color w:val="000000" w:themeColor="text1"/>
                <w:sz w:val="20"/>
                <w:szCs w:val="20"/>
              </w:rPr>
              <w:t>s chez plus de 5 500 australiens entre 1994 et 1999</w:t>
            </w:r>
          </w:p>
        </w:tc>
      </w:tr>
      <w:tr w:rsidR="00417E23" w:rsidRPr="0067572C" w14:paraId="5A0BD289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0A424FB" w14:textId="77777777" w:rsidR="00417E23" w:rsidRPr="00417E23" w:rsidRDefault="00417E23" w:rsidP="00FD2D2B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FFFFFF" w:themeColor="background1"/>
                <w:sz w:val="20"/>
                <w:szCs w:val="20"/>
              </w:rPr>
              <w:t>Filles (âge)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14:paraId="642B99DB" w14:textId="75C3F2BB" w:rsidR="00417E23" w:rsidRPr="00417E23" w:rsidRDefault="00417E23" w:rsidP="00FD2D2B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1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439AE8CF" w14:textId="3FD02FE9" w:rsidR="00417E23" w:rsidRPr="00417E23" w:rsidRDefault="00417E23" w:rsidP="00FD2D2B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04431BDD" w14:textId="6D66A7FF" w:rsidR="00417E23" w:rsidRPr="00417E23" w:rsidRDefault="00417E23" w:rsidP="00FD2D2B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3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51995D52" w14:textId="5D739514" w:rsidR="00417E23" w:rsidRPr="00417E23" w:rsidRDefault="00417E23" w:rsidP="00FD2D2B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4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5CB9AC17" w14:textId="29B59063" w:rsidR="00417E23" w:rsidRPr="00417E23" w:rsidRDefault="00417E23" w:rsidP="00FD2D2B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5</w:t>
            </w:r>
          </w:p>
        </w:tc>
      </w:tr>
      <w:tr w:rsidR="00417E23" w:rsidRPr="0067572C" w14:paraId="4FD06E84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98A5FE" w14:textId="77777777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24BB0C" w14:textId="0BE0EBCD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2,5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2F671" w14:textId="1496C20F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2,6 – 2,9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EAA51" w14:textId="56535E9E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3,0 – 3,2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00C2C" w14:textId="40ADAD69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3,3 – 3,5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41B1A" w14:textId="1F2DBFD1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3,6 et plus</w:t>
            </w:r>
          </w:p>
        </w:tc>
      </w:tr>
      <w:tr w:rsidR="00417E23" w:rsidRPr="0067572C" w14:paraId="14ECEBBD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2C8F08" w14:textId="77777777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A77D5EF" w14:textId="21528510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2,8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2E28DDA" w14:textId="1F68C9FD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2,9 – 3,2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0FC82BC" w14:textId="173F7675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3,3 – 3,5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C565BB6" w14:textId="158113D5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3,6 – 3,8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335E05C" w14:textId="5F245E17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3,9 et plus</w:t>
            </w:r>
          </w:p>
        </w:tc>
      </w:tr>
      <w:tr w:rsidR="00417E23" w:rsidRPr="0067572C" w14:paraId="5D52837F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1C5B9E" w14:textId="77777777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F3B1D0" w14:textId="75C78CAD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3,1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BC388" w14:textId="3323BF9C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3,2 – 3,5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A1949" w14:textId="6BA113B2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3,6 – 3,8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37D0A" w14:textId="5E8D0952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3,9 – 4,2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F19EE" w14:textId="3CB5F4CF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4,3 et plus</w:t>
            </w:r>
          </w:p>
        </w:tc>
      </w:tr>
      <w:tr w:rsidR="00417E23" w:rsidRPr="0067572C" w14:paraId="2D31035C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8B7647" w14:textId="77777777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E456526" w14:textId="036CCF33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3,4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BBCA130" w14:textId="524AC3C4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3,5 – 3,8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DDD23D1" w14:textId="16D5C005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3,9 – 4,2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D81EEC2" w14:textId="36A18514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4,3 – 4,6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AA87F85" w14:textId="41EEFBFA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4,7 et plus</w:t>
            </w:r>
          </w:p>
        </w:tc>
      </w:tr>
      <w:tr w:rsidR="00417E23" w:rsidRPr="0067572C" w14:paraId="061353A0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5AA595" w14:textId="77777777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8F11B5" w14:textId="00557EDE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3,6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9BEF2" w14:textId="25AF9D5E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3,7 – 4,1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D76DB" w14:textId="1121B475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4,2 – 4,5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5B321" w14:textId="23852DB0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4,6 – 4,9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B9C2D" w14:textId="345D56FE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5,0 et plus</w:t>
            </w:r>
          </w:p>
        </w:tc>
      </w:tr>
      <w:tr w:rsidR="00417E23" w:rsidRPr="0067572C" w14:paraId="40E8D8CC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7BDC78" w14:textId="77777777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0C5BC09" w14:textId="6AF0CBFC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3,8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9EB97E6" w14:textId="76C4FF9E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3,9 – 4,2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2BE50C1" w14:textId="024680EB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4,3 – 4,6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124F0D6" w14:textId="19A395F7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4,7 – 5,1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F6781BB" w14:textId="3D3150D0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5,2 et plus</w:t>
            </w:r>
          </w:p>
        </w:tc>
      </w:tr>
      <w:tr w:rsidR="00417E23" w:rsidRPr="0067572C" w14:paraId="57974767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D1D94F" w14:textId="77777777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8A8550" w14:textId="32CE6B60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3,9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10AA2" w14:textId="293BB616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4,0 – 4,3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9BE25" w14:textId="237650A1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4,4 – 4,7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6B0CD" w14:textId="39A9D6FA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4,8 – 5,1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965E7" w14:textId="14CE1339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5,2 et plus</w:t>
            </w:r>
          </w:p>
        </w:tc>
      </w:tr>
      <w:tr w:rsidR="00417E23" w:rsidRPr="0067572C" w14:paraId="71FB785B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9B1741" w14:textId="77777777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5D7F47A" w14:textId="33FA083C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4,0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45AB900" w14:textId="78DCCE2B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4,1 – 4,4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3A4A25C" w14:textId="29E7B1FD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4,5 – 4,7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45C39D2" w14:textId="6AC5B7D4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4,8 – 5,2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5D2C5CF" w14:textId="05202A51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5,3 et plus</w:t>
            </w:r>
          </w:p>
        </w:tc>
      </w:tr>
      <w:tr w:rsidR="00417E23" w:rsidRPr="0067572C" w14:paraId="4E28904F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451E6A" w14:textId="77777777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AC9CF5" w14:textId="1A1AAEC8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4,1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4F1A1" w14:textId="21E8104D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4,2 – 4,5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A15CA" w14:textId="55CC9698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4,6 – 4,8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E27F7" w14:textId="7FD9791F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4,9 – 5,3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528BB" w14:textId="72B2A657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5,4 et plus</w:t>
            </w:r>
          </w:p>
        </w:tc>
      </w:tr>
      <w:tr w:rsidR="00417E23" w:rsidRPr="0067572C" w14:paraId="0203F7B5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53502A4" w14:textId="77777777" w:rsidR="00417E23" w:rsidRPr="00417E23" w:rsidRDefault="00417E23" w:rsidP="0067572C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FFFFFF" w:themeColor="background1"/>
                <w:sz w:val="20"/>
                <w:szCs w:val="20"/>
              </w:rPr>
              <w:t>Garçons (âge)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14:paraId="5DB2FC2F" w14:textId="7AB90EB2" w:rsidR="00417E23" w:rsidRPr="00417E23" w:rsidRDefault="00417E23" w:rsidP="0067572C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1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1EB8D3FA" w14:textId="2875B8D4" w:rsidR="00417E23" w:rsidRPr="00417E23" w:rsidRDefault="00417E23" w:rsidP="0067572C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6ECE1E24" w14:textId="474061BA" w:rsidR="00417E23" w:rsidRPr="00417E23" w:rsidRDefault="00417E23" w:rsidP="0067572C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3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372AB8A6" w14:textId="0BF1E5B4" w:rsidR="00417E23" w:rsidRPr="00417E23" w:rsidRDefault="00417E23" w:rsidP="0067572C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4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33132F22" w14:textId="2FBB4CB3" w:rsidR="00417E23" w:rsidRPr="00417E23" w:rsidRDefault="00417E23" w:rsidP="0067572C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5</w:t>
            </w:r>
          </w:p>
        </w:tc>
      </w:tr>
      <w:tr w:rsidR="00417E23" w:rsidRPr="0067572C" w14:paraId="63CE8D42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4291C0" w14:textId="77777777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DE5908" w14:textId="0CAFDEFD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2,7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E4C95" w14:textId="498FA537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2,8 – 3,1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16C7A" w14:textId="5142079D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3,2 – 3,4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D08EA" w14:textId="17ECBEAD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3,5 – 3,8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0B939" w14:textId="2E1EC516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3,9 et plus</w:t>
            </w:r>
          </w:p>
        </w:tc>
      </w:tr>
      <w:tr w:rsidR="00417E23" w:rsidRPr="0067572C" w14:paraId="658A908D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0DF6BF" w14:textId="77777777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0BFA1BA" w14:textId="3A9C0C3A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3,0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43D057B" w14:textId="7A92D9C8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3,1 – 3,4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432AD96" w14:textId="56EF4633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3,5 – 3,8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EB03EA1" w14:textId="7A8DA07D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3,9 – 4,2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A5B2441" w14:textId="1DC7D268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4,3 et plus</w:t>
            </w:r>
          </w:p>
        </w:tc>
      </w:tr>
      <w:tr w:rsidR="00417E23" w:rsidRPr="0067572C" w14:paraId="4B88DB24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D8613E" w14:textId="77777777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175033" w14:textId="0F8DEABC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3,4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7EF03" w14:textId="3C43404B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3,5 – 3,8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CF904" w14:textId="70CA2911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3,9 – 4,2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90E53" w14:textId="08D60DDD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4,3 – 4,7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5A85D" w14:textId="4B43B8F1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4,8 et plus</w:t>
            </w:r>
          </w:p>
        </w:tc>
      </w:tr>
      <w:tr w:rsidR="00417E23" w:rsidRPr="0067572C" w14:paraId="746DEAB2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4BC85F" w14:textId="77777777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252CB9C" w14:textId="5272E3B8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3,8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529AA30" w14:textId="05FB8849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3,9 – 4,3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DECD47D" w14:textId="33FC5D03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4,4 – 4,7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6AB9A60" w14:textId="3FD2B1FB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4,8 – 5,2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03B0CFD" w14:textId="41FD5CFC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5,3 et plus</w:t>
            </w:r>
          </w:p>
        </w:tc>
      </w:tr>
      <w:tr w:rsidR="00417E23" w:rsidRPr="0067572C" w14:paraId="37C763F4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D1B5FD" w14:textId="77777777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3F6E6D" w14:textId="1C96F73E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4,2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E4436" w14:textId="4CCCBAF9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4,3 – 4,8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0B3C9" w14:textId="2397B4DD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4,9 – 5,3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F7F38" w14:textId="519931F2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5,4 – 5,8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3BD70" w14:textId="43C1519B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5,9 et plus</w:t>
            </w:r>
          </w:p>
        </w:tc>
      </w:tr>
      <w:tr w:rsidR="00417E23" w:rsidRPr="0067572C" w14:paraId="1C63B94D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5261A0" w14:textId="77777777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E783D19" w14:textId="6697C07D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4,7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9EADB69" w14:textId="3A0767DE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4,8 – 5,3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19D0DB0" w14:textId="4A3B66FD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5,4 – 5,8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6667B58" w14:textId="4C5769EC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5,9 – 6,4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2798EAF" w14:textId="5E4BAD40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6,5 et plus</w:t>
            </w:r>
          </w:p>
        </w:tc>
      </w:tr>
      <w:tr w:rsidR="00417E23" w:rsidRPr="0067572C" w14:paraId="340EE4EF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C87DC3" w14:textId="77777777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8D83EB" w14:textId="66C079BD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5,0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D9E77" w14:textId="5A06A681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5,1 – 5,7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5D457" w14:textId="7E5B3190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5,8 – 6,3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20D3A" w14:textId="7344BBB0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6,4 – 6,9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91A9D" w14:textId="16BBE39E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7,0 et plus</w:t>
            </w:r>
          </w:p>
        </w:tc>
      </w:tr>
      <w:tr w:rsidR="00417E23" w:rsidRPr="0067572C" w14:paraId="7E6DBB2F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716DE1" w14:textId="77777777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C912E66" w14:textId="010B2AF2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5,3 et moins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0B15781" w14:textId="4611E047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5,4 – 6,0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9848558" w14:textId="7727FE19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6,1 – 6,5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C9EB894" w14:textId="7154BC4C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6,6 – 7,2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5393332" w14:textId="02013F38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7,3 et plus</w:t>
            </w:r>
          </w:p>
        </w:tc>
      </w:tr>
      <w:tr w:rsidR="00417E23" w:rsidRPr="0067572C" w14:paraId="1DF5BBD8" w14:textId="77777777" w:rsidTr="00D83F1B">
        <w:trPr>
          <w:trHeight w:val="20"/>
        </w:trPr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2F8DA" w14:textId="77777777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01A9EC" w14:textId="247B2CE1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5,5 et moins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0EA323" w14:textId="45F3A7E0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5,6 – 6,2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84D584" w14:textId="338666EF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6,3 – 6,8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30C8B1" w14:textId="3D0636BD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6,9 – 7,5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19844F" w14:textId="1EFB1A31" w:rsidR="00417E23" w:rsidRPr="00417E23" w:rsidRDefault="00417E23" w:rsidP="0067572C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417E23">
              <w:rPr>
                <w:rFonts w:ascii="Helvetica" w:hAnsi="Helvetica"/>
                <w:color w:val="000000" w:themeColor="text1"/>
                <w:sz w:val="20"/>
                <w:szCs w:val="20"/>
              </w:rPr>
              <w:t>7,6 et plus</w:t>
            </w:r>
          </w:p>
        </w:tc>
      </w:tr>
    </w:tbl>
    <w:p w14:paraId="22B302F7" w14:textId="77777777" w:rsidR="00007435" w:rsidRPr="00CB3B75" w:rsidRDefault="00007435">
      <w:pPr>
        <w:rPr>
          <w:rFonts w:ascii="Helvetica" w:hAnsi="Helvetica"/>
          <w:sz w:val="12"/>
          <w:szCs w:val="12"/>
        </w:rPr>
      </w:pPr>
    </w:p>
    <w:p w14:paraId="5ACF646E" w14:textId="66C94F9C" w:rsidR="008D25CF" w:rsidRDefault="008D25CF">
      <w:pPr>
        <w:rPr>
          <w:rFonts w:ascii="Helvetica" w:hAnsi="Helvetica"/>
          <w:sz w:val="22"/>
          <w:szCs w:val="22"/>
        </w:rPr>
      </w:pPr>
    </w:p>
    <w:p w14:paraId="53FFF0E2" w14:textId="1CC8E672" w:rsidR="00D83F1B" w:rsidRDefault="00D83F1B">
      <w:pPr>
        <w:rPr>
          <w:rFonts w:ascii="Helvetica" w:hAnsi="Helvetica"/>
          <w:sz w:val="22"/>
          <w:szCs w:val="22"/>
        </w:rPr>
      </w:pPr>
    </w:p>
    <w:p w14:paraId="623D5CCF" w14:textId="671E5048" w:rsidR="00D83F1B" w:rsidRDefault="00D83F1B">
      <w:pPr>
        <w:rPr>
          <w:rFonts w:ascii="Helvetica" w:hAnsi="Helvetica"/>
          <w:sz w:val="22"/>
          <w:szCs w:val="22"/>
        </w:rPr>
      </w:pPr>
    </w:p>
    <w:p w14:paraId="10FAC741" w14:textId="7FBACE11" w:rsidR="00D83F1B" w:rsidRDefault="00D83F1B">
      <w:pPr>
        <w:rPr>
          <w:rFonts w:ascii="Helvetica" w:hAnsi="Helvetica"/>
          <w:sz w:val="22"/>
          <w:szCs w:val="22"/>
        </w:rPr>
      </w:pPr>
    </w:p>
    <w:p w14:paraId="3C8070FD" w14:textId="267B7BD8" w:rsidR="00D83F1B" w:rsidRDefault="00D83F1B">
      <w:pPr>
        <w:rPr>
          <w:rFonts w:ascii="Helvetica" w:hAnsi="Helvetica"/>
          <w:sz w:val="22"/>
          <w:szCs w:val="22"/>
        </w:rPr>
      </w:pPr>
    </w:p>
    <w:p w14:paraId="6A4AD074" w14:textId="532BDAD1" w:rsidR="00D83F1B" w:rsidRDefault="00D83F1B">
      <w:pPr>
        <w:rPr>
          <w:rFonts w:ascii="Helvetica" w:hAnsi="Helvetica"/>
          <w:sz w:val="22"/>
          <w:szCs w:val="22"/>
        </w:rPr>
      </w:pPr>
    </w:p>
    <w:p w14:paraId="5476543F" w14:textId="5A8AEA4C" w:rsidR="00D83F1B" w:rsidRDefault="00D83F1B">
      <w:pPr>
        <w:rPr>
          <w:rFonts w:ascii="Helvetica" w:hAnsi="Helvetica"/>
          <w:sz w:val="22"/>
          <w:szCs w:val="22"/>
        </w:rPr>
      </w:pPr>
    </w:p>
    <w:p w14:paraId="1E4B57A7" w14:textId="77777777" w:rsidR="00D83F1B" w:rsidRPr="00117E1B" w:rsidRDefault="00D83F1B">
      <w:pPr>
        <w:rPr>
          <w:rFonts w:ascii="Helvetica" w:hAnsi="Helvetica"/>
          <w:sz w:val="22"/>
          <w:szCs w:val="22"/>
        </w:rPr>
      </w:pPr>
    </w:p>
    <w:tbl>
      <w:tblPr>
        <w:tblStyle w:val="Grilledutableau"/>
        <w:tblW w:w="10768" w:type="dxa"/>
        <w:tblInd w:w="5" w:type="dxa"/>
        <w:tblLook w:val="04A0" w:firstRow="1" w:lastRow="0" w:firstColumn="1" w:lastColumn="0" w:noHBand="0" w:noVBand="1"/>
      </w:tblPr>
      <w:tblGrid>
        <w:gridCol w:w="1555"/>
        <w:gridCol w:w="1842"/>
        <w:gridCol w:w="1843"/>
        <w:gridCol w:w="1842"/>
        <w:gridCol w:w="1843"/>
        <w:gridCol w:w="1843"/>
      </w:tblGrid>
      <w:tr w:rsidR="00151660" w:rsidRPr="00117E1B" w14:paraId="6AB9E4F8" w14:textId="77777777" w:rsidTr="00D83F1B">
        <w:trPr>
          <w:trHeight w:val="25"/>
        </w:trPr>
        <w:tc>
          <w:tcPr>
            <w:tcW w:w="107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16C70" w14:textId="320E74B1" w:rsidR="00151660" w:rsidRPr="00117E1B" w:rsidRDefault="00151660" w:rsidP="00151660">
            <w:pPr>
              <w:jc w:val="center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 w:rsidRPr="00117E1B">
              <w:rPr>
                <w:rFonts w:ascii="Helvetica" w:hAnsi="Helvetica"/>
                <w:color w:val="000000" w:themeColor="text1"/>
                <w:sz w:val="22"/>
                <w:szCs w:val="22"/>
              </w:rPr>
              <w:t>Durées de suspension (sec) obtenues chez près de 190 000 européens</w:t>
            </w:r>
          </w:p>
        </w:tc>
      </w:tr>
      <w:tr w:rsidR="003869BC" w:rsidRPr="003869BC" w14:paraId="38152BDD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891E797" w14:textId="77777777" w:rsidR="003869BC" w:rsidRPr="003869BC" w:rsidRDefault="003869BC" w:rsidP="00151660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3869BC">
              <w:rPr>
                <w:rFonts w:ascii="Helvetica" w:hAnsi="Helvetica"/>
                <w:color w:val="FFFFFF" w:themeColor="background1"/>
                <w:sz w:val="20"/>
                <w:szCs w:val="20"/>
              </w:rPr>
              <w:t>Filles (âge)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14:paraId="106E8278" w14:textId="3564597F" w:rsidR="003869BC" w:rsidRPr="003869BC" w:rsidRDefault="003869BC" w:rsidP="00151660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3869BC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01068585" w14:textId="155EF807" w:rsidR="003869BC" w:rsidRPr="003869BC" w:rsidRDefault="003869BC" w:rsidP="00151660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3869BC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293510A9" w14:textId="66F5A0D2" w:rsidR="003869BC" w:rsidRPr="003869BC" w:rsidRDefault="003869BC" w:rsidP="00151660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3869BC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168F6157" w14:textId="20E13928" w:rsidR="003869BC" w:rsidRPr="003869BC" w:rsidRDefault="003869BC" w:rsidP="00151660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3869BC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354BCD71" w14:textId="58567091" w:rsidR="003869BC" w:rsidRPr="003869BC" w:rsidRDefault="003869BC" w:rsidP="00151660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3869BC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5</w:t>
            </w:r>
          </w:p>
        </w:tc>
      </w:tr>
      <w:tr w:rsidR="003869BC" w:rsidRPr="003869BC" w14:paraId="665349AC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407F86" w14:textId="77777777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69010A" w14:textId="2D161D61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2,2 et moins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A7F5A" w14:textId="2278C3F1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2,</w:t>
            </w:r>
            <w:r w:rsidR="00956255">
              <w:rPr>
                <w:rFonts w:ascii="Helvetica" w:hAnsi="Helvetica"/>
                <w:sz w:val="20"/>
                <w:szCs w:val="20"/>
              </w:rPr>
              <w:t>3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– 4,0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F0A19" w14:textId="6BF91EBE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4,</w:t>
            </w:r>
            <w:r w:rsidR="00956255">
              <w:rPr>
                <w:rFonts w:ascii="Helvetica" w:hAnsi="Helvetica"/>
                <w:sz w:val="20"/>
                <w:szCs w:val="20"/>
              </w:rPr>
              <w:t>1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– 6,5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88C33" w14:textId="53ED7359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6,6 – 11,</w:t>
            </w:r>
            <w:r w:rsidR="00956255">
              <w:rPr>
                <w:rFonts w:ascii="Helvetica" w:hAnsi="Helvetica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13FA5" w14:textId="5785DF39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11,</w:t>
            </w:r>
            <w:r w:rsidR="00956255">
              <w:rPr>
                <w:rFonts w:ascii="Helvetica" w:hAnsi="Helvetica"/>
                <w:sz w:val="20"/>
                <w:szCs w:val="20"/>
              </w:rPr>
              <w:t>5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et plus</w:t>
            </w:r>
          </w:p>
        </w:tc>
      </w:tr>
      <w:tr w:rsidR="003869BC" w:rsidRPr="003869BC" w14:paraId="43DA0CAE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3E362F" w14:textId="77777777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1B175BB" w14:textId="3169FE06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2,2 et moins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6084BD9" w14:textId="584C5D0F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2,</w:t>
            </w:r>
            <w:r w:rsidR="00062CAA">
              <w:rPr>
                <w:rFonts w:ascii="Helvetica" w:hAnsi="Helvetica"/>
                <w:sz w:val="20"/>
                <w:szCs w:val="20"/>
              </w:rPr>
              <w:t>3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– 4,0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50ABD18" w14:textId="14A25078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4,</w:t>
            </w:r>
            <w:r w:rsidR="00062CAA">
              <w:rPr>
                <w:rFonts w:ascii="Helvetica" w:hAnsi="Helvetica"/>
                <w:sz w:val="20"/>
                <w:szCs w:val="20"/>
              </w:rPr>
              <w:t>1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– 6,</w:t>
            </w:r>
            <w:r w:rsidR="00062CAA">
              <w:rPr>
                <w:rFonts w:ascii="Helvetica" w:hAnsi="Helvetica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2590429" w14:textId="6B5A5A78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6,</w:t>
            </w:r>
            <w:r w:rsidR="00062CAA">
              <w:rPr>
                <w:rFonts w:ascii="Helvetica" w:hAnsi="Helvetica"/>
                <w:sz w:val="20"/>
                <w:szCs w:val="20"/>
              </w:rPr>
              <w:t>7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– 11,4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141C973" w14:textId="6E69446F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11,</w:t>
            </w:r>
            <w:r w:rsidR="00062CAA">
              <w:rPr>
                <w:rFonts w:ascii="Helvetica" w:hAnsi="Helvetica"/>
                <w:sz w:val="20"/>
                <w:szCs w:val="20"/>
              </w:rPr>
              <w:t>5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et plus</w:t>
            </w:r>
          </w:p>
        </w:tc>
      </w:tr>
      <w:tr w:rsidR="003869BC" w:rsidRPr="003869BC" w14:paraId="41AFF672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254921" w14:textId="77777777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732943" w14:textId="2CC37D5C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2,2 et moins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D2134" w14:textId="5A2EAEDC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2,</w:t>
            </w:r>
            <w:r w:rsidR="00C75438">
              <w:rPr>
                <w:rFonts w:ascii="Helvetica" w:hAnsi="Helvetica"/>
                <w:sz w:val="20"/>
                <w:szCs w:val="20"/>
              </w:rPr>
              <w:t>3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– 4,0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F4431" w14:textId="11438392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4,</w:t>
            </w:r>
            <w:r w:rsidR="00C75438">
              <w:rPr>
                <w:rFonts w:ascii="Helvetica" w:hAnsi="Helvetica"/>
                <w:sz w:val="20"/>
                <w:szCs w:val="20"/>
              </w:rPr>
              <w:t>1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– 6,</w:t>
            </w:r>
            <w:r w:rsidR="00C75438">
              <w:rPr>
                <w:rFonts w:ascii="Helvetica" w:hAnsi="Helvetica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69325" w14:textId="477CD13C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6,</w:t>
            </w:r>
            <w:r w:rsidR="00C75438">
              <w:rPr>
                <w:rFonts w:ascii="Helvetica" w:hAnsi="Helvetica"/>
                <w:sz w:val="20"/>
                <w:szCs w:val="20"/>
              </w:rPr>
              <w:t>7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– 11,</w:t>
            </w:r>
            <w:r w:rsidR="00C75438">
              <w:rPr>
                <w:rFonts w:ascii="Helvetica" w:hAnsi="Helvetica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05CAB" w14:textId="3876B9E3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11,</w:t>
            </w:r>
            <w:r w:rsidR="00C75438">
              <w:rPr>
                <w:rFonts w:ascii="Helvetica" w:hAnsi="Helvetica"/>
                <w:sz w:val="20"/>
                <w:szCs w:val="20"/>
              </w:rPr>
              <w:t>6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et plus</w:t>
            </w:r>
          </w:p>
        </w:tc>
      </w:tr>
      <w:tr w:rsidR="003869BC" w:rsidRPr="003869BC" w14:paraId="3DE97A0B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8E43AA" w14:textId="77777777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AC698D6" w14:textId="62ACFA34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2,2 et moins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5BA6BFF" w14:textId="050A2EF3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2,</w:t>
            </w:r>
            <w:r w:rsidR="00C75438">
              <w:rPr>
                <w:rFonts w:ascii="Helvetica" w:hAnsi="Helvetica"/>
                <w:sz w:val="20"/>
                <w:szCs w:val="20"/>
              </w:rPr>
              <w:t>3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– 4,0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E282C0B" w14:textId="247BFCC0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4,</w:t>
            </w:r>
            <w:r w:rsidR="00C75438">
              <w:rPr>
                <w:rFonts w:ascii="Helvetica" w:hAnsi="Helvetica"/>
                <w:sz w:val="20"/>
                <w:szCs w:val="20"/>
              </w:rPr>
              <w:t>1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– 6,6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5BDF41A" w14:textId="2662E305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6,</w:t>
            </w:r>
            <w:r w:rsidR="00C75438">
              <w:rPr>
                <w:rFonts w:ascii="Helvetica" w:hAnsi="Helvetica"/>
                <w:sz w:val="20"/>
                <w:szCs w:val="20"/>
              </w:rPr>
              <w:t>7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– 11,5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4BEFC7F" w14:textId="7370E8CA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11,</w:t>
            </w:r>
            <w:r w:rsidR="00C75438">
              <w:rPr>
                <w:rFonts w:ascii="Helvetica" w:hAnsi="Helvetica"/>
                <w:sz w:val="20"/>
                <w:szCs w:val="20"/>
              </w:rPr>
              <w:t>6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et plus</w:t>
            </w:r>
          </w:p>
        </w:tc>
      </w:tr>
      <w:tr w:rsidR="003869BC" w:rsidRPr="003869BC" w14:paraId="2C41C773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FBC3AD" w14:textId="77777777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8E88DC" w14:textId="2107772E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2,2 et moins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24E75" w14:textId="3EDAEA9A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2,</w:t>
            </w:r>
            <w:r w:rsidR="00C75438">
              <w:rPr>
                <w:rFonts w:ascii="Helvetica" w:hAnsi="Helvetica"/>
                <w:sz w:val="20"/>
                <w:szCs w:val="20"/>
              </w:rPr>
              <w:t>3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– 4,0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AFACD" w14:textId="6F362103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4,</w:t>
            </w:r>
            <w:r w:rsidR="00C75438">
              <w:rPr>
                <w:rFonts w:ascii="Helvetica" w:hAnsi="Helvetica"/>
                <w:sz w:val="20"/>
                <w:szCs w:val="20"/>
              </w:rPr>
              <w:t>1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– 6,6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6C37F" w14:textId="0F79E1E7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6,</w:t>
            </w:r>
            <w:r w:rsidR="00C75438">
              <w:rPr>
                <w:rFonts w:ascii="Helvetica" w:hAnsi="Helvetica"/>
                <w:sz w:val="20"/>
                <w:szCs w:val="20"/>
              </w:rPr>
              <w:t>7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– 11,</w:t>
            </w:r>
            <w:r w:rsidR="00C75438">
              <w:rPr>
                <w:rFonts w:ascii="Helvetica" w:hAnsi="Helvetica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6E450" w14:textId="7D85F349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11,</w:t>
            </w:r>
            <w:r w:rsidR="00C75438">
              <w:rPr>
                <w:rFonts w:ascii="Helvetica" w:hAnsi="Helvetica"/>
                <w:sz w:val="20"/>
                <w:szCs w:val="20"/>
              </w:rPr>
              <w:t>7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et plus</w:t>
            </w:r>
          </w:p>
        </w:tc>
      </w:tr>
      <w:tr w:rsidR="003869BC" w:rsidRPr="003869BC" w14:paraId="60A5074E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8D6050" w14:textId="77777777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4B4DF97" w14:textId="3673F4D5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2,2 et moins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37A0D9F" w14:textId="6A0D3D9D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2,</w:t>
            </w:r>
            <w:r w:rsidR="00C75438">
              <w:rPr>
                <w:rFonts w:ascii="Helvetica" w:hAnsi="Helvetica"/>
                <w:sz w:val="20"/>
                <w:szCs w:val="20"/>
              </w:rPr>
              <w:t>3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– 4,0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B96040E" w14:textId="7E14F958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4,</w:t>
            </w:r>
            <w:r w:rsidR="00C75438">
              <w:rPr>
                <w:rFonts w:ascii="Helvetica" w:hAnsi="Helvetica"/>
                <w:sz w:val="20"/>
                <w:szCs w:val="20"/>
              </w:rPr>
              <w:t>1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– 6,7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1E7AE8F" w14:textId="2F9ABD77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6,</w:t>
            </w:r>
            <w:r w:rsidR="00C75438">
              <w:rPr>
                <w:rFonts w:ascii="Helvetica" w:hAnsi="Helvetica"/>
                <w:sz w:val="20"/>
                <w:szCs w:val="20"/>
              </w:rPr>
              <w:t>8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– 11,8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EC7C388" w14:textId="4B6AC4FE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11,</w:t>
            </w:r>
            <w:r w:rsidR="00C75438">
              <w:rPr>
                <w:rFonts w:ascii="Helvetica" w:hAnsi="Helvetica"/>
                <w:sz w:val="20"/>
                <w:szCs w:val="20"/>
              </w:rPr>
              <w:t>9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et plus</w:t>
            </w:r>
          </w:p>
        </w:tc>
      </w:tr>
      <w:tr w:rsidR="003869BC" w:rsidRPr="003869BC" w14:paraId="39FE5336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161F71" w14:textId="77777777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C0FF4E" w14:textId="1984500B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2,2 et moins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4B941" w14:textId="3EA6D9E4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2,</w:t>
            </w:r>
            <w:r w:rsidR="00FA3076">
              <w:rPr>
                <w:rFonts w:ascii="Helvetica" w:hAnsi="Helvetica"/>
                <w:sz w:val="20"/>
                <w:szCs w:val="20"/>
              </w:rPr>
              <w:t>3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– 4,1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A69D9" w14:textId="274C2D54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4,</w:t>
            </w:r>
            <w:r w:rsidR="00FA3076">
              <w:rPr>
                <w:rFonts w:ascii="Helvetica" w:hAnsi="Helvetica"/>
                <w:sz w:val="20"/>
                <w:szCs w:val="20"/>
              </w:rPr>
              <w:t>2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– 6,9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C5791" w14:textId="01AF55A4" w:rsidR="003869BC" w:rsidRPr="003869BC" w:rsidRDefault="00FA3076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7,0</w:t>
            </w:r>
            <w:r w:rsidR="003869BC" w:rsidRPr="003869BC">
              <w:rPr>
                <w:rFonts w:ascii="Helvetica" w:hAnsi="Helvetica"/>
                <w:sz w:val="20"/>
                <w:szCs w:val="20"/>
              </w:rPr>
              <w:t xml:space="preserve"> – 12,3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8D0C8" w14:textId="45A3C0A0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12,</w:t>
            </w:r>
            <w:r w:rsidR="00FA3076">
              <w:rPr>
                <w:rFonts w:ascii="Helvetica" w:hAnsi="Helvetica"/>
                <w:sz w:val="20"/>
                <w:szCs w:val="20"/>
              </w:rPr>
              <w:t>4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et plus</w:t>
            </w:r>
          </w:p>
        </w:tc>
      </w:tr>
      <w:tr w:rsidR="003869BC" w:rsidRPr="003869BC" w14:paraId="7D63EC0F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CB0E30" w14:textId="77777777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16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4EC43E5" w14:textId="4CF5C590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2,</w:t>
            </w:r>
            <w:r w:rsidR="00C75438">
              <w:rPr>
                <w:rFonts w:ascii="Helvetica" w:hAnsi="Helvetica"/>
                <w:sz w:val="20"/>
                <w:szCs w:val="20"/>
              </w:rPr>
              <w:t>3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et moins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1DB11FB" w14:textId="57E48746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2,</w:t>
            </w:r>
            <w:r w:rsidR="00FA3076">
              <w:rPr>
                <w:rFonts w:ascii="Helvetica" w:hAnsi="Helvetica"/>
                <w:sz w:val="20"/>
                <w:szCs w:val="20"/>
              </w:rPr>
              <w:t>4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– 4,3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4700758" w14:textId="63B9C989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4</w:t>
            </w:r>
            <w:r w:rsidR="00FA3076">
              <w:rPr>
                <w:rFonts w:ascii="Helvetica" w:hAnsi="Helvetica"/>
                <w:sz w:val="20"/>
                <w:szCs w:val="20"/>
              </w:rPr>
              <w:t>,4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– 7,3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B1A7ABF" w14:textId="5A7DA2DB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7,4 – 13,3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4892BD8" w14:textId="20DD986E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13,4 et plus</w:t>
            </w:r>
          </w:p>
        </w:tc>
      </w:tr>
      <w:tr w:rsidR="003869BC" w:rsidRPr="003869BC" w14:paraId="601D9C31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63FF8B" w14:textId="77777777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17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4F80B2" w14:textId="0BA91170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2,4 et moins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A322B" w14:textId="30F1FD21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2,</w:t>
            </w:r>
            <w:r w:rsidR="00FA3076">
              <w:rPr>
                <w:rFonts w:ascii="Helvetica" w:hAnsi="Helvetica"/>
                <w:sz w:val="20"/>
                <w:szCs w:val="20"/>
              </w:rPr>
              <w:t>5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– 4,7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6AE8C" w14:textId="6BB68FE5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4,8 – 8,1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60443" w14:textId="3F929A81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8,2 – 15,</w:t>
            </w:r>
            <w:r w:rsidR="00FA3076">
              <w:rPr>
                <w:rFonts w:ascii="Helvetica" w:hAnsi="Helvetica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C2894" w14:textId="612E69E3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15,</w:t>
            </w:r>
            <w:r w:rsidR="00FA3076">
              <w:rPr>
                <w:rFonts w:ascii="Helvetica" w:hAnsi="Helvetica"/>
                <w:sz w:val="20"/>
                <w:szCs w:val="20"/>
              </w:rPr>
              <w:t>2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et plus</w:t>
            </w:r>
          </w:p>
        </w:tc>
      </w:tr>
      <w:tr w:rsidR="003869BC" w:rsidRPr="003869BC" w14:paraId="7287A7DD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AFDE940" w14:textId="77777777" w:rsidR="003869BC" w:rsidRPr="003869BC" w:rsidRDefault="003869BC" w:rsidP="002617D1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3869BC">
              <w:rPr>
                <w:rFonts w:ascii="Helvetica" w:hAnsi="Helvetica"/>
                <w:color w:val="FFFFFF" w:themeColor="background1"/>
                <w:sz w:val="20"/>
                <w:szCs w:val="20"/>
              </w:rPr>
              <w:t>Garçons (âge)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14:paraId="29EA3A35" w14:textId="417422D5" w:rsidR="003869BC" w:rsidRPr="003869BC" w:rsidRDefault="003869BC" w:rsidP="002617D1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3869BC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1FAE1F1B" w14:textId="1F691CD3" w:rsidR="003869BC" w:rsidRPr="003869BC" w:rsidRDefault="003869BC" w:rsidP="002617D1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3869BC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7BD56888" w14:textId="1E837D28" w:rsidR="003869BC" w:rsidRPr="003869BC" w:rsidRDefault="003869BC" w:rsidP="002617D1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3869BC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4912ADAA" w14:textId="35652B58" w:rsidR="003869BC" w:rsidRPr="003869BC" w:rsidRDefault="003869BC" w:rsidP="002617D1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3869BC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62BC72A9" w14:textId="7F9B679B" w:rsidR="003869BC" w:rsidRPr="003869BC" w:rsidRDefault="003869BC" w:rsidP="002617D1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3869BC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5</w:t>
            </w:r>
          </w:p>
        </w:tc>
      </w:tr>
      <w:tr w:rsidR="003869BC" w:rsidRPr="003869BC" w14:paraId="1676DE5C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3FCDC2" w14:textId="77777777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C56AB5" w14:textId="5DB220E9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3,</w:t>
            </w:r>
            <w:r w:rsidR="00C75438">
              <w:rPr>
                <w:rFonts w:ascii="Helvetica" w:hAnsi="Helvetica"/>
                <w:sz w:val="20"/>
                <w:szCs w:val="20"/>
              </w:rPr>
              <w:t>3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et moins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AAEC1" w14:textId="534E9FDE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3,</w:t>
            </w:r>
            <w:r w:rsidR="00FA3076">
              <w:rPr>
                <w:rFonts w:ascii="Helvetica" w:hAnsi="Helvetica"/>
                <w:sz w:val="20"/>
                <w:szCs w:val="20"/>
              </w:rPr>
              <w:t>4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– 5,8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9032E" w14:textId="0926221C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5,</w:t>
            </w:r>
            <w:r w:rsidR="00FA3076">
              <w:rPr>
                <w:rFonts w:ascii="Helvetica" w:hAnsi="Helvetica"/>
                <w:sz w:val="20"/>
                <w:szCs w:val="20"/>
              </w:rPr>
              <w:t>9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– 9,</w:t>
            </w:r>
            <w:r w:rsidR="00FA3076">
              <w:rPr>
                <w:rFonts w:ascii="Helvetica" w:hAnsi="Helvetica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87704" w14:textId="04416EBB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9,</w:t>
            </w:r>
            <w:r w:rsidR="00FA3076">
              <w:rPr>
                <w:rFonts w:ascii="Helvetica" w:hAnsi="Helvetica"/>
                <w:sz w:val="20"/>
                <w:szCs w:val="20"/>
              </w:rPr>
              <w:t>7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– 16,7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C8213" w14:textId="2DFF7D8C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16,</w:t>
            </w:r>
            <w:r w:rsidR="00FA3076">
              <w:rPr>
                <w:rFonts w:ascii="Helvetica" w:hAnsi="Helvetica"/>
                <w:sz w:val="20"/>
                <w:szCs w:val="20"/>
              </w:rPr>
              <w:t>8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et plus</w:t>
            </w:r>
          </w:p>
        </w:tc>
      </w:tr>
      <w:tr w:rsidR="003869BC" w:rsidRPr="003869BC" w14:paraId="4D6607A3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3D1F86" w14:textId="77777777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8EF490B" w14:textId="034082D7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3,</w:t>
            </w:r>
            <w:r w:rsidR="00C75438">
              <w:rPr>
                <w:rFonts w:ascii="Helvetica" w:hAnsi="Helvetica"/>
                <w:sz w:val="20"/>
                <w:szCs w:val="20"/>
              </w:rPr>
              <w:t>5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et moins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ECA80F8" w14:textId="3A8CC4E4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3,</w:t>
            </w:r>
            <w:r w:rsidR="00FA3076">
              <w:rPr>
                <w:rFonts w:ascii="Helvetica" w:hAnsi="Helvetica"/>
                <w:sz w:val="20"/>
                <w:szCs w:val="20"/>
              </w:rPr>
              <w:t>6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– 6,2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4F06926" w14:textId="7EF8C8D6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6,</w:t>
            </w:r>
            <w:r w:rsidR="00FA3076">
              <w:rPr>
                <w:rFonts w:ascii="Helvetica" w:hAnsi="Helvetica"/>
                <w:sz w:val="20"/>
                <w:szCs w:val="20"/>
              </w:rPr>
              <w:t>3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– 10,1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0F79EBB" w14:textId="7C87F9DE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10,1</w:t>
            </w:r>
            <w:r w:rsidR="00FA3076">
              <w:rPr>
                <w:rFonts w:ascii="Helvetica" w:hAnsi="Helvetica"/>
                <w:sz w:val="20"/>
                <w:szCs w:val="20"/>
              </w:rPr>
              <w:t>2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– 17,6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26FFDBC" w14:textId="31AE7280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17,</w:t>
            </w:r>
            <w:r w:rsidR="00FA3076">
              <w:rPr>
                <w:rFonts w:ascii="Helvetica" w:hAnsi="Helvetica"/>
                <w:sz w:val="20"/>
                <w:szCs w:val="20"/>
              </w:rPr>
              <w:t>7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et plus</w:t>
            </w:r>
          </w:p>
        </w:tc>
      </w:tr>
      <w:tr w:rsidR="003869BC" w:rsidRPr="003869BC" w14:paraId="0A116D60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3FD93F" w14:textId="77777777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7E2857" w14:textId="2B0910C9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3,</w:t>
            </w:r>
            <w:r w:rsidR="00C75438">
              <w:rPr>
                <w:rFonts w:ascii="Helvetica" w:hAnsi="Helvetica"/>
                <w:sz w:val="20"/>
                <w:szCs w:val="20"/>
              </w:rPr>
              <w:t>7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et moins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F5958" w14:textId="67580111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3,</w:t>
            </w:r>
            <w:r w:rsidR="00FA3076">
              <w:rPr>
                <w:rFonts w:ascii="Helvetica" w:hAnsi="Helvetica"/>
                <w:sz w:val="20"/>
                <w:szCs w:val="20"/>
              </w:rPr>
              <w:t>8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– 6,5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0CAFB" w14:textId="47936513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6,</w:t>
            </w:r>
            <w:r w:rsidR="00FA3076">
              <w:rPr>
                <w:rFonts w:ascii="Helvetica" w:hAnsi="Helvetica"/>
                <w:sz w:val="20"/>
                <w:szCs w:val="20"/>
              </w:rPr>
              <w:t>6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– 10,6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F9340" w14:textId="344B96F5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10,</w:t>
            </w:r>
            <w:r w:rsidR="00FA3076">
              <w:rPr>
                <w:rFonts w:ascii="Helvetica" w:hAnsi="Helvetica"/>
                <w:sz w:val="20"/>
                <w:szCs w:val="20"/>
              </w:rPr>
              <w:t>7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– 18,</w:t>
            </w:r>
            <w:r w:rsidR="00FA3076">
              <w:rPr>
                <w:rFonts w:ascii="Helvetica" w:hAnsi="Helvetica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D4D0B" w14:textId="1E9D0F72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18,</w:t>
            </w:r>
            <w:r w:rsidR="00FA3076">
              <w:rPr>
                <w:rFonts w:ascii="Helvetica" w:hAnsi="Helvetica"/>
                <w:sz w:val="20"/>
                <w:szCs w:val="20"/>
              </w:rPr>
              <w:t>6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et plus</w:t>
            </w:r>
          </w:p>
        </w:tc>
      </w:tr>
      <w:tr w:rsidR="003869BC" w:rsidRPr="003869BC" w14:paraId="393235A5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9DAF33" w14:textId="77777777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15721A1" w14:textId="5D1FDD64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3,</w:t>
            </w:r>
            <w:r w:rsidR="00C75438">
              <w:rPr>
                <w:rFonts w:ascii="Helvetica" w:hAnsi="Helvetica"/>
                <w:sz w:val="20"/>
                <w:szCs w:val="20"/>
              </w:rPr>
              <w:t>9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et moins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FD557F3" w14:textId="015379D9" w:rsidR="003869BC" w:rsidRPr="003869BC" w:rsidRDefault="00FA3076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4,0</w:t>
            </w:r>
            <w:r w:rsidR="003869BC" w:rsidRPr="003869BC">
              <w:rPr>
                <w:rFonts w:ascii="Helvetica" w:hAnsi="Helvetica"/>
                <w:sz w:val="20"/>
                <w:szCs w:val="20"/>
              </w:rPr>
              <w:t xml:space="preserve"> – 6,</w:t>
            </w:r>
            <w:r>
              <w:rPr>
                <w:rFonts w:ascii="Helvetica" w:hAnsi="Helvetica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97CDD97" w14:textId="73313988" w:rsidR="003869BC" w:rsidRPr="003869BC" w:rsidRDefault="00FA3076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7,0</w:t>
            </w:r>
            <w:r w:rsidR="003869BC" w:rsidRPr="003869BC">
              <w:rPr>
                <w:rFonts w:ascii="Helvetica" w:hAnsi="Helvetica"/>
                <w:sz w:val="20"/>
                <w:szCs w:val="20"/>
              </w:rPr>
              <w:t xml:space="preserve"> – 11,</w:t>
            </w:r>
            <w:r>
              <w:rPr>
                <w:rFonts w:ascii="Helvetica" w:hAnsi="Helvetica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C2365D5" w14:textId="618DF6DD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11,</w:t>
            </w:r>
            <w:r w:rsidR="00FA3076">
              <w:rPr>
                <w:rFonts w:ascii="Helvetica" w:hAnsi="Helvetica"/>
                <w:sz w:val="20"/>
                <w:szCs w:val="20"/>
              </w:rPr>
              <w:t>3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– 19,</w:t>
            </w:r>
            <w:r w:rsidR="00FA3076">
              <w:rPr>
                <w:rFonts w:ascii="Helvetica" w:hAnsi="Helvetica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581A20A" w14:textId="4399A265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19,</w:t>
            </w:r>
            <w:r w:rsidR="00FA3076">
              <w:rPr>
                <w:rFonts w:ascii="Helvetica" w:hAnsi="Helvetica"/>
                <w:sz w:val="20"/>
                <w:szCs w:val="20"/>
              </w:rPr>
              <w:t>5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et plus</w:t>
            </w:r>
          </w:p>
        </w:tc>
      </w:tr>
      <w:tr w:rsidR="003869BC" w:rsidRPr="003869BC" w14:paraId="5F92250A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40D6E1" w14:textId="77777777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804AB6" w14:textId="2A7D393E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4,3 et moins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E692F" w14:textId="7855C370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4,4 – 7,7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3238B" w14:textId="0D56BE17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7,</w:t>
            </w:r>
            <w:r w:rsidR="00FA3076">
              <w:rPr>
                <w:rFonts w:ascii="Helvetica" w:hAnsi="Helvetica"/>
                <w:sz w:val="20"/>
                <w:szCs w:val="20"/>
              </w:rPr>
              <w:t>8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– 12,4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243AA" w14:textId="1C6A8AB9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12,5 – 21,3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F57A4" w14:textId="3E58A576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21,5 et plus</w:t>
            </w:r>
          </w:p>
        </w:tc>
      </w:tr>
      <w:tr w:rsidR="003869BC" w:rsidRPr="003869BC" w14:paraId="3BE77C05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A3D138" w14:textId="77777777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B9E09FE" w14:textId="2109D94A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5,7 et moins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A1DEA37" w14:textId="18990571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5,</w:t>
            </w:r>
            <w:r w:rsidR="003D0C83">
              <w:rPr>
                <w:rFonts w:ascii="Helvetica" w:hAnsi="Helvetica"/>
                <w:sz w:val="20"/>
                <w:szCs w:val="20"/>
              </w:rPr>
              <w:t>8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– 10,0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CE0C89B" w14:textId="5E4D6C81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10,</w:t>
            </w:r>
            <w:r w:rsidR="003D0C83">
              <w:rPr>
                <w:rFonts w:ascii="Helvetica" w:hAnsi="Helvetica"/>
                <w:sz w:val="20"/>
                <w:szCs w:val="20"/>
              </w:rPr>
              <w:t>1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– 16</w:t>
            </w:r>
            <w:r w:rsidR="003D0C83">
              <w:rPr>
                <w:rFonts w:ascii="Helvetica" w:hAnsi="Helvetica"/>
                <w:sz w:val="20"/>
                <w:szCs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7DDEB69" w14:textId="56619DE0" w:rsidR="003869BC" w:rsidRPr="003869BC" w:rsidRDefault="003D0C83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16,1</w:t>
            </w:r>
            <w:r w:rsidR="003869BC" w:rsidRPr="003869BC">
              <w:rPr>
                <w:rFonts w:ascii="Helvetica" w:hAnsi="Helvetica"/>
                <w:sz w:val="20"/>
                <w:szCs w:val="20"/>
              </w:rPr>
              <w:t xml:space="preserve"> – 26,6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C88EC8B" w14:textId="66D9143A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26,</w:t>
            </w:r>
            <w:r w:rsidR="003D0C83">
              <w:rPr>
                <w:rFonts w:ascii="Helvetica" w:hAnsi="Helvetica"/>
                <w:sz w:val="20"/>
                <w:szCs w:val="20"/>
              </w:rPr>
              <w:t>7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et plus</w:t>
            </w:r>
          </w:p>
        </w:tc>
      </w:tr>
      <w:tr w:rsidR="003869BC" w:rsidRPr="003869BC" w14:paraId="2E3A2AA8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8D9865" w14:textId="77777777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1C2698" w14:textId="2D89D237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8,</w:t>
            </w:r>
            <w:r w:rsidR="00C75438">
              <w:rPr>
                <w:rFonts w:ascii="Helvetica" w:hAnsi="Helvetica"/>
                <w:sz w:val="20"/>
                <w:szCs w:val="20"/>
              </w:rPr>
              <w:t>3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et moins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143FE" w14:textId="71D6BD48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8,</w:t>
            </w:r>
            <w:r w:rsidR="001947BD">
              <w:rPr>
                <w:rFonts w:ascii="Helvetica" w:hAnsi="Helvetica"/>
                <w:sz w:val="20"/>
                <w:szCs w:val="20"/>
              </w:rPr>
              <w:t>4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– 14,0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16F18" w14:textId="08D2F877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14,</w:t>
            </w:r>
            <w:r w:rsidR="001947BD">
              <w:rPr>
                <w:rFonts w:ascii="Helvetica" w:hAnsi="Helvetica"/>
                <w:sz w:val="20"/>
                <w:szCs w:val="20"/>
              </w:rPr>
              <w:t>1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– 21,5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70CCD" w14:textId="2AA3AAF4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21,</w:t>
            </w:r>
            <w:r w:rsidR="001947BD">
              <w:rPr>
                <w:rFonts w:ascii="Helvetica" w:hAnsi="Helvetica"/>
                <w:sz w:val="20"/>
                <w:szCs w:val="20"/>
              </w:rPr>
              <w:t>6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– 34,</w:t>
            </w:r>
            <w:r w:rsidR="001947BD">
              <w:rPr>
                <w:rFonts w:ascii="Helvetica" w:hAnsi="Helvetica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3978F" w14:textId="5BFE3006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34,</w:t>
            </w:r>
            <w:r w:rsidR="001947BD">
              <w:rPr>
                <w:rFonts w:ascii="Helvetica" w:hAnsi="Helvetica"/>
                <w:sz w:val="20"/>
                <w:szCs w:val="20"/>
              </w:rPr>
              <w:t>3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et plus</w:t>
            </w:r>
          </w:p>
        </w:tc>
      </w:tr>
      <w:tr w:rsidR="003869BC" w:rsidRPr="003869BC" w14:paraId="302CD1CD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83437B" w14:textId="77777777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16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EC06DFF" w14:textId="144BC9DE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1</w:t>
            </w:r>
            <w:r w:rsidR="00C75438">
              <w:rPr>
                <w:rFonts w:ascii="Helvetica" w:hAnsi="Helvetica"/>
                <w:sz w:val="20"/>
                <w:szCs w:val="20"/>
              </w:rPr>
              <w:t>1,0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et moins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802515C" w14:textId="26DE43E8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10,</w:t>
            </w:r>
            <w:r w:rsidR="001947BD">
              <w:rPr>
                <w:rFonts w:ascii="Helvetica" w:hAnsi="Helvetica"/>
                <w:sz w:val="20"/>
                <w:szCs w:val="20"/>
              </w:rPr>
              <w:t>1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– 17,</w:t>
            </w:r>
            <w:r w:rsidR="001947BD">
              <w:rPr>
                <w:rFonts w:ascii="Helvetica" w:hAnsi="Helvetica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2395E30" w14:textId="3890AF5C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18</w:t>
            </w:r>
            <w:r w:rsidR="001947BD">
              <w:rPr>
                <w:rFonts w:ascii="Helvetica" w:hAnsi="Helvetica"/>
                <w:sz w:val="20"/>
                <w:szCs w:val="20"/>
              </w:rPr>
              <w:t>,0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– 26,</w:t>
            </w:r>
            <w:r w:rsidR="001947BD">
              <w:rPr>
                <w:rFonts w:ascii="Helvetica" w:hAnsi="Helvetica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A4F160E" w14:textId="082CF74F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26,</w:t>
            </w:r>
            <w:r w:rsidR="001947BD">
              <w:rPr>
                <w:rFonts w:ascii="Helvetica" w:hAnsi="Helvetica"/>
                <w:sz w:val="20"/>
                <w:szCs w:val="20"/>
              </w:rPr>
              <w:t>4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– 39,</w:t>
            </w:r>
            <w:r w:rsidR="001947BD">
              <w:rPr>
                <w:rFonts w:ascii="Helvetica" w:hAnsi="Helvetica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85FD9A2" w14:textId="2B78CE1B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39,</w:t>
            </w:r>
            <w:r w:rsidR="001947BD">
              <w:rPr>
                <w:rFonts w:ascii="Helvetica" w:hAnsi="Helvetica"/>
                <w:sz w:val="20"/>
                <w:szCs w:val="20"/>
              </w:rPr>
              <w:t>9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et plus</w:t>
            </w:r>
          </w:p>
        </w:tc>
      </w:tr>
      <w:tr w:rsidR="003869BC" w:rsidRPr="003869BC" w14:paraId="7F2BE459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976EB" w14:textId="77777777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17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D40038" w14:textId="4B496C17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13,</w:t>
            </w:r>
            <w:r w:rsidR="00C75438">
              <w:rPr>
                <w:rFonts w:ascii="Helvetica" w:hAnsi="Helvetica"/>
                <w:sz w:val="20"/>
                <w:szCs w:val="20"/>
              </w:rPr>
              <w:t>1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et moins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902174" w14:textId="1BF56B44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13,</w:t>
            </w:r>
            <w:r w:rsidR="001947BD">
              <w:rPr>
                <w:rFonts w:ascii="Helvetica" w:hAnsi="Helvetica"/>
                <w:sz w:val="20"/>
                <w:szCs w:val="20"/>
              </w:rPr>
              <w:t>2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– 20,</w:t>
            </w:r>
            <w:r w:rsidR="001947BD">
              <w:rPr>
                <w:rFonts w:ascii="Helvetica" w:hAnsi="Helvetica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84C8C" w14:textId="7E356C24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20,</w:t>
            </w:r>
            <w:r w:rsidR="001947BD">
              <w:rPr>
                <w:rFonts w:ascii="Helvetica" w:hAnsi="Helvetica"/>
                <w:sz w:val="20"/>
                <w:szCs w:val="20"/>
              </w:rPr>
              <w:t>5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– 29,0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5B6752" w14:textId="7EC084D2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29,</w:t>
            </w:r>
            <w:r w:rsidR="001947BD">
              <w:rPr>
                <w:rFonts w:ascii="Helvetica" w:hAnsi="Helvetica"/>
                <w:sz w:val="20"/>
                <w:szCs w:val="20"/>
              </w:rPr>
              <w:t>1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– 42,</w:t>
            </w:r>
            <w:r w:rsidR="001947BD">
              <w:rPr>
                <w:rFonts w:ascii="Helvetica" w:hAnsi="Helvetica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EDE9B6" w14:textId="2B27E9D5" w:rsidR="003869BC" w:rsidRPr="003869BC" w:rsidRDefault="003869BC" w:rsidP="002617D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3869BC">
              <w:rPr>
                <w:rFonts w:ascii="Helvetica" w:hAnsi="Helvetica"/>
                <w:sz w:val="20"/>
                <w:szCs w:val="20"/>
              </w:rPr>
              <w:t>42,</w:t>
            </w:r>
            <w:r w:rsidR="001947BD">
              <w:rPr>
                <w:rFonts w:ascii="Helvetica" w:hAnsi="Helvetica"/>
                <w:sz w:val="20"/>
                <w:szCs w:val="20"/>
              </w:rPr>
              <w:t>3</w:t>
            </w:r>
            <w:r w:rsidRPr="003869BC">
              <w:rPr>
                <w:rFonts w:ascii="Helvetica" w:hAnsi="Helvetica"/>
                <w:sz w:val="20"/>
                <w:szCs w:val="20"/>
              </w:rPr>
              <w:t xml:space="preserve"> et plus</w:t>
            </w:r>
          </w:p>
        </w:tc>
      </w:tr>
    </w:tbl>
    <w:p w14:paraId="38A56280" w14:textId="77777777" w:rsidR="005A1A67" w:rsidRPr="00117E1B" w:rsidRDefault="005A1A67">
      <w:pPr>
        <w:rPr>
          <w:rFonts w:ascii="Helvetica" w:hAnsi="Helvetica"/>
          <w:sz w:val="22"/>
          <w:szCs w:val="22"/>
        </w:rPr>
      </w:pPr>
    </w:p>
    <w:p w14:paraId="720B1CAB" w14:textId="4D3DFBB8" w:rsidR="00711CC8" w:rsidRDefault="00711CC8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br w:type="page"/>
      </w:r>
    </w:p>
    <w:p w14:paraId="25532032" w14:textId="77777777" w:rsidR="00711CC8" w:rsidRPr="00117E1B" w:rsidRDefault="00711CC8" w:rsidP="00711CC8">
      <w:pPr>
        <w:rPr>
          <w:rFonts w:ascii="Helvetica" w:hAnsi="Helvetica"/>
          <w:sz w:val="22"/>
          <w:szCs w:val="22"/>
        </w:rPr>
      </w:pPr>
    </w:p>
    <w:tbl>
      <w:tblPr>
        <w:tblStyle w:val="Grilledutableau"/>
        <w:tblW w:w="1062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1"/>
        <w:gridCol w:w="1772"/>
      </w:tblGrid>
      <w:tr w:rsidR="00711CC8" w:rsidRPr="00117E1B" w14:paraId="23947D26" w14:textId="77777777" w:rsidTr="00D83F1B">
        <w:trPr>
          <w:trHeight w:val="25"/>
        </w:trPr>
        <w:tc>
          <w:tcPr>
            <w:tcW w:w="106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9523C" w14:textId="77777777" w:rsidR="00711CC8" w:rsidRPr="00117E1B" w:rsidRDefault="00711CC8" w:rsidP="00974E3C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 w:rsidRPr="00117E1B">
              <w:rPr>
                <w:rFonts w:ascii="Helvetica" w:hAnsi="Helvetica"/>
                <w:sz w:val="22"/>
                <w:szCs w:val="22"/>
              </w:rPr>
              <w:t>Temps au 50 m (sec) obtenus chez plus de 10 000 australiens entre 1985 et 1999</w:t>
            </w:r>
          </w:p>
        </w:tc>
      </w:tr>
      <w:tr w:rsidR="00B21944" w:rsidRPr="006B0005" w14:paraId="789543EB" w14:textId="77777777" w:rsidTr="00D83F1B">
        <w:trPr>
          <w:trHeight w:val="20"/>
        </w:trPr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291E65F" w14:textId="77777777" w:rsidR="00B21944" w:rsidRPr="00B21944" w:rsidRDefault="00B21944" w:rsidP="00974E3C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B21944">
              <w:rPr>
                <w:rFonts w:ascii="Helvetica" w:hAnsi="Helvetica"/>
                <w:color w:val="FFFFFF" w:themeColor="background1"/>
                <w:sz w:val="20"/>
                <w:szCs w:val="20"/>
              </w:rPr>
              <w:t>Filles (âge)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14:paraId="023F9841" w14:textId="77777777" w:rsidR="00B21944" w:rsidRPr="00B21944" w:rsidRDefault="00B21944" w:rsidP="00974E3C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B21944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65DD3C32" w14:textId="77777777" w:rsidR="00B21944" w:rsidRPr="00B21944" w:rsidRDefault="00B21944" w:rsidP="00974E3C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B21944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0EA2DC72" w14:textId="77777777" w:rsidR="00B21944" w:rsidRPr="00B21944" w:rsidRDefault="00B21944" w:rsidP="00974E3C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B21944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41A1C1FB" w14:textId="77777777" w:rsidR="00B21944" w:rsidRPr="00B21944" w:rsidRDefault="00B21944" w:rsidP="00974E3C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B21944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4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6A73D3E7" w14:textId="77777777" w:rsidR="00B21944" w:rsidRPr="00B21944" w:rsidRDefault="00B21944" w:rsidP="00974E3C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B21944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5</w:t>
            </w:r>
          </w:p>
        </w:tc>
      </w:tr>
      <w:tr w:rsidR="00B21944" w:rsidRPr="006B0005" w14:paraId="2D0CC2CB" w14:textId="77777777" w:rsidTr="00D83F1B">
        <w:trPr>
          <w:trHeight w:val="20"/>
        </w:trPr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5B8A02" w14:textId="77777777" w:rsidR="00B21944" w:rsidRPr="00B21944" w:rsidRDefault="00B21944" w:rsidP="006B000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9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CA171C" w14:textId="0503450C" w:rsidR="00B21944" w:rsidRPr="00B21944" w:rsidRDefault="00B21944" w:rsidP="006B0005">
            <w:pPr>
              <w:jc w:val="center"/>
              <w:rPr>
                <w:rFonts w:ascii="Helvetica" w:hAnsi="Helvetica"/>
                <w:color w:val="BFBFBF" w:themeColor="background1" w:themeShade="BF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10,8 et plus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09409" w14:textId="364EEC6B" w:rsidR="00B21944" w:rsidRPr="00B21944" w:rsidRDefault="00B21944" w:rsidP="006B0005">
            <w:pPr>
              <w:jc w:val="center"/>
              <w:rPr>
                <w:rFonts w:ascii="Helvetica" w:hAnsi="Helvetica"/>
                <w:color w:val="BFBFBF" w:themeColor="background1" w:themeShade="BF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10,7 – 10,3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D7853" w14:textId="4CD3DF29" w:rsidR="00B21944" w:rsidRPr="00B21944" w:rsidRDefault="00B21944" w:rsidP="006B0005">
            <w:pPr>
              <w:jc w:val="center"/>
              <w:rPr>
                <w:rFonts w:ascii="Helvetica" w:hAnsi="Helvetica"/>
                <w:color w:val="BFBFBF" w:themeColor="background1" w:themeShade="BF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10,2 – 9,8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41712" w14:textId="091F7C8F" w:rsidR="00B21944" w:rsidRPr="00B21944" w:rsidRDefault="00B21944" w:rsidP="006B0005">
            <w:pPr>
              <w:jc w:val="center"/>
              <w:rPr>
                <w:rFonts w:ascii="Helvetica" w:hAnsi="Helvetica"/>
                <w:color w:val="BFBFBF" w:themeColor="background1" w:themeShade="BF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9,7 – 9,3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B1DA2" w14:textId="33C318D5" w:rsidR="00B21944" w:rsidRPr="00B21944" w:rsidRDefault="00B21944" w:rsidP="006B0005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B21944">
              <w:rPr>
                <w:rFonts w:ascii="Helvetica" w:hAnsi="Helvetica"/>
                <w:color w:val="000000" w:themeColor="text1"/>
                <w:sz w:val="20"/>
                <w:szCs w:val="20"/>
              </w:rPr>
              <w:t>9,2 et moins</w:t>
            </w:r>
          </w:p>
        </w:tc>
      </w:tr>
      <w:tr w:rsidR="00B21944" w:rsidRPr="006B0005" w14:paraId="45DAB54F" w14:textId="77777777" w:rsidTr="00D83F1B">
        <w:trPr>
          <w:trHeight w:val="20"/>
        </w:trPr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99B1CC" w14:textId="77777777" w:rsidR="00B21944" w:rsidRPr="00B21944" w:rsidRDefault="00B21944" w:rsidP="006B000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10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C46C6F5" w14:textId="6A8276C6" w:rsidR="00B21944" w:rsidRPr="00B21944" w:rsidRDefault="00B21944" w:rsidP="006B0005">
            <w:pPr>
              <w:jc w:val="center"/>
              <w:rPr>
                <w:rFonts w:ascii="Helvetica" w:hAnsi="Helvetica"/>
                <w:color w:val="BFBFBF" w:themeColor="background1" w:themeShade="BF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10,3 et plus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9A3844B" w14:textId="29513BC9" w:rsidR="00B21944" w:rsidRPr="00B21944" w:rsidRDefault="00B21944" w:rsidP="006B0005">
            <w:pPr>
              <w:jc w:val="center"/>
              <w:rPr>
                <w:rFonts w:ascii="Helvetica" w:hAnsi="Helvetica"/>
                <w:color w:val="BFBFBF" w:themeColor="background1" w:themeShade="BF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10,2 – 9,8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021ADDA" w14:textId="034E0F3A" w:rsidR="00B21944" w:rsidRPr="00B21944" w:rsidRDefault="00B21944" w:rsidP="006B0005">
            <w:pPr>
              <w:jc w:val="center"/>
              <w:rPr>
                <w:rFonts w:ascii="Helvetica" w:hAnsi="Helvetica"/>
                <w:color w:val="BFBFBF" w:themeColor="background1" w:themeShade="BF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9,7 – 9,3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1550C6E" w14:textId="22E3FC43" w:rsidR="00B21944" w:rsidRPr="00B21944" w:rsidRDefault="00B21944" w:rsidP="006B0005">
            <w:pPr>
              <w:jc w:val="center"/>
              <w:rPr>
                <w:rFonts w:ascii="Helvetica" w:hAnsi="Helvetica"/>
                <w:color w:val="BFBFBF" w:themeColor="background1" w:themeShade="BF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9,2 – 8,9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B63FC80" w14:textId="7077486B" w:rsidR="00B21944" w:rsidRPr="00B21944" w:rsidRDefault="00B21944" w:rsidP="006B0005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B21944">
              <w:rPr>
                <w:rFonts w:ascii="Helvetica" w:hAnsi="Helvetica"/>
                <w:color w:val="000000" w:themeColor="text1"/>
                <w:sz w:val="20"/>
                <w:szCs w:val="20"/>
              </w:rPr>
              <w:t>8,8 et moins</w:t>
            </w:r>
          </w:p>
        </w:tc>
      </w:tr>
      <w:tr w:rsidR="00B21944" w:rsidRPr="006B0005" w14:paraId="361BDE0C" w14:textId="77777777" w:rsidTr="00D83F1B">
        <w:trPr>
          <w:trHeight w:val="20"/>
        </w:trPr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6A6672" w14:textId="77777777" w:rsidR="00B21944" w:rsidRPr="00B21944" w:rsidRDefault="00B21944" w:rsidP="006B000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11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E91FF1" w14:textId="2A1381BE" w:rsidR="00B21944" w:rsidRPr="00B21944" w:rsidRDefault="00B21944" w:rsidP="006B0005">
            <w:pPr>
              <w:jc w:val="center"/>
              <w:rPr>
                <w:rFonts w:ascii="Helvetica" w:hAnsi="Helvetica"/>
                <w:color w:val="BFBFBF" w:themeColor="background1" w:themeShade="BF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9,9 et plus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AA51A" w14:textId="0DC6129B" w:rsidR="00B21944" w:rsidRPr="00B21944" w:rsidRDefault="00B21944" w:rsidP="006B0005">
            <w:pPr>
              <w:jc w:val="center"/>
              <w:rPr>
                <w:rFonts w:ascii="Helvetica" w:hAnsi="Helvetica"/>
                <w:color w:val="BFBFBF" w:themeColor="background1" w:themeShade="BF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9,8 – 9,4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4C5E8" w14:textId="64DBE860" w:rsidR="00B21944" w:rsidRPr="00B21944" w:rsidRDefault="00B21944" w:rsidP="006B0005">
            <w:pPr>
              <w:jc w:val="center"/>
              <w:rPr>
                <w:rFonts w:ascii="Helvetica" w:hAnsi="Helvetica"/>
                <w:color w:val="BFBFBF" w:themeColor="background1" w:themeShade="BF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9,3 – 9,0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2784A" w14:textId="7BB891EA" w:rsidR="00B21944" w:rsidRPr="00B21944" w:rsidRDefault="00B21944" w:rsidP="006B0005">
            <w:pPr>
              <w:jc w:val="center"/>
              <w:rPr>
                <w:rFonts w:ascii="Helvetica" w:hAnsi="Helvetica"/>
                <w:color w:val="BFBFBF" w:themeColor="background1" w:themeShade="BF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8,9 – 8,6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198B3" w14:textId="59E3F619" w:rsidR="00B21944" w:rsidRPr="00B21944" w:rsidRDefault="00B21944" w:rsidP="006B0005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B21944">
              <w:rPr>
                <w:rFonts w:ascii="Helvetica" w:hAnsi="Helvetica"/>
                <w:color w:val="000000" w:themeColor="text1"/>
                <w:sz w:val="20"/>
                <w:szCs w:val="20"/>
              </w:rPr>
              <w:t>8,5 et moins</w:t>
            </w:r>
          </w:p>
        </w:tc>
      </w:tr>
      <w:tr w:rsidR="00B21944" w:rsidRPr="006B0005" w14:paraId="38CAD991" w14:textId="77777777" w:rsidTr="00D83F1B">
        <w:trPr>
          <w:trHeight w:val="20"/>
        </w:trPr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225616" w14:textId="77777777" w:rsidR="00B21944" w:rsidRPr="00B21944" w:rsidRDefault="00B21944" w:rsidP="006B000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12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E4D8121" w14:textId="49651A82" w:rsidR="00B21944" w:rsidRPr="00B21944" w:rsidRDefault="00B21944" w:rsidP="006B0005">
            <w:pPr>
              <w:jc w:val="center"/>
              <w:rPr>
                <w:rFonts w:ascii="Helvetica" w:hAnsi="Helvetica"/>
                <w:color w:val="BFBFBF" w:themeColor="background1" w:themeShade="BF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9,6 et plus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5C2EB5E" w14:textId="6DE12FE7" w:rsidR="00B21944" w:rsidRPr="00B21944" w:rsidRDefault="00B21944" w:rsidP="006B0005">
            <w:pPr>
              <w:jc w:val="center"/>
              <w:rPr>
                <w:rFonts w:ascii="Helvetica" w:hAnsi="Helvetica"/>
                <w:color w:val="BFBFBF" w:themeColor="background1" w:themeShade="BF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9,5 – 9,1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D7673DF" w14:textId="430F84C7" w:rsidR="00B21944" w:rsidRPr="00B21944" w:rsidRDefault="00B21944" w:rsidP="006B0005">
            <w:pPr>
              <w:jc w:val="center"/>
              <w:rPr>
                <w:rFonts w:ascii="Helvetica" w:hAnsi="Helvetica"/>
                <w:color w:val="BFBFBF" w:themeColor="background1" w:themeShade="BF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9,0 – 8,7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8D95470" w14:textId="5DAA0316" w:rsidR="00B21944" w:rsidRPr="00B21944" w:rsidRDefault="00B21944" w:rsidP="006B0005">
            <w:pPr>
              <w:jc w:val="center"/>
              <w:rPr>
                <w:rFonts w:ascii="Helvetica" w:hAnsi="Helvetica"/>
                <w:color w:val="BFBFBF" w:themeColor="background1" w:themeShade="BF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8,6 – 8,4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EE24055" w14:textId="016351D8" w:rsidR="00B21944" w:rsidRPr="00B21944" w:rsidRDefault="00B21944" w:rsidP="006B0005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B21944">
              <w:rPr>
                <w:rFonts w:ascii="Helvetica" w:hAnsi="Helvetica"/>
                <w:color w:val="000000" w:themeColor="text1"/>
                <w:sz w:val="20"/>
                <w:szCs w:val="20"/>
              </w:rPr>
              <w:t>8,3 et moins</w:t>
            </w:r>
          </w:p>
        </w:tc>
      </w:tr>
      <w:tr w:rsidR="00B21944" w:rsidRPr="006B0005" w14:paraId="6D637FF8" w14:textId="77777777" w:rsidTr="00D83F1B">
        <w:trPr>
          <w:trHeight w:val="20"/>
        </w:trPr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095D9A" w14:textId="77777777" w:rsidR="00B21944" w:rsidRPr="00B21944" w:rsidRDefault="00B21944" w:rsidP="006B000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13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58B330" w14:textId="46B6C7D1" w:rsidR="00B21944" w:rsidRPr="00B21944" w:rsidRDefault="00B21944" w:rsidP="006B0005">
            <w:pPr>
              <w:jc w:val="center"/>
              <w:rPr>
                <w:rFonts w:ascii="Helvetica" w:hAnsi="Helvetica"/>
                <w:color w:val="BFBFBF" w:themeColor="background1" w:themeShade="BF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9,4 et plus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19AF1" w14:textId="41799A71" w:rsidR="00B21944" w:rsidRPr="00B21944" w:rsidRDefault="00B21944" w:rsidP="006B0005">
            <w:pPr>
              <w:jc w:val="center"/>
              <w:rPr>
                <w:rFonts w:ascii="Helvetica" w:hAnsi="Helvetica"/>
                <w:color w:val="BFBFBF" w:themeColor="background1" w:themeShade="BF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9,3 – 9,0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41195" w14:textId="39FC0CB5" w:rsidR="00B21944" w:rsidRPr="00B21944" w:rsidRDefault="00B21944" w:rsidP="006B0005">
            <w:pPr>
              <w:jc w:val="center"/>
              <w:rPr>
                <w:rFonts w:ascii="Helvetica" w:hAnsi="Helvetica"/>
                <w:color w:val="BFBFBF" w:themeColor="background1" w:themeShade="BF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8,9 – 8,6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318C2" w14:textId="6446626F" w:rsidR="00B21944" w:rsidRPr="00B21944" w:rsidRDefault="00B21944" w:rsidP="006B0005">
            <w:pPr>
              <w:jc w:val="center"/>
              <w:rPr>
                <w:rFonts w:ascii="Helvetica" w:hAnsi="Helvetica"/>
                <w:color w:val="BFBFBF" w:themeColor="background1" w:themeShade="BF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8,5 – 8,3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959B7" w14:textId="7866DAAA" w:rsidR="00B21944" w:rsidRPr="00B21944" w:rsidRDefault="00B21944" w:rsidP="006B0005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B21944">
              <w:rPr>
                <w:rFonts w:ascii="Helvetica" w:hAnsi="Helvetica"/>
                <w:color w:val="000000" w:themeColor="text1"/>
                <w:sz w:val="20"/>
                <w:szCs w:val="20"/>
              </w:rPr>
              <w:t>8,2 et moins</w:t>
            </w:r>
          </w:p>
        </w:tc>
      </w:tr>
      <w:tr w:rsidR="00B21944" w:rsidRPr="006B0005" w14:paraId="690326A3" w14:textId="77777777" w:rsidTr="00D83F1B">
        <w:trPr>
          <w:trHeight w:val="20"/>
        </w:trPr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3139AB" w14:textId="77777777" w:rsidR="00B21944" w:rsidRPr="00B21944" w:rsidRDefault="00B21944" w:rsidP="006B000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14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47E103E" w14:textId="6D1C678D" w:rsidR="00B21944" w:rsidRPr="00B21944" w:rsidRDefault="00B21944" w:rsidP="006B0005">
            <w:pPr>
              <w:jc w:val="center"/>
              <w:rPr>
                <w:rFonts w:ascii="Helvetica" w:hAnsi="Helvetica"/>
                <w:color w:val="BFBFBF" w:themeColor="background1" w:themeShade="BF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9,3 et plus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05772DA" w14:textId="22144B17" w:rsidR="00B21944" w:rsidRPr="00B21944" w:rsidRDefault="00B21944" w:rsidP="006B0005">
            <w:pPr>
              <w:jc w:val="center"/>
              <w:rPr>
                <w:rFonts w:ascii="Helvetica" w:hAnsi="Helvetica"/>
                <w:color w:val="BFBFBF" w:themeColor="background1" w:themeShade="BF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9,2 – 8,9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C67921D" w14:textId="547CE1F7" w:rsidR="00B21944" w:rsidRPr="00B21944" w:rsidRDefault="00B21944" w:rsidP="006B0005">
            <w:pPr>
              <w:jc w:val="center"/>
              <w:rPr>
                <w:rFonts w:ascii="Helvetica" w:hAnsi="Helvetica"/>
                <w:color w:val="BFBFBF" w:themeColor="background1" w:themeShade="BF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8,8 – 8,5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431CEE2" w14:textId="3EABBBC9" w:rsidR="00B21944" w:rsidRPr="00B21944" w:rsidRDefault="00B21944" w:rsidP="006B0005">
            <w:pPr>
              <w:jc w:val="center"/>
              <w:rPr>
                <w:rFonts w:ascii="Helvetica" w:hAnsi="Helvetica"/>
                <w:color w:val="BFBFBF" w:themeColor="background1" w:themeShade="BF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8,4 – 8,2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0C2B76A" w14:textId="24A80DAF" w:rsidR="00B21944" w:rsidRPr="00B21944" w:rsidRDefault="00B21944" w:rsidP="006B0005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B21944">
              <w:rPr>
                <w:rFonts w:ascii="Helvetica" w:hAnsi="Helvetica"/>
                <w:color w:val="000000" w:themeColor="text1"/>
                <w:sz w:val="20"/>
                <w:szCs w:val="20"/>
              </w:rPr>
              <w:t>8,1 et moins</w:t>
            </w:r>
          </w:p>
        </w:tc>
      </w:tr>
      <w:tr w:rsidR="00B21944" w:rsidRPr="006B0005" w14:paraId="6630E3D0" w14:textId="77777777" w:rsidTr="00D83F1B">
        <w:trPr>
          <w:trHeight w:val="20"/>
        </w:trPr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EE1FD8" w14:textId="77777777" w:rsidR="00B21944" w:rsidRPr="00B21944" w:rsidRDefault="00B21944" w:rsidP="006B000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15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487923" w14:textId="75BD8920" w:rsidR="00B21944" w:rsidRPr="00B21944" w:rsidRDefault="00B21944" w:rsidP="006B0005">
            <w:pPr>
              <w:jc w:val="center"/>
              <w:rPr>
                <w:rFonts w:ascii="Helvetica" w:hAnsi="Helvetica"/>
                <w:color w:val="BFBFBF" w:themeColor="background1" w:themeShade="BF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9,2 et plus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DB212" w14:textId="4CCC07D1" w:rsidR="00B21944" w:rsidRPr="00B21944" w:rsidRDefault="00B21944" w:rsidP="006B0005">
            <w:pPr>
              <w:jc w:val="center"/>
              <w:rPr>
                <w:rFonts w:ascii="Helvetica" w:hAnsi="Helvetica"/>
                <w:color w:val="BFBFBF" w:themeColor="background1" w:themeShade="BF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9,1 – 8,8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55D7F" w14:textId="2CCB0866" w:rsidR="00B21944" w:rsidRPr="00B21944" w:rsidRDefault="00B21944" w:rsidP="006B0005">
            <w:pPr>
              <w:jc w:val="center"/>
              <w:rPr>
                <w:rFonts w:ascii="Helvetica" w:hAnsi="Helvetica"/>
                <w:color w:val="BFBFBF" w:themeColor="background1" w:themeShade="BF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8,7 – 8,5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87E7B" w14:textId="69E9E20C" w:rsidR="00B21944" w:rsidRPr="00B21944" w:rsidRDefault="00B21944" w:rsidP="006B0005">
            <w:pPr>
              <w:jc w:val="center"/>
              <w:rPr>
                <w:rFonts w:ascii="Helvetica" w:hAnsi="Helvetica"/>
                <w:color w:val="BFBFBF" w:themeColor="background1" w:themeShade="BF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8,4 – 8,1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35F6E" w14:textId="270183FA" w:rsidR="00B21944" w:rsidRPr="00B21944" w:rsidRDefault="00B21944" w:rsidP="006B0005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B21944">
              <w:rPr>
                <w:rFonts w:ascii="Helvetica" w:hAnsi="Helvetica"/>
                <w:color w:val="000000" w:themeColor="text1"/>
                <w:sz w:val="20"/>
                <w:szCs w:val="20"/>
              </w:rPr>
              <w:t>8,0 et moins</w:t>
            </w:r>
          </w:p>
        </w:tc>
      </w:tr>
      <w:tr w:rsidR="00B21944" w:rsidRPr="006B0005" w14:paraId="5549FE0D" w14:textId="77777777" w:rsidTr="00D83F1B">
        <w:trPr>
          <w:trHeight w:val="20"/>
        </w:trPr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CA08F21" w14:textId="77777777" w:rsidR="00B21944" w:rsidRPr="00B21944" w:rsidRDefault="00B21944" w:rsidP="006B0005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B21944">
              <w:rPr>
                <w:rFonts w:ascii="Helvetica" w:hAnsi="Helvetica"/>
                <w:color w:val="FFFFFF" w:themeColor="background1"/>
                <w:sz w:val="20"/>
                <w:szCs w:val="20"/>
              </w:rPr>
              <w:t>Garçons (âge)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14:paraId="369FECC2" w14:textId="1A9D1A5C" w:rsidR="00B21944" w:rsidRPr="00B21944" w:rsidRDefault="00B21944" w:rsidP="006B0005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B21944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3BEB744E" w14:textId="2C25FC93" w:rsidR="00B21944" w:rsidRPr="00B21944" w:rsidRDefault="00B21944" w:rsidP="006B0005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B21944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022A1AF9" w14:textId="485752DE" w:rsidR="00B21944" w:rsidRPr="00B21944" w:rsidRDefault="00B21944" w:rsidP="006B0005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B21944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194D09A3" w14:textId="5912E2B7" w:rsidR="00B21944" w:rsidRPr="00B21944" w:rsidRDefault="00B21944" w:rsidP="006B0005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B21944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4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6F1D621E" w14:textId="7666866F" w:rsidR="00B21944" w:rsidRPr="00B21944" w:rsidRDefault="00B21944" w:rsidP="006B0005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B21944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5</w:t>
            </w:r>
          </w:p>
        </w:tc>
      </w:tr>
      <w:tr w:rsidR="00B21944" w:rsidRPr="006B0005" w14:paraId="2E2C849B" w14:textId="77777777" w:rsidTr="00D83F1B">
        <w:trPr>
          <w:trHeight w:val="20"/>
        </w:trPr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A41AF5" w14:textId="77777777" w:rsidR="00B21944" w:rsidRPr="00B21944" w:rsidRDefault="00B21944" w:rsidP="006B000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9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AAE180" w14:textId="0342890A" w:rsidR="00B21944" w:rsidRPr="00B21944" w:rsidRDefault="00B21944" w:rsidP="006B000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9,8 et plus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52F1F" w14:textId="40645519" w:rsidR="00B21944" w:rsidRPr="00B21944" w:rsidRDefault="00B21944" w:rsidP="006B000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9,7 – 9,3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040D7" w14:textId="1FD8FB3C" w:rsidR="00B21944" w:rsidRPr="00B21944" w:rsidRDefault="00B21944" w:rsidP="006B000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9,2 – 9,0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CC709" w14:textId="541FA8E9" w:rsidR="00B21944" w:rsidRPr="00B21944" w:rsidRDefault="00B21944" w:rsidP="006B000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8,9 – 8,6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CA0AB" w14:textId="503D6FB7" w:rsidR="00B21944" w:rsidRPr="00B21944" w:rsidRDefault="00B21944" w:rsidP="006B0005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B21944">
              <w:rPr>
                <w:rFonts w:ascii="Helvetica" w:hAnsi="Helvetica"/>
                <w:color w:val="000000" w:themeColor="text1"/>
                <w:sz w:val="20"/>
                <w:szCs w:val="20"/>
              </w:rPr>
              <w:t>8,5 et moins</w:t>
            </w:r>
          </w:p>
        </w:tc>
      </w:tr>
      <w:tr w:rsidR="00B21944" w:rsidRPr="006B0005" w14:paraId="2B2BDB7C" w14:textId="77777777" w:rsidTr="00D83F1B">
        <w:trPr>
          <w:trHeight w:val="20"/>
        </w:trPr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E808E5" w14:textId="77777777" w:rsidR="00B21944" w:rsidRPr="00B21944" w:rsidRDefault="00B21944" w:rsidP="006B000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10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CAA2A2E" w14:textId="2A8FF437" w:rsidR="00B21944" w:rsidRPr="00B21944" w:rsidRDefault="00B21944" w:rsidP="006B000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9,7 et plus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D603672" w14:textId="2DF098CA" w:rsidR="00B21944" w:rsidRPr="00B21944" w:rsidRDefault="00B21944" w:rsidP="006B000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9,6 – 9,2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8406F23" w14:textId="6C1B0428" w:rsidR="00B21944" w:rsidRPr="00B21944" w:rsidRDefault="00B21944" w:rsidP="006B000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9,1 – 8,8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1BA2B1F" w14:textId="0680F4C1" w:rsidR="00B21944" w:rsidRPr="00B21944" w:rsidRDefault="00B21944" w:rsidP="006B000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8,7 – 8,5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E0D9C24" w14:textId="057C6693" w:rsidR="00B21944" w:rsidRPr="00B21944" w:rsidRDefault="00B21944" w:rsidP="006B0005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B21944">
              <w:rPr>
                <w:rFonts w:ascii="Helvetica" w:hAnsi="Helvetica"/>
                <w:color w:val="000000" w:themeColor="text1"/>
                <w:sz w:val="20"/>
                <w:szCs w:val="20"/>
              </w:rPr>
              <w:t>8,4 et moins</w:t>
            </w:r>
          </w:p>
        </w:tc>
      </w:tr>
      <w:tr w:rsidR="00B21944" w:rsidRPr="006B0005" w14:paraId="7AC4591C" w14:textId="77777777" w:rsidTr="00D83F1B">
        <w:trPr>
          <w:trHeight w:val="20"/>
        </w:trPr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8FE5AF" w14:textId="77777777" w:rsidR="00B21944" w:rsidRPr="00B21944" w:rsidRDefault="00B21944" w:rsidP="006B000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11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6B48E9" w14:textId="6F98A292" w:rsidR="00B21944" w:rsidRPr="00B21944" w:rsidRDefault="00B21944" w:rsidP="006B000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9,6 et plus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6578B" w14:textId="66EA5A0D" w:rsidR="00B21944" w:rsidRPr="00B21944" w:rsidRDefault="00B21944" w:rsidP="006B000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9,5 – 9,1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3293F" w14:textId="04DDAC62" w:rsidR="00B21944" w:rsidRPr="00B21944" w:rsidRDefault="00B21944" w:rsidP="006B000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9,0 – 8,7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E3012" w14:textId="528EA794" w:rsidR="00B21944" w:rsidRPr="00B21944" w:rsidRDefault="00B21944" w:rsidP="006B000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8,6 – 8,3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059DD" w14:textId="12F84372" w:rsidR="00B21944" w:rsidRPr="00B21944" w:rsidRDefault="00B21944" w:rsidP="006B0005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B21944">
              <w:rPr>
                <w:rFonts w:ascii="Helvetica" w:hAnsi="Helvetica"/>
                <w:color w:val="000000" w:themeColor="text1"/>
                <w:sz w:val="20"/>
                <w:szCs w:val="20"/>
              </w:rPr>
              <w:t>8,2 et moins</w:t>
            </w:r>
          </w:p>
        </w:tc>
      </w:tr>
      <w:tr w:rsidR="00B21944" w:rsidRPr="006B0005" w14:paraId="385BCFAC" w14:textId="77777777" w:rsidTr="00D83F1B">
        <w:trPr>
          <w:trHeight w:val="20"/>
        </w:trPr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9B81AE" w14:textId="77777777" w:rsidR="00B21944" w:rsidRPr="00B21944" w:rsidRDefault="00B21944" w:rsidP="006B000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12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DCAC973" w14:textId="4DA19B8C" w:rsidR="00B21944" w:rsidRPr="00B21944" w:rsidRDefault="00B21944" w:rsidP="006B000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9,3 et plus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FB87AF5" w14:textId="70ED0CCC" w:rsidR="00B21944" w:rsidRPr="00B21944" w:rsidRDefault="00B21944" w:rsidP="006B000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9,2 – 8,9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547C35B" w14:textId="15A4901A" w:rsidR="00B21944" w:rsidRPr="00B21944" w:rsidRDefault="00B21944" w:rsidP="006B000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8,8 – 8,5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4E6695B" w14:textId="03344147" w:rsidR="00B21944" w:rsidRPr="00B21944" w:rsidRDefault="00B21944" w:rsidP="006B000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8,4 – 8,1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064068B" w14:textId="204B928F" w:rsidR="00B21944" w:rsidRPr="00B21944" w:rsidRDefault="00B21944" w:rsidP="006B0005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B21944">
              <w:rPr>
                <w:rFonts w:ascii="Helvetica" w:hAnsi="Helvetica"/>
                <w:color w:val="000000" w:themeColor="text1"/>
                <w:sz w:val="20"/>
                <w:szCs w:val="20"/>
              </w:rPr>
              <w:t>8,0 et moins</w:t>
            </w:r>
          </w:p>
        </w:tc>
      </w:tr>
      <w:tr w:rsidR="00B21944" w:rsidRPr="006B0005" w14:paraId="2A440225" w14:textId="77777777" w:rsidTr="00D83F1B">
        <w:trPr>
          <w:trHeight w:val="20"/>
        </w:trPr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3AD6C5" w14:textId="77777777" w:rsidR="00B21944" w:rsidRPr="00B21944" w:rsidRDefault="00B21944" w:rsidP="006B000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13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4E22E0" w14:textId="4BD921E6" w:rsidR="00B21944" w:rsidRPr="00B21944" w:rsidRDefault="00B21944" w:rsidP="006B000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9,0 et plus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B9D8C" w14:textId="5908DEDC" w:rsidR="00B21944" w:rsidRPr="00B21944" w:rsidRDefault="00B21944" w:rsidP="006B000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8,9 – 8,6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C929E" w14:textId="3136AEAA" w:rsidR="00B21944" w:rsidRPr="00B21944" w:rsidRDefault="00B21944" w:rsidP="006B000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8,5 – 8,2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19C91" w14:textId="1395861A" w:rsidR="00B21944" w:rsidRPr="00B21944" w:rsidRDefault="00B21944" w:rsidP="006B000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8,1 – 7,9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16171" w14:textId="489A7577" w:rsidR="00B21944" w:rsidRPr="00B21944" w:rsidRDefault="00B21944" w:rsidP="006B0005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B21944">
              <w:rPr>
                <w:rFonts w:ascii="Helvetica" w:hAnsi="Helvetica"/>
                <w:color w:val="000000" w:themeColor="text1"/>
                <w:sz w:val="20"/>
                <w:szCs w:val="20"/>
              </w:rPr>
              <w:t>7,8 et moins</w:t>
            </w:r>
          </w:p>
        </w:tc>
      </w:tr>
      <w:tr w:rsidR="00B21944" w:rsidRPr="006B0005" w14:paraId="34A2F771" w14:textId="77777777" w:rsidTr="00D83F1B">
        <w:trPr>
          <w:trHeight w:val="20"/>
        </w:trPr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1313F8" w14:textId="77777777" w:rsidR="00B21944" w:rsidRPr="00B21944" w:rsidRDefault="00B21944" w:rsidP="006B000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14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CF1D25C" w14:textId="63F65ECD" w:rsidR="00B21944" w:rsidRPr="00B21944" w:rsidRDefault="00B21944" w:rsidP="006B000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8,7 et plus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351C964" w14:textId="26A9E182" w:rsidR="00B21944" w:rsidRPr="00B21944" w:rsidRDefault="00B21944" w:rsidP="006B000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8,6 – 8,2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6A753CA" w14:textId="0E5DA0F0" w:rsidR="00B21944" w:rsidRPr="00B21944" w:rsidRDefault="00B21944" w:rsidP="006B000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8,1 – 7,9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DE9F6EC" w14:textId="3D6C238E" w:rsidR="00B21944" w:rsidRPr="00B21944" w:rsidRDefault="00B21944" w:rsidP="006B000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7,8 – 7,6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779BF0C" w14:textId="6855695F" w:rsidR="00B21944" w:rsidRPr="00B21944" w:rsidRDefault="00B21944" w:rsidP="006B0005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B21944">
              <w:rPr>
                <w:rFonts w:ascii="Helvetica" w:hAnsi="Helvetica"/>
                <w:color w:val="000000" w:themeColor="text1"/>
                <w:sz w:val="20"/>
                <w:szCs w:val="20"/>
              </w:rPr>
              <w:t>7,5 et moins</w:t>
            </w:r>
          </w:p>
        </w:tc>
      </w:tr>
      <w:tr w:rsidR="00B21944" w:rsidRPr="006B0005" w14:paraId="1ABE3D6F" w14:textId="77777777" w:rsidTr="00D83F1B">
        <w:trPr>
          <w:trHeight w:val="20"/>
        </w:trPr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B79D9" w14:textId="77777777" w:rsidR="00B21944" w:rsidRPr="00B21944" w:rsidRDefault="00B21944" w:rsidP="006B000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15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7E64D4" w14:textId="7D9FCE0A" w:rsidR="00B21944" w:rsidRPr="00B21944" w:rsidRDefault="00B21944" w:rsidP="006B000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8,3 et plus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1AF3E3" w14:textId="3FF5D1B6" w:rsidR="00B21944" w:rsidRPr="00B21944" w:rsidRDefault="00B21944" w:rsidP="006B000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8,2 – 7,9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81799F" w14:textId="2F39ECDA" w:rsidR="00B21944" w:rsidRPr="00B21944" w:rsidRDefault="00B21944" w:rsidP="006B000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7,8 – 7,6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10E50C" w14:textId="329FFF9C" w:rsidR="00B21944" w:rsidRPr="00B21944" w:rsidRDefault="00B21944" w:rsidP="006B0005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21944">
              <w:rPr>
                <w:rFonts w:ascii="Helvetica" w:hAnsi="Helvetica"/>
                <w:sz w:val="20"/>
                <w:szCs w:val="20"/>
              </w:rPr>
              <w:t>7,5 – 7,3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0B5B66" w14:textId="4D0DFBA8" w:rsidR="00B21944" w:rsidRPr="00B21944" w:rsidRDefault="00B21944" w:rsidP="006B0005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B21944">
              <w:rPr>
                <w:rFonts w:ascii="Helvetica" w:hAnsi="Helvetica"/>
                <w:color w:val="000000" w:themeColor="text1"/>
                <w:sz w:val="20"/>
                <w:szCs w:val="20"/>
              </w:rPr>
              <w:t>7,2 et moins</w:t>
            </w:r>
          </w:p>
        </w:tc>
      </w:tr>
    </w:tbl>
    <w:p w14:paraId="683E9199" w14:textId="77777777" w:rsidR="00711CC8" w:rsidRPr="00117E1B" w:rsidRDefault="00711CC8" w:rsidP="00711CC8">
      <w:pPr>
        <w:rPr>
          <w:rFonts w:ascii="Helvetica" w:hAnsi="Helvetica"/>
          <w:sz w:val="22"/>
          <w:szCs w:val="22"/>
        </w:rPr>
      </w:pPr>
    </w:p>
    <w:tbl>
      <w:tblPr>
        <w:tblStyle w:val="Grilledutableau"/>
        <w:tblW w:w="1062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814"/>
        <w:gridCol w:w="1814"/>
        <w:gridCol w:w="1815"/>
        <w:gridCol w:w="1814"/>
        <w:gridCol w:w="1815"/>
      </w:tblGrid>
      <w:tr w:rsidR="00711CC8" w:rsidRPr="00117E1B" w14:paraId="647B069D" w14:textId="77777777" w:rsidTr="00D83F1B">
        <w:trPr>
          <w:trHeight w:val="25"/>
        </w:trPr>
        <w:tc>
          <w:tcPr>
            <w:tcW w:w="10627" w:type="dxa"/>
            <w:gridSpan w:val="6"/>
            <w:vAlign w:val="center"/>
          </w:tcPr>
          <w:p w14:paraId="773FC525" w14:textId="77777777" w:rsidR="00711CC8" w:rsidRPr="00117E1B" w:rsidRDefault="00711CC8" w:rsidP="00974E3C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 w:rsidRPr="00117E1B">
              <w:rPr>
                <w:rFonts w:ascii="Helvetica" w:hAnsi="Helvetica"/>
                <w:sz w:val="22"/>
                <w:szCs w:val="22"/>
              </w:rPr>
              <w:t>Durées pour parcourir 10 x 5 m (sec) obtenues chez plus de 250 000 européens</w:t>
            </w:r>
          </w:p>
        </w:tc>
      </w:tr>
      <w:tr w:rsidR="009F2CC5" w:rsidRPr="00D255CD" w14:paraId="4CEA8908" w14:textId="77777777" w:rsidTr="00D83F1B">
        <w:trPr>
          <w:trHeight w:val="20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5EB99DB5" w14:textId="77777777" w:rsidR="009F2CC5" w:rsidRPr="00D255CD" w:rsidRDefault="009F2CC5" w:rsidP="00974E3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D255CD">
              <w:rPr>
                <w:rFonts w:ascii="Helvetica" w:hAnsi="Helvetica"/>
                <w:color w:val="FFFFFF" w:themeColor="background1"/>
                <w:sz w:val="18"/>
                <w:szCs w:val="18"/>
              </w:rPr>
              <w:t>Filles (âge)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11E41F72" w14:textId="77777777" w:rsidR="009F2CC5" w:rsidRPr="00D255CD" w:rsidRDefault="009F2CC5" w:rsidP="00974E3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D255CD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1</w:t>
            </w:r>
          </w:p>
        </w:tc>
        <w:tc>
          <w:tcPr>
            <w:tcW w:w="1814" w:type="dxa"/>
            <w:shd w:val="clear" w:color="auto" w:fill="000000" w:themeFill="text1"/>
            <w:vAlign w:val="center"/>
          </w:tcPr>
          <w:p w14:paraId="77120E1F" w14:textId="77777777" w:rsidR="009F2CC5" w:rsidRPr="00D255CD" w:rsidRDefault="009F2CC5" w:rsidP="00974E3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D255CD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2</w:t>
            </w:r>
          </w:p>
        </w:tc>
        <w:tc>
          <w:tcPr>
            <w:tcW w:w="1815" w:type="dxa"/>
            <w:shd w:val="clear" w:color="auto" w:fill="000000" w:themeFill="text1"/>
            <w:vAlign w:val="center"/>
          </w:tcPr>
          <w:p w14:paraId="4F6F39AC" w14:textId="77777777" w:rsidR="009F2CC5" w:rsidRPr="00D255CD" w:rsidRDefault="009F2CC5" w:rsidP="00974E3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D255CD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3</w:t>
            </w:r>
          </w:p>
        </w:tc>
        <w:tc>
          <w:tcPr>
            <w:tcW w:w="1814" w:type="dxa"/>
            <w:shd w:val="clear" w:color="auto" w:fill="000000" w:themeFill="text1"/>
            <w:vAlign w:val="center"/>
          </w:tcPr>
          <w:p w14:paraId="353ECEDA" w14:textId="77777777" w:rsidR="009F2CC5" w:rsidRPr="00D255CD" w:rsidRDefault="009F2CC5" w:rsidP="00974E3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D255CD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4</w:t>
            </w:r>
          </w:p>
        </w:tc>
        <w:tc>
          <w:tcPr>
            <w:tcW w:w="1815" w:type="dxa"/>
            <w:shd w:val="clear" w:color="auto" w:fill="000000" w:themeFill="text1"/>
            <w:vAlign w:val="center"/>
          </w:tcPr>
          <w:p w14:paraId="1A9E7B3D" w14:textId="77777777" w:rsidR="009F2CC5" w:rsidRPr="00D255CD" w:rsidRDefault="009F2CC5" w:rsidP="00974E3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D255CD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5</w:t>
            </w:r>
          </w:p>
        </w:tc>
      </w:tr>
      <w:tr w:rsidR="009F2CC5" w:rsidRPr="00D255CD" w14:paraId="07FC5C11" w14:textId="77777777" w:rsidTr="00D83F1B">
        <w:trPr>
          <w:trHeight w:val="20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5C97E8BF" w14:textId="77777777" w:rsidR="009F2CC5" w:rsidRPr="00D255CD" w:rsidRDefault="009F2CC5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>9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14:paraId="4AC8D65B" w14:textId="419A1F2E" w:rsidR="009F2CC5" w:rsidRPr="00D255CD" w:rsidRDefault="009F2CC5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>26,9 et plus</w:t>
            </w:r>
          </w:p>
        </w:tc>
        <w:tc>
          <w:tcPr>
            <w:tcW w:w="1814" w:type="dxa"/>
            <w:vAlign w:val="center"/>
          </w:tcPr>
          <w:p w14:paraId="09F2BA95" w14:textId="3A3E5898" w:rsidR="009F2CC5" w:rsidRPr="00D255CD" w:rsidRDefault="009F2CC5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>26,8 – 24,7</w:t>
            </w:r>
          </w:p>
        </w:tc>
        <w:tc>
          <w:tcPr>
            <w:tcW w:w="1815" w:type="dxa"/>
            <w:vAlign w:val="center"/>
          </w:tcPr>
          <w:p w14:paraId="7565A31A" w14:textId="620DE475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24,6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– 23,1</w:t>
            </w:r>
          </w:p>
        </w:tc>
        <w:tc>
          <w:tcPr>
            <w:tcW w:w="1814" w:type="dxa"/>
            <w:vAlign w:val="center"/>
          </w:tcPr>
          <w:p w14:paraId="466AB277" w14:textId="623B2BCB" w:rsidR="009F2CC5" w:rsidRPr="00D255CD" w:rsidRDefault="00D255CD" w:rsidP="00D255C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23,0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– 21,6</w:t>
            </w:r>
          </w:p>
        </w:tc>
        <w:tc>
          <w:tcPr>
            <w:tcW w:w="1815" w:type="dxa"/>
            <w:vAlign w:val="center"/>
          </w:tcPr>
          <w:p w14:paraId="62D45CE3" w14:textId="2C69263E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>21,5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 xml:space="preserve"> et moins</w:t>
            </w:r>
          </w:p>
        </w:tc>
      </w:tr>
      <w:tr w:rsidR="009F2CC5" w:rsidRPr="00D255CD" w14:paraId="4EF57B56" w14:textId="77777777" w:rsidTr="00D83F1B">
        <w:trPr>
          <w:trHeight w:val="20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64A55B" w14:textId="77777777" w:rsidR="009F2CC5" w:rsidRPr="00D255CD" w:rsidRDefault="009F2CC5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>10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288233" w14:textId="05272DEF" w:rsidR="009F2CC5" w:rsidRPr="00D255CD" w:rsidRDefault="009F2CC5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>25,8 et plus</w:t>
            </w:r>
          </w:p>
        </w:tc>
        <w:tc>
          <w:tcPr>
            <w:tcW w:w="1814" w:type="dxa"/>
            <w:shd w:val="clear" w:color="auto" w:fill="BFBFBF" w:themeFill="background1" w:themeFillShade="BF"/>
            <w:vAlign w:val="center"/>
          </w:tcPr>
          <w:p w14:paraId="0ADF7CA6" w14:textId="27C0E96E" w:rsidR="009F2CC5" w:rsidRPr="00D255CD" w:rsidRDefault="009F2CC5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>25,7 – 24,0</w:t>
            </w:r>
          </w:p>
        </w:tc>
        <w:tc>
          <w:tcPr>
            <w:tcW w:w="1815" w:type="dxa"/>
            <w:shd w:val="clear" w:color="auto" w:fill="BFBFBF" w:themeFill="background1" w:themeFillShade="BF"/>
            <w:vAlign w:val="center"/>
          </w:tcPr>
          <w:p w14:paraId="197098C5" w14:textId="2A866FC2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23,9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– 22,6</w:t>
            </w:r>
          </w:p>
        </w:tc>
        <w:tc>
          <w:tcPr>
            <w:tcW w:w="1814" w:type="dxa"/>
            <w:shd w:val="clear" w:color="auto" w:fill="BFBFBF" w:themeFill="background1" w:themeFillShade="BF"/>
            <w:vAlign w:val="center"/>
          </w:tcPr>
          <w:p w14:paraId="3EF36ABF" w14:textId="12BCEB2B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22,5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– 21,3</w:t>
            </w:r>
          </w:p>
        </w:tc>
        <w:tc>
          <w:tcPr>
            <w:tcW w:w="1815" w:type="dxa"/>
            <w:shd w:val="clear" w:color="auto" w:fill="BFBFBF" w:themeFill="background1" w:themeFillShade="BF"/>
            <w:vAlign w:val="center"/>
          </w:tcPr>
          <w:p w14:paraId="59B34F49" w14:textId="73CB8E2A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21,2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et moins</w:t>
            </w:r>
          </w:p>
        </w:tc>
      </w:tr>
      <w:tr w:rsidR="009F2CC5" w:rsidRPr="00D255CD" w14:paraId="5007B215" w14:textId="77777777" w:rsidTr="00D83F1B">
        <w:trPr>
          <w:trHeight w:val="20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3A896796" w14:textId="77777777" w:rsidR="009F2CC5" w:rsidRPr="00D255CD" w:rsidRDefault="009F2CC5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>11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14:paraId="4457BB0F" w14:textId="4B19EA7D" w:rsidR="009F2CC5" w:rsidRPr="00D255CD" w:rsidRDefault="009F2CC5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>24,6 et plus</w:t>
            </w:r>
          </w:p>
        </w:tc>
        <w:tc>
          <w:tcPr>
            <w:tcW w:w="1814" w:type="dxa"/>
            <w:vAlign w:val="center"/>
          </w:tcPr>
          <w:p w14:paraId="22B8F3D9" w14:textId="44FC698A" w:rsidR="009F2CC5" w:rsidRPr="00D255CD" w:rsidRDefault="009F2CC5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>24,5 – 23,1</w:t>
            </w:r>
          </w:p>
        </w:tc>
        <w:tc>
          <w:tcPr>
            <w:tcW w:w="1815" w:type="dxa"/>
            <w:vAlign w:val="center"/>
          </w:tcPr>
          <w:p w14:paraId="4D42C20F" w14:textId="17D8AD32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23,0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– 22,0</w:t>
            </w:r>
          </w:p>
        </w:tc>
        <w:tc>
          <w:tcPr>
            <w:tcW w:w="1814" w:type="dxa"/>
            <w:vAlign w:val="center"/>
          </w:tcPr>
          <w:p w14:paraId="5F63FEBE" w14:textId="04FB259E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21,9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– 20,9</w:t>
            </w:r>
          </w:p>
        </w:tc>
        <w:tc>
          <w:tcPr>
            <w:tcW w:w="1815" w:type="dxa"/>
            <w:vAlign w:val="center"/>
          </w:tcPr>
          <w:p w14:paraId="5587A667" w14:textId="187E39C3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20,8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et moins</w:t>
            </w:r>
          </w:p>
        </w:tc>
      </w:tr>
      <w:tr w:rsidR="009F2CC5" w:rsidRPr="00D255CD" w14:paraId="618BADD8" w14:textId="77777777" w:rsidTr="00D83F1B">
        <w:trPr>
          <w:trHeight w:val="20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47A259" w14:textId="77777777" w:rsidR="009F2CC5" w:rsidRPr="00D255CD" w:rsidRDefault="009F2CC5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>12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2C1E8E" w14:textId="3C458DE2" w:rsidR="009F2CC5" w:rsidRPr="00D255CD" w:rsidRDefault="009F2CC5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>24,1 et plus</w:t>
            </w:r>
          </w:p>
        </w:tc>
        <w:tc>
          <w:tcPr>
            <w:tcW w:w="1814" w:type="dxa"/>
            <w:shd w:val="clear" w:color="auto" w:fill="BFBFBF" w:themeFill="background1" w:themeFillShade="BF"/>
            <w:vAlign w:val="center"/>
          </w:tcPr>
          <w:p w14:paraId="028F87AF" w14:textId="32526450" w:rsidR="009F2CC5" w:rsidRPr="00D255CD" w:rsidRDefault="009F2CC5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>24,0 – 22,8</w:t>
            </w:r>
          </w:p>
        </w:tc>
        <w:tc>
          <w:tcPr>
            <w:tcW w:w="1815" w:type="dxa"/>
            <w:shd w:val="clear" w:color="auto" w:fill="BFBFBF" w:themeFill="background1" w:themeFillShade="BF"/>
            <w:vAlign w:val="center"/>
          </w:tcPr>
          <w:p w14:paraId="73C524FC" w14:textId="2C18FDD8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22,7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– 21,7</w:t>
            </w:r>
          </w:p>
        </w:tc>
        <w:tc>
          <w:tcPr>
            <w:tcW w:w="1814" w:type="dxa"/>
            <w:shd w:val="clear" w:color="auto" w:fill="BFBFBF" w:themeFill="background1" w:themeFillShade="BF"/>
            <w:vAlign w:val="center"/>
          </w:tcPr>
          <w:p w14:paraId="53BE68ED" w14:textId="7191306A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21,6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– 20,7</w:t>
            </w:r>
          </w:p>
        </w:tc>
        <w:tc>
          <w:tcPr>
            <w:tcW w:w="1815" w:type="dxa"/>
            <w:shd w:val="clear" w:color="auto" w:fill="BFBFBF" w:themeFill="background1" w:themeFillShade="BF"/>
            <w:vAlign w:val="center"/>
          </w:tcPr>
          <w:p w14:paraId="161FEB1E" w14:textId="52745CBE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20,6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et moins</w:t>
            </w:r>
          </w:p>
        </w:tc>
      </w:tr>
      <w:tr w:rsidR="009F2CC5" w:rsidRPr="00D255CD" w14:paraId="64136AF1" w14:textId="77777777" w:rsidTr="00D83F1B">
        <w:trPr>
          <w:trHeight w:val="20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46993067" w14:textId="77777777" w:rsidR="009F2CC5" w:rsidRPr="00D255CD" w:rsidRDefault="009F2CC5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>13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14:paraId="7DE2BFB3" w14:textId="5360F416" w:rsidR="009F2CC5" w:rsidRPr="00D255CD" w:rsidRDefault="009F2CC5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>23,9 et plus</w:t>
            </w:r>
          </w:p>
        </w:tc>
        <w:tc>
          <w:tcPr>
            <w:tcW w:w="1814" w:type="dxa"/>
            <w:vAlign w:val="center"/>
          </w:tcPr>
          <w:p w14:paraId="1D834E4B" w14:textId="0C41C280" w:rsidR="009F2CC5" w:rsidRPr="00D255CD" w:rsidRDefault="009F2CC5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>23,8 – 22,6</w:t>
            </w:r>
          </w:p>
        </w:tc>
        <w:tc>
          <w:tcPr>
            <w:tcW w:w="1815" w:type="dxa"/>
            <w:vAlign w:val="center"/>
          </w:tcPr>
          <w:p w14:paraId="5242552F" w14:textId="63C67366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22,5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– 21,6</w:t>
            </w:r>
          </w:p>
        </w:tc>
        <w:tc>
          <w:tcPr>
            <w:tcW w:w="1814" w:type="dxa"/>
            <w:vAlign w:val="center"/>
          </w:tcPr>
          <w:p w14:paraId="610B9D2D" w14:textId="2EF6A74B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21,5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– 20,5</w:t>
            </w:r>
          </w:p>
        </w:tc>
        <w:tc>
          <w:tcPr>
            <w:tcW w:w="1815" w:type="dxa"/>
            <w:vAlign w:val="center"/>
          </w:tcPr>
          <w:p w14:paraId="437E6C74" w14:textId="163E5A24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20,4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et moins</w:t>
            </w:r>
          </w:p>
        </w:tc>
      </w:tr>
      <w:tr w:rsidR="009F2CC5" w:rsidRPr="00D255CD" w14:paraId="0738F6D5" w14:textId="77777777" w:rsidTr="00D83F1B">
        <w:trPr>
          <w:trHeight w:val="20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FA805B" w14:textId="77777777" w:rsidR="009F2CC5" w:rsidRPr="00D255CD" w:rsidRDefault="009F2CC5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>14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1B16F9" w14:textId="4980D9CA" w:rsidR="009F2CC5" w:rsidRPr="00D255CD" w:rsidRDefault="009F2CC5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>23,8 et plus</w:t>
            </w:r>
          </w:p>
        </w:tc>
        <w:tc>
          <w:tcPr>
            <w:tcW w:w="1814" w:type="dxa"/>
            <w:shd w:val="clear" w:color="auto" w:fill="BFBFBF" w:themeFill="background1" w:themeFillShade="BF"/>
            <w:vAlign w:val="center"/>
          </w:tcPr>
          <w:p w14:paraId="2D0CDD69" w14:textId="4550C733" w:rsidR="009F2CC5" w:rsidRPr="00D255CD" w:rsidRDefault="009F2CC5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>23,7 – 22,5</w:t>
            </w:r>
          </w:p>
        </w:tc>
        <w:tc>
          <w:tcPr>
            <w:tcW w:w="1815" w:type="dxa"/>
            <w:shd w:val="clear" w:color="auto" w:fill="BFBFBF" w:themeFill="background1" w:themeFillShade="BF"/>
            <w:vAlign w:val="center"/>
          </w:tcPr>
          <w:p w14:paraId="748214E1" w14:textId="1B78E583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22,4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– 21,5</w:t>
            </w:r>
          </w:p>
        </w:tc>
        <w:tc>
          <w:tcPr>
            <w:tcW w:w="1814" w:type="dxa"/>
            <w:shd w:val="clear" w:color="auto" w:fill="BFBFBF" w:themeFill="background1" w:themeFillShade="BF"/>
            <w:vAlign w:val="center"/>
          </w:tcPr>
          <w:p w14:paraId="57A3D09B" w14:textId="013F317E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21,4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– 20,5</w:t>
            </w:r>
          </w:p>
        </w:tc>
        <w:tc>
          <w:tcPr>
            <w:tcW w:w="1815" w:type="dxa"/>
            <w:shd w:val="clear" w:color="auto" w:fill="BFBFBF" w:themeFill="background1" w:themeFillShade="BF"/>
            <w:vAlign w:val="center"/>
          </w:tcPr>
          <w:p w14:paraId="45311680" w14:textId="12F0B26A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20,4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et moins</w:t>
            </w:r>
          </w:p>
        </w:tc>
      </w:tr>
      <w:tr w:rsidR="009F2CC5" w:rsidRPr="00D255CD" w14:paraId="31214267" w14:textId="77777777" w:rsidTr="00D83F1B">
        <w:trPr>
          <w:trHeight w:val="20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2F62040D" w14:textId="77777777" w:rsidR="009F2CC5" w:rsidRPr="00D255CD" w:rsidRDefault="009F2CC5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>15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14:paraId="5E4222D0" w14:textId="6F300680" w:rsidR="009F2CC5" w:rsidRPr="00D255CD" w:rsidRDefault="009F2CC5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>23,8 et plus</w:t>
            </w:r>
          </w:p>
        </w:tc>
        <w:tc>
          <w:tcPr>
            <w:tcW w:w="1814" w:type="dxa"/>
            <w:vAlign w:val="center"/>
          </w:tcPr>
          <w:p w14:paraId="39C15758" w14:textId="78050151" w:rsidR="009F2CC5" w:rsidRPr="00D255CD" w:rsidRDefault="009F2CC5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>23,7 – 22,5</w:t>
            </w:r>
          </w:p>
        </w:tc>
        <w:tc>
          <w:tcPr>
            <w:tcW w:w="1815" w:type="dxa"/>
            <w:vAlign w:val="center"/>
          </w:tcPr>
          <w:p w14:paraId="4EF6F6C5" w14:textId="5F953E61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22,4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– 21,5</w:t>
            </w:r>
          </w:p>
        </w:tc>
        <w:tc>
          <w:tcPr>
            <w:tcW w:w="1814" w:type="dxa"/>
            <w:vAlign w:val="center"/>
          </w:tcPr>
          <w:p w14:paraId="206258FE" w14:textId="62385E02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21,4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– 20,5</w:t>
            </w:r>
          </w:p>
        </w:tc>
        <w:tc>
          <w:tcPr>
            <w:tcW w:w="1815" w:type="dxa"/>
            <w:vAlign w:val="center"/>
          </w:tcPr>
          <w:p w14:paraId="362E8140" w14:textId="599FD395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20,4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et moins</w:t>
            </w:r>
          </w:p>
        </w:tc>
      </w:tr>
      <w:tr w:rsidR="009F2CC5" w:rsidRPr="00D255CD" w14:paraId="7963538A" w14:textId="77777777" w:rsidTr="00D83F1B">
        <w:trPr>
          <w:trHeight w:val="20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FD2E33" w14:textId="77777777" w:rsidR="009F2CC5" w:rsidRPr="00D255CD" w:rsidRDefault="009F2CC5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>16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E250FE" w14:textId="207660D3" w:rsidR="009F2CC5" w:rsidRPr="00D255CD" w:rsidRDefault="009F2CC5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>23,8 et plus</w:t>
            </w:r>
          </w:p>
        </w:tc>
        <w:tc>
          <w:tcPr>
            <w:tcW w:w="1814" w:type="dxa"/>
            <w:shd w:val="clear" w:color="auto" w:fill="BFBFBF" w:themeFill="background1" w:themeFillShade="BF"/>
            <w:vAlign w:val="center"/>
          </w:tcPr>
          <w:p w14:paraId="0F4D12EB" w14:textId="12077F93" w:rsidR="009F2CC5" w:rsidRPr="00D255CD" w:rsidRDefault="009F2CC5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>23,7 – 22,5</w:t>
            </w:r>
          </w:p>
        </w:tc>
        <w:tc>
          <w:tcPr>
            <w:tcW w:w="1815" w:type="dxa"/>
            <w:shd w:val="clear" w:color="auto" w:fill="BFBFBF" w:themeFill="background1" w:themeFillShade="BF"/>
            <w:vAlign w:val="center"/>
          </w:tcPr>
          <w:p w14:paraId="7046B8B1" w14:textId="3E91E652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22,4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– 21,5</w:t>
            </w:r>
          </w:p>
        </w:tc>
        <w:tc>
          <w:tcPr>
            <w:tcW w:w="1814" w:type="dxa"/>
            <w:shd w:val="clear" w:color="auto" w:fill="BFBFBF" w:themeFill="background1" w:themeFillShade="BF"/>
            <w:vAlign w:val="center"/>
          </w:tcPr>
          <w:p w14:paraId="78C76EC0" w14:textId="79242E09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21,4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– 20,5</w:t>
            </w:r>
          </w:p>
        </w:tc>
        <w:tc>
          <w:tcPr>
            <w:tcW w:w="1815" w:type="dxa"/>
            <w:shd w:val="clear" w:color="auto" w:fill="BFBFBF" w:themeFill="background1" w:themeFillShade="BF"/>
            <w:vAlign w:val="center"/>
          </w:tcPr>
          <w:p w14:paraId="4CB290A1" w14:textId="4641709A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20,4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et moins</w:t>
            </w:r>
          </w:p>
        </w:tc>
      </w:tr>
      <w:tr w:rsidR="009F2CC5" w:rsidRPr="00D255CD" w14:paraId="275BCBE2" w14:textId="77777777" w:rsidTr="00D83F1B">
        <w:trPr>
          <w:trHeight w:val="20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7288DA47" w14:textId="77777777" w:rsidR="009F2CC5" w:rsidRPr="00D255CD" w:rsidRDefault="009F2CC5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>17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14:paraId="072ACD75" w14:textId="786D5019" w:rsidR="009F2CC5" w:rsidRPr="00D255CD" w:rsidRDefault="009F2CC5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>23,8 et plus</w:t>
            </w:r>
          </w:p>
        </w:tc>
        <w:tc>
          <w:tcPr>
            <w:tcW w:w="1814" w:type="dxa"/>
            <w:vAlign w:val="center"/>
          </w:tcPr>
          <w:p w14:paraId="1F5C8D6D" w14:textId="42324145" w:rsidR="009F2CC5" w:rsidRPr="00D255CD" w:rsidRDefault="009F2CC5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>23,7 – 22,5</w:t>
            </w:r>
          </w:p>
        </w:tc>
        <w:tc>
          <w:tcPr>
            <w:tcW w:w="1815" w:type="dxa"/>
            <w:vAlign w:val="center"/>
          </w:tcPr>
          <w:p w14:paraId="6D730504" w14:textId="7C0714DD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22,4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– 21,5</w:t>
            </w:r>
          </w:p>
        </w:tc>
        <w:tc>
          <w:tcPr>
            <w:tcW w:w="1814" w:type="dxa"/>
            <w:vAlign w:val="center"/>
          </w:tcPr>
          <w:p w14:paraId="0784CF86" w14:textId="03301CDD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21,4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– 20,5</w:t>
            </w:r>
          </w:p>
        </w:tc>
        <w:tc>
          <w:tcPr>
            <w:tcW w:w="1815" w:type="dxa"/>
            <w:vAlign w:val="center"/>
          </w:tcPr>
          <w:p w14:paraId="3B2C2387" w14:textId="4B636BBC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20,4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et moins</w:t>
            </w:r>
          </w:p>
        </w:tc>
      </w:tr>
      <w:tr w:rsidR="009F2CC5" w:rsidRPr="00D255CD" w14:paraId="0D5BB153" w14:textId="77777777" w:rsidTr="00D83F1B">
        <w:trPr>
          <w:trHeight w:val="20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07A96EC7" w14:textId="77777777" w:rsidR="009F2CC5" w:rsidRPr="00D255CD" w:rsidRDefault="009F2CC5" w:rsidP="00C76154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D255CD">
              <w:rPr>
                <w:rFonts w:ascii="Helvetica" w:hAnsi="Helvetica"/>
                <w:color w:val="FFFFFF" w:themeColor="background1"/>
                <w:sz w:val="18"/>
                <w:szCs w:val="18"/>
              </w:rPr>
              <w:t>Garçons (âge)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0A0B7B53" w14:textId="6670996E" w:rsidR="009F2CC5" w:rsidRPr="00D255CD" w:rsidRDefault="009F2CC5" w:rsidP="00C76154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D255CD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1</w:t>
            </w:r>
          </w:p>
        </w:tc>
        <w:tc>
          <w:tcPr>
            <w:tcW w:w="1814" w:type="dxa"/>
            <w:shd w:val="clear" w:color="auto" w:fill="000000" w:themeFill="text1"/>
            <w:vAlign w:val="center"/>
          </w:tcPr>
          <w:p w14:paraId="4E8DB034" w14:textId="08BAEE1A" w:rsidR="009F2CC5" w:rsidRPr="00D255CD" w:rsidRDefault="009F2CC5" w:rsidP="00C76154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D255CD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2</w:t>
            </w:r>
          </w:p>
        </w:tc>
        <w:tc>
          <w:tcPr>
            <w:tcW w:w="1815" w:type="dxa"/>
            <w:shd w:val="clear" w:color="auto" w:fill="000000" w:themeFill="text1"/>
            <w:vAlign w:val="center"/>
          </w:tcPr>
          <w:p w14:paraId="1DDE7130" w14:textId="064D0675" w:rsidR="009F2CC5" w:rsidRPr="00D255CD" w:rsidRDefault="009F2CC5" w:rsidP="00C76154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D255CD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3</w:t>
            </w:r>
          </w:p>
        </w:tc>
        <w:tc>
          <w:tcPr>
            <w:tcW w:w="1814" w:type="dxa"/>
            <w:shd w:val="clear" w:color="auto" w:fill="000000" w:themeFill="text1"/>
            <w:vAlign w:val="center"/>
          </w:tcPr>
          <w:p w14:paraId="65AAFDC2" w14:textId="53FD7405" w:rsidR="009F2CC5" w:rsidRPr="00D255CD" w:rsidRDefault="009F2CC5" w:rsidP="00C76154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D255CD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4</w:t>
            </w:r>
          </w:p>
        </w:tc>
        <w:tc>
          <w:tcPr>
            <w:tcW w:w="1815" w:type="dxa"/>
            <w:shd w:val="clear" w:color="auto" w:fill="000000" w:themeFill="text1"/>
            <w:vAlign w:val="center"/>
          </w:tcPr>
          <w:p w14:paraId="0867B371" w14:textId="112B7F4D" w:rsidR="009F2CC5" w:rsidRPr="00D255CD" w:rsidRDefault="009F2CC5" w:rsidP="00C76154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D255CD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5</w:t>
            </w:r>
          </w:p>
        </w:tc>
      </w:tr>
      <w:tr w:rsidR="009F2CC5" w:rsidRPr="00D255CD" w14:paraId="6B38C93A" w14:textId="77777777" w:rsidTr="00D83F1B">
        <w:trPr>
          <w:trHeight w:val="20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11AE6445" w14:textId="77777777" w:rsidR="009F2CC5" w:rsidRPr="00D255CD" w:rsidRDefault="009F2CC5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>9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14:paraId="6A49577F" w14:textId="14A6B9EF" w:rsidR="009F2CC5" w:rsidRPr="00D255CD" w:rsidRDefault="009F2CC5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>25,8 et plus</w:t>
            </w:r>
          </w:p>
        </w:tc>
        <w:tc>
          <w:tcPr>
            <w:tcW w:w="1814" w:type="dxa"/>
            <w:vAlign w:val="center"/>
          </w:tcPr>
          <w:p w14:paraId="3716854A" w14:textId="267652E4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25,7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– 23,7</w:t>
            </w:r>
          </w:p>
        </w:tc>
        <w:tc>
          <w:tcPr>
            <w:tcW w:w="1815" w:type="dxa"/>
            <w:vAlign w:val="center"/>
          </w:tcPr>
          <w:p w14:paraId="1B15567F" w14:textId="3D52892D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23,6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– 22,2</w:t>
            </w:r>
          </w:p>
        </w:tc>
        <w:tc>
          <w:tcPr>
            <w:tcW w:w="1814" w:type="dxa"/>
            <w:vAlign w:val="center"/>
          </w:tcPr>
          <w:p w14:paraId="5A69852C" w14:textId="1F2B359E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22,1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– 20,7</w:t>
            </w:r>
          </w:p>
        </w:tc>
        <w:tc>
          <w:tcPr>
            <w:tcW w:w="1815" w:type="dxa"/>
            <w:vAlign w:val="center"/>
          </w:tcPr>
          <w:p w14:paraId="7277710C" w14:textId="4C064901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20,6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et moins</w:t>
            </w:r>
          </w:p>
        </w:tc>
      </w:tr>
      <w:tr w:rsidR="009F2CC5" w:rsidRPr="00D255CD" w14:paraId="1E1D4148" w14:textId="77777777" w:rsidTr="00D83F1B">
        <w:trPr>
          <w:trHeight w:val="20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8C9740" w14:textId="77777777" w:rsidR="009F2CC5" w:rsidRPr="00D255CD" w:rsidRDefault="009F2CC5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>10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9362B8" w14:textId="5B37BA33" w:rsidR="009F2CC5" w:rsidRPr="00D255CD" w:rsidRDefault="009F2CC5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>25,0 et plus</w:t>
            </w:r>
          </w:p>
        </w:tc>
        <w:tc>
          <w:tcPr>
            <w:tcW w:w="1814" w:type="dxa"/>
            <w:shd w:val="clear" w:color="auto" w:fill="BFBFBF" w:themeFill="background1" w:themeFillShade="BF"/>
            <w:vAlign w:val="center"/>
          </w:tcPr>
          <w:p w14:paraId="4FE510C8" w14:textId="7EF86663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24,9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– 23,1</w:t>
            </w:r>
          </w:p>
        </w:tc>
        <w:tc>
          <w:tcPr>
            <w:tcW w:w="1815" w:type="dxa"/>
            <w:shd w:val="clear" w:color="auto" w:fill="BFBFBF" w:themeFill="background1" w:themeFillShade="BF"/>
            <w:vAlign w:val="center"/>
          </w:tcPr>
          <w:p w14:paraId="1F9D101E" w14:textId="49930368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23,0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– 21,8</w:t>
            </w:r>
          </w:p>
        </w:tc>
        <w:tc>
          <w:tcPr>
            <w:tcW w:w="1814" w:type="dxa"/>
            <w:shd w:val="clear" w:color="auto" w:fill="BFBFBF" w:themeFill="background1" w:themeFillShade="BF"/>
            <w:vAlign w:val="center"/>
          </w:tcPr>
          <w:p w14:paraId="36DC180C" w14:textId="23D86EE9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21,7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– 20,4</w:t>
            </w:r>
          </w:p>
        </w:tc>
        <w:tc>
          <w:tcPr>
            <w:tcW w:w="1815" w:type="dxa"/>
            <w:shd w:val="clear" w:color="auto" w:fill="BFBFBF" w:themeFill="background1" w:themeFillShade="BF"/>
            <w:vAlign w:val="center"/>
          </w:tcPr>
          <w:p w14:paraId="1086CAC2" w14:textId="3AD90E58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20,3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et moins</w:t>
            </w:r>
          </w:p>
        </w:tc>
      </w:tr>
      <w:tr w:rsidR="009F2CC5" w:rsidRPr="00D255CD" w14:paraId="7D3F7E03" w14:textId="77777777" w:rsidTr="00D83F1B">
        <w:trPr>
          <w:trHeight w:val="20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635E2199" w14:textId="77777777" w:rsidR="009F2CC5" w:rsidRPr="00D255CD" w:rsidRDefault="009F2CC5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>11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14:paraId="2D3BDE7F" w14:textId="03EF0F19" w:rsidR="009F2CC5" w:rsidRPr="00D255CD" w:rsidRDefault="009F2CC5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>24,2 et plus</w:t>
            </w:r>
          </w:p>
        </w:tc>
        <w:tc>
          <w:tcPr>
            <w:tcW w:w="1814" w:type="dxa"/>
            <w:vAlign w:val="center"/>
          </w:tcPr>
          <w:p w14:paraId="0A1173A0" w14:textId="0F155CB3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24,1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– 22,6</w:t>
            </w:r>
          </w:p>
        </w:tc>
        <w:tc>
          <w:tcPr>
            <w:tcW w:w="1815" w:type="dxa"/>
            <w:vAlign w:val="center"/>
          </w:tcPr>
          <w:p w14:paraId="004EC328" w14:textId="7D03C64E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22,5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– 21,3</w:t>
            </w:r>
          </w:p>
        </w:tc>
        <w:tc>
          <w:tcPr>
            <w:tcW w:w="1814" w:type="dxa"/>
            <w:vAlign w:val="center"/>
          </w:tcPr>
          <w:p w14:paraId="15DE7CC0" w14:textId="75854395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21,2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– 20,0</w:t>
            </w:r>
          </w:p>
        </w:tc>
        <w:tc>
          <w:tcPr>
            <w:tcW w:w="1815" w:type="dxa"/>
            <w:vAlign w:val="center"/>
          </w:tcPr>
          <w:p w14:paraId="14BEF812" w14:textId="61D88738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19,9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et moins</w:t>
            </w:r>
          </w:p>
        </w:tc>
      </w:tr>
      <w:tr w:rsidR="009F2CC5" w:rsidRPr="00D255CD" w14:paraId="1A2271C2" w14:textId="77777777" w:rsidTr="00D83F1B">
        <w:trPr>
          <w:trHeight w:val="20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D23121" w14:textId="77777777" w:rsidR="009F2CC5" w:rsidRPr="00D255CD" w:rsidRDefault="009F2CC5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>12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B3722B" w14:textId="0522DA06" w:rsidR="009F2CC5" w:rsidRPr="00D255CD" w:rsidRDefault="009F2CC5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>23,4 et plus</w:t>
            </w:r>
          </w:p>
        </w:tc>
        <w:tc>
          <w:tcPr>
            <w:tcW w:w="1814" w:type="dxa"/>
            <w:shd w:val="clear" w:color="auto" w:fill="BFBFBF" w:themeFill="background1" w:themeFillShade="BF"/>
            <w:vAlign w:val="center"/>
          </w:tcPr>
          <w:p w14:paraId="6BEA9FBE" w14:textId="5A18E03F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23,3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– 22,0</w:t>
            </w:r>
          </w:p>
        </w:tc>
        <w:tc>
          <w:tcPr>
            <w:tcW w:w="1815" w:type="dxa"/>
            <w:shd w:val="clear" w:color="auto" w:fill="BFBFBF" w:themeFill="background1" w:themeFillShade="BF"/>
            <w:vAlign w:val="center"/>
          </w:tcPr>
          <w:p w14:paraId="32C22552" w14:textId="7EB2BFF0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21,9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– 20,9</w:t>
            </w:r>
          </w:p>
        </w:tc>
        <w:tc>
          <w:tcPr>
            <w:tcW w:w="1814" w:type="dxa"/>
            <w:shd w:val="clear" w:color="auto" w:fill="BFBFBF" w:themeFill="background1" w:themeFillShade="BF"/>
            <w:vAlign w:val="center"/>
          </w:tcPr>
          <w:p w14:paraId="786C9F57" w14:textId="3A730F47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20,8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– 19,7</w:t>
            </w:r>
          </w:p>
        </w:tc>
        <w:tc>
          <w:tcPr>
            <w:tcW w:w="1815" w:type="dxa"/>
            <w:shd w:val="clear" w:color="auto" w:fill="BFBFBF" w:themeFill="background1" w:themeFillShade="BF"/>
            <w:vAlign w:val="center"/>
          </w:tcPr>
          <w:p w14:paraId="2E6CAC80" w14:textId="6C305248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19,6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et moins</w:t>
            </w:r>
          </w:p>
        </w:tc>
      </w:tr>
      <w:tr w:rsidR="009F2CC5" w:rsidRPr="00D255CD" w14:paraId="65E3F1FC" w14:textId="77777777" w:rsidTr="00D83F1B">
        <w:trPr>
          <w:trHeight w:val="20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3672EF5A" w14:textId="77777777" w:rsidR="009F2CC5" w:rsidRPr="00D255CD" w:rsidRDefault="009F2CC5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>13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14:paraId="72551B4C" w14:textId="2512C48A" w:rsidR="009F2CC5" w:rsidRPr="00D255CD" w:rsidRDefault="009F2CC5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>22,7 et plus</w:t>
            </w:r>
          </w:p>
        </w:tc>
        <w:tc>
          <w:tcPr>
            <w:tcW w:w="1814" w:type="dxa"/>
            <w:vAlign w:val="center"/>
          </w:tcPr>
          <w:p w14:paraId="4C50B737" w14:textId="4D8F9284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22,6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– 21,4</w:t>
            </w:r>
          </w:p>
        </w:tc>
        <w:tc>
          <w:tcPr>
            <w:tcW w:w="1815" w:type="dxa"/>
            <w:vAlign w:val="center"/>
          </w:tcPr>
          <w:p w14:paraId="1DD17E70" w14:textId="21DC51DC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21,3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– 20,4</w:t>
            </w:r>
          </w:p>
        </w:tc>
        <w:tc>
          <w:tcPr>
            <w:tcW w:w="1814" w:type="dxa"/>
            <w:vAlign w:val="center"/>
          </w:tcPr>
          <w:p w14:paraId="6EA9C946" w14:textId="30B9C8D9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20,3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– 19,3</w:t>
            </w:r>
          </w:p>
        </w:tc>
        <w:tc>
          <w:tcPr>
            <w:tcW w:w="1815" w:type="dxa"/>
            <w:vAlign w:val="center"/>
          </w:tcPr>
          <w:p w14:paraId="2353EE26" w14:textId="219E35B3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19,2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et moins</w:t>
            </w:r>
          </w:p>
        </w:tc>
      </w:tr>
      <w:tr w:rsidR="009F2CC5" w:rsidRPr="00D255CD" w14:paraId="123AFE93" w14:textId="77777777" w:rsidTr="00D83F1B">
        <w:trPr>
          <w:trHeight w:val="20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C73AA4" w14:textId="77777777" w:rsidR="009F2CC5" w:rsidRPr="00D255CD" w:rsidRDefault="009F2CC5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>14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21AD93" w14:textId="5C0AA9FD" w:rsidR="009F2CC5" w:rsidRPr="00D255CD" w:rsidRDefault="009F2CC5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>22,1 et plus</w:t>
            </w:r>
          </w:p>
        </w:tc>
        <w:tc>
          <w:tcPr>
            <w:tcW w:w="1814" w:type="dxa"/>
            <w:shd w:val="clear" w:color="auto" w:fill="BFBFBF" w:themeFill="background1" w:themeFillShade="BF"/>
            <w:vAlign w:val="center"/>
          </w:tcPr>
          <w:p w14:paraId="167A4368" w14:textId="72024922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22,0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– 20,9</w:t>
            </w:r>
          </w:p>
        </w:tc>
        <w:tc>
          <w:tcPr>
            <w:tcW w:w="1815" w:type="dxa"/>
            <w:shd w:val="clear" w:color="auto" w:fill="BFBFBF" w:themeFill="background1" w:themeFillShade="BF"/>
            <w:vAlign w:val="center"/>
          </w:tcPr>
          <w:p w14:paraId="1123ED90" w14:textId="05F84096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20,8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– 20,0</w:t>
            </w:r>
          </w:p>
        </w:tc>
        <w:tc>
          <w:tcPr>
            <w:tcW w:w="1814" w:type="dxa"/>
            <w:shd w:val="clear" w:color="auto" w:fill="BFBFBF" w:themeFill="background1" w:themeFillShade="BF"/>
            <w:vAlign w:val="center"/>
          </w:tcPr>
          <w:p w14:paraId="598B0BBF" w14:textId="72C81DFF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19,9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– 19,0</w:t>
            </w:r>
          </w:p>
        </w:tc>
        <w:tc>
          <w:tcPr>
            <w:tcW w:w="1815" w:type="dxa"/>
            <w:shd w:val="clear" w:color="auto" w:fill="BFBFBF" w:themeFill="background1" w:themeFillShade="BF"/>
            <w:vAlign w:val="center"/>
          </w:tcPr>
          <w:p w14:paraId="4C69CF1A" w14:textId="489E3AE7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18,9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et moins</w:t>
            </w:r>
          </w:p>
        </w:tc>
      </w:tr>
      <w:tr w:rsidR="009F2CC5" w:rsidRPr="00D255CD" w14:paraId="00624886" w14:textId="77777777" w:rsidTr="00D83F1B">
        <w:trPr>
          <w:trHeight w:val="20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7C4516FB" w14:textId="77777777" w:rsidR="009F2CC5" w:rsidRPr="00D255CD" w:rsidRDefault="009F2CC5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>15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14:paraId="018F8343" w14:textId="2028302B" w:rsidR="009F2CC5" w:rsidRPr="00D255CD" w:rsidRDefault="009F2CC5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>21,7 et plus</w:t>
            </w:r>
          </w:p>
        </w:tc>
        <w:tc>
          <w:tcPr>
            <w:tcW w:w="1814" w:type="dxa"/>
            <w:vAlign w:val="center"/>
          </w:tcPr>
          <w:p w14:paraId="3E9C53AF" w14:textId="177DCE09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21,6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– 20,5</w:t>
            </w:r>
          </w:p>
        </w:tc>
        <w:tc>
          <w:tcPr>
            <w:tcW w:w="1815" w:type="dxa"/>
            <w:vAlign w:val="center"/>
          </w:tcPr>
          <w:p w14:paraId="42AF16FE" w14:textId="68E18C2A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20,4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– 19,6</w:t>
            </w:r>
          </w:p>
        </w:tc>
        <w:tc>
          <w:tcPr>
            <w:tcW w:w="1814" w:type="dxa"/>
            <w:vAlign w:val="center"/>
          </w:tcPr>
          <w:p w14:paraId="13BD7550" w14:textId="657C2E21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19,5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– 18,6</w:t>
            </w:r>
          </w:p>
        </w:tc>
        <w:tc>
          <w:tcPr>
            <w:tcW w:w="1815" w:type="dxa"/>
            <w:vAlign w:val="center"/>
          </w:tcPr>
          <w:p w14:paraId="4A9CE74D" w14:textId="6CDDDD1A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18,5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et moins</w:t>
            </w:r>
          </w:p>
        </w:tc>
      </w:tr>
      <w:tr w:rsidR="009F2CC5" w:rsidRPr="00D255CD" w14:paraId="2E3568F3" w14:textId="77777777" w:rsidTr="00D83F1B">
        <w:trPr>
          <w:trHeight w:val="20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84DE19" w14:textId="77777777" w:rsidR="009F2CC5" w:rsidRPr="00D255CD" w:rsidRDefault="009F2CC5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>16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493F5F" w14:textId="40CCB29E" w:rsidR="009F2CC5" w:rsidRPr="00D255CD" w:rsidRDefault="009F2CC5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>21,4 et plus</w:t>
            </w:r>
          </w:p>
        </w:tc>
        <w:tc>
          <w:tcPr>
            <w:tcW w:w="1814" w:type="dxa"/>
            <w:shd w:val="clear" w:color="auto" w:fill="BFBFBF" w:themeFill="background1" w:themeFillShade="BF"/>
            <w:vAlign w:val="center"/>
          </w:tcPr>
          <w:p w14:paraId="15AD92B0" w14:textId="17AC229E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21,3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– 20,2</w:t>
            </w:r>
          </w:p>
        </w:tc>
        <w:tc>
          <w:tcPr>
            <w:tcW w:w="1815" w:type="dxa"/>
            <w:shd w:val="clear" w:color="auto" w:fill="BFBFBF" w:themeFill="background1" w:themeFillShade="BF"/>
            <w:vAlign w:val="center"/>
          </w:tcPr>
          <w:p w14:paraId="5DF2D483" w14:textId="6342E9DE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20,1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– 19,3</w:t>
            </w:r>
          </w:p>
        </w:tc>
        <w:tc>
          <w:tcPr>
            <w:tcW w:w="1814" w:type="dxa"/>
            <w:shd w:val="clear" w:color="auto" w:fill="BFBFBF" w:themeFill="background1" w:themeFillShade="BF"/>
            <w:vAlign w:val="center"/>
          </w:tcPr>
          <w:p w14:paraId="02E49C43" w14:textId="37B337CE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19,2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– 18,3</w:t>
            </w:r>
          </w:p>
        </w:tc>
        <w:tc>
          <w:tcPr>
            <w:tcW w:w="1815" w:type="dxa"/>
            <w:shd w:val="clear" w:color="auto" w:fill="BFBFBF" w:themeFill="background1" w:themeFillShade="BF"/>
            <w:vAlign w:val="center"/>
          </w:tcPr>
          <w:p w14:paraId="402D8ADF" w14:textId="6A1798CB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18,2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et moins</w:t>
            </w:r>
          </w:p>
        </w:tc>
      </w:tr>
      <w:tr w:rsidR="009F2CC5" w:rsidRPr="00D255CD" w14:paraId="553723D1" w14:textId="77777777" w:rsidTr="00D83F1B">
        <w:trPr>
          <w:trHeight w:val="20"/>
        </w:trPr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08073F" w14:textId="77777777" w:rsidR="009F2CC5" w:rsidRPr="00D255CD" w:rsidRDefault="009F2CC5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>17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0AD4FB" w14:textId="08DEA48C" w:rsidR="009F2CC5" w:rsidRPr="00D255CD" w:rsidRDefault="009F2CC5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>21,1 et plus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48268B02" w14:textId="760CBE8B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21,0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– 19,9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302237DC" w14:textId="1DB08BC6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19,8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– 19,0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5E5B85DD" w14:textId="38260C02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18,9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– 18,0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3239246C" w14:textId="27333126" w:rsidR="009F2CC5" w:rsidRPr="00D255CD" w:rsidRDefault="00D255CD" w:rsidP="00C7615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255CD">
              <w:rPr>
                <w:rFonts w:ascii="Helvetica" w:hAnsi="Helvetica"/>
                <w:sz w:val="18"/>
                <w:szCs w:val="18"/>
              </w:rPr>
              <w:t xml:space="preserve">17,9 </w:t>
            </w:r>
            <w:r w:rsidR="009F2CC5" w:rsidRPr="00D255CD">
              <w:rPr>
                <w:rFonts w:ascii="Helvetica" w:hAnsi="Helvetica"/>
                <w:sz w:val="18"/>
                <w:szCs w:val="18"/>
              </w:rPr>
              <w:t>et moins</w:t>
            </w:r>
          </w:p>
        </w:tc>
      </w:tr>
    </w:tbl>
    <w:p w14:paraId="1274D739" w14:textId="4B6E66AD" w:rsidR="00711CC8" w:rsidRPr="00117E1B" w:rsidRDefault="00711CC8" w:rsidP="00711CC8">
      <w:pPr>
        <w:rPr>
          <w:rFonts w:ascii="Helvetica" w:hAnsi="Helvetica"/>
          <w:sz w:val="22"/>
          <w:szCs w:val="22"/>
        </w:rPr>
      </w:pPr>
    </w:p>
    <w:tbl>
      <w:tblPr>
        <w:tblStyle w:val="Grilledutableau"/>
        <w:tblW w:w="10768" w:type="dxa"/>
        <w:tblInd w:w="5" w:type="dxa"/>
        <w:tblLook w:val="04A0" w:firstRow="1" w:lastRow="0" w:firstColumn="1" w:lastColumn="0" w:noHBand="0" w:noVBand="1"/>
      </w:tblPr>
      <w:tblGrid>
        <w:gridCol w:w="1555"/>
        <w:gridCol w:w="1842"/>
        <w:gridCol w:w="1843"/>
        <w:gridCol w:w="1842"/>
        <w:gridCol w:w="1843"/>
        <w:gridCol w:w="1843"/>
      </w:tblGrid>
      <w:tr w:rsidR="00711CC8" w:rsidRPr="00117E1B" w14:paraId="74737790" w14:textId="77777777" w:rsidTr="00D83F1B">
        <w:trPr>
          <w:trHeight w:val="25"/>
        </w:trPr>
        <w:tc>
          <w:tcPr>
            <w:tcW w:w="107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E9412" w14:textId="77777777" w:rsidR="00711CC8" w:rsidRPr="00117E1B" w:rsidRDefault="00711CC8" w:rsidP="00974E3C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 w:rsidRPr="00117E1B">
              <w:rPr>
                <w:rFonts w:ascii="Helvetica" w:hAnsi="Helvetica"/>
                <w:sz w:val="22"/>
                <w:szCs w:val="22"/>
              </w:rPr>
              <w:t>Durée des 50 frappes (sec) obtenues chez près de 150 000 européens</w:t>
            </w:r>
          </w:p>
        </w:tc>
      </w:tr>
      <w:tr w:rsidR="00CF1F0E" w:rsidRPr="00CF1F0E" w14:paraId="6272F3CA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CBEC76D" w14:textId="77777777" w:rsidR="00CF1F0E" w:rsidRPr="00CF1F0E" w:rsidRDefault="00CF1F0E" w:rsidP="00974E3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CF1F0E">
              <w:rPr>
                <w:rFonts w:ascii="Helvetica" w:hAnsi="Helvetica"/>
                <w:color w:val="FFFFFF" w:themeColor="background1"/>
                <w:sz w:val="18"/>
                <w:szCs w:val="18"/>
              </w:rPr>
              <w:t>Filles (âge)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14:paraId="0DF55AAC" w14:textId="77777777" w:rsidR="00CF1F0E" w:rsidRPr="00CF1F0E" w:rsidRDefault="00CF1F0E" w:rsidP="00974E3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CF1F0E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6BE6FD2B" w14:textId="77777777" w:rsidR="00CF1F0E" w:rsidRPr="00CF1F0E" w:rsidRDefault="00CF1F0E" w:rsidP="00974E3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CF1F0E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559B9FAE" w14:textId="77777777" w:rsidR="00CF1F0E" w:rsidRPr="00CF1F0E" w:rsidRDefault="00CF1F0E" w:rsidP="00974E3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CF1F0E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7E18BBB1" w14:textId="77777777" w:rsidR="00CF1F0E" w:rsidRPr="00CF1F0E" w:rsidRDefault="00CF1F0E" w:rsidP="00974E3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CF1F0E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1BCEAA96" w14:textId="77777777" w:rsidR="00CF1F0E" w:rsidRPr="00CF1F0E" w:rsidRDefault="00CF1F0E" w:rsidP="00974E3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CF1F0E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5</w:t>
            </w:r>
          </w:p>
        </w:tc>
      </w:tr>
      <w:tr w:rsidR="00CF1F0E" w:rsidRPr="00CF1F0E" w14:paraId="40C7AD94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FF682B" w14:textId="77777777" w:rsidR="00CF1F0E" w:rsidRPr="00CF1F0E" w:rsidRDefault="00CF1F0E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CF1F0E">
              <w:rPr>
                <w:rFonts w:ascii="Helvetica" w:hAnsi="Helvetica"/>
                <w:sz w:val="18"/>
                <w:szCs w:val="18"/>
              </w:rPr>
              <w:t>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4C2704" w14:textId="5CCAB59F" w:rsidR="00CF1F0E" w:rsidRPr="00CF1F0E" w:rsidRDefault="00CF1F0E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CF1F0E">
              <w:rPr>
                <w:rFonts w:ascii="Helvetica" w:hAnsi="Helvetica"/>
                <w:sz w:val="18"/>
                <w:szCs w:val="18"/>
              </w:rPr>
              <w:t>19,2 et plus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1E7FC" w14:textId="7CC512A3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19,1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 xml:space="preserve"> – 16,7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03F57" w14:textId="1A53E3D2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16,6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– 15,0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6B729" w14:textId="26E31A5B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14,9 </w:t>
            </w:r>
            <w:r w:rsidR="001617A5" w:rsidRPr="00CF1F0E">
              <w:rPr>
                <w:rFonts w:ascii="Helvetica" w:hAnsi="Helvetica"/>
                <w:sz w:val="18"/>
                <w:szCs w:val="18"/>
              </w:rPr>
              <w:t xml:space="preserve">– </w:t>
            </w:r>
            <w:r w:rsidR="001617A5">
              <w:rPr>
                <w:rFonts w:ascii="Helvetica" w:hAnsi="Helvetica"/>
                <w:sz w:val="18"/>
                <w:szCs w:val="18"/>
              </w:rPr>
              <w:t>13,6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144C2" w14:textId="66E69787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13,5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 xml:space="preserve"> et moins</w:t>
            </w:r>
          </w:p>
        </w:tc>
      </w:tr>
      <w:tr w:rsidR="00CF1F0E" w:rsidRPr="00CF1F0E" w14:paraId="26BC4B16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5ADE35" w14:textId="77777777" w:rsidR="00CF1F0E" w:rsidRPr="00CF1F0E" w:rsidRDefault="00CF1F0E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CF1F0E">
              <w:rPr>
                <w:rFonts w:ascii="Helvetica" w:hAnsi="Helvetica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40B701F" w14:textId="4B9B082A" w:rsidR="00CF1F0E" w:rsidRPr="00CF1F0E" w:rsidRDefault="00CF1F0E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CF1F0E">
              <w:rPr>
                <w:rFonts w:ascii="Helvetica" w:hAnsi="Helvetica"/>
                <w:sz w:val="18"/>
                <w:szCs w:val="18"/>
              </w:rPr>
              <w:t>17,7</w:t>
            </w:r>
            <w:r w:rsidR="00A03356" w:rsidRPr="00CF1F0E">
              <w:rPr>
                <w:rFonts w:ascii="Helvetica" w:hAnsi="Helvetica"/>
                <w:sz w:val="18"/>
                <w:szCs w:val="18"/>
              </w:rPr>
              <w:t xml:space="preserve"> et plus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4A3B024" w14:textId="7C602A92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17,6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– 15,6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1015B7F" w14:textId="232EBF71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15,5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– 14,2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E3ED194" w14:textId="021BE5E9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14,1 </w:t>
            </w:r>
            <w:r w:rsidR="001617A5" w:rsidRPr="00CF1F0E">
              <w:rPr>
                <w:rFonts w:ascii="Helvetica" w:hAnsi="Helvetica"/>
                <w:sz w:val="18"/>
                <w:szCs w:val="18"/>
              </w:rPr>
              <w:t xml:space="preserve">– </w:t>
            </w:r>
            <w:r w:rsidR="001617A5">
              <w:rPr>
                <w:rFonts w:ascii="Helvetica" w:hAnsi="Helvetica"/>
                <w:sz w:val="18"/>
                <w:szCs w:val="18"/>
              </w:rPr>
              <w:t>12,9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D497939" w14:textId="2920CFE6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12,8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et moins</w:t>
            </w:r>
          </w:p>
        </w:tc>
      </w:tr>
      <w:tr w:rsidR="00CF1F0E" w:rsidRPr="00CF1F0E" w14:paraId="5610BA39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995A7E" w14:textId="77777777" w:rsidR="00CF1F0E" w:rsidRPr="00CF1F0E" w:rsidRDefault="00CF1F0E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CF1F0E">
              <w:rPr>
                <w:rFonts w:ascii="Helvetica" w:hAnsi="Helvetica"/>
                <w:sz w:val="18"/>
                <w:szCs w:val="18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3162E6" w14:textId="1594FFEA" w:rsidR="00CF1F0E" w:rsidRPr="00CF1F0E" w:rsidRDefault="00CF1F0E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CF1F0E">
              <w:rPr>
                <w:rFonts w:ascii="Helvetica" w:hAnsi="Helvetica"/>
                <w:sz w:val="18"/>
                <w:szCs w:val="18"/>
              </w:rPr>
              <w:t>16,3</w:t>
            </w:r>
            <w:r w:rsidR="00A03356" w:rsidRPr="00CF1F0E">
              <w:rPr>
                <w:rFonts w:ascii="Helvetica" w:hAnsi="Helvetica"/>
                <w:sz w:val="18"/>
                <w:szCs w:val="18"/>
              </w:rPr>
              <w:t xml:space="preserve"> et plus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E5FC8" w14:textId="437AFD47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16,2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– 14,6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0A91B" w14:textId="5860B14C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14,5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– 13,4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FF67D" w14:textId="67E82C2A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13,3 </w:t>
            </w:r>
            <w:r w:rsidR="001617A5" w:rsidRPr="00CF1F0E">
              <w:rPr>
                <w:rFonts w:ascii="Helvetica" w:hAnsi="Helvetica"/>
                <w:sz w:val="18"/>
                <w:szCs w:val="18"/>
              </w:rPr>
              <w:t xml:space="preserve">– </w:t>
            </w:r>
            <w:r w:rsidR="001617A5">
              <w:rPr>
                <w:rFonts w:ascii="Helvetica" w:hAnsi="Helvetica"/>
                <w:sz w:val="18"/>
                <w:szCs w:val="18"/>
              </w:rPr>
              <w:t>12,3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DCF26" w14:textId="257EB369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12,2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et moins</w:t>
            </w:r>
          </w:p>
        </w:tc>
      </w:tr>
      <w:tr w:rsidR="00CF1F0E" w:rsidRPr="00CF1F0E" w14:paraId="07CBD27C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C4F93E" w14:textId="77777777" w:rsidR="00CF1F0E" w:rsidRPr="00CF1F0E" w:rsidRDefault="00CF1F0E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CF1F0E">
              <w:rPr>
                <w:rFonts w:ascii="Helvetica" w:hAnsi="Helvetica"/>
                <w:sz w:val="18"/>
                <w:szCs w:val="18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19AA5E0" w14:textId="102A6085" w:rsidR="00CF1F0E" w:rsidRPr="00CF1F0E" w:rsidRDefault="00CF1F0E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CF1F0E">
              <w:rPr>
                <w:rFonts w:ascii="Helvetica" w:hAnsi="Helvetica"/>
                <w:sz w:val="18"/>
                <w:szCs w:val="18"/>
              </w:rPr>
              <w:t>15,5</w:t>
            </w:r>
            <w:r w:rsidR="00A03356" w:rsidRPr="00CF1F0E">
              <w:rPr>
                <w:rFonts w:ascii="Helvetica" w:hAnsi="Helvetica"/>
                <w:sz w:val="18"/>
                <w:szCs w:val="18"/>
              </w:rPr>
              <w:t xml:space="preserve"> et plus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8C2B3A3" w14:textId="7C1412A1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15,4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– 14,0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84C6D3F" w14:textId="2C881F2F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13,9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– 13,0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461EC1F" w14:textId="34D932C0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12,9 </w:t>
            </w:r>
            <w:r w:rsidR="001617A5" w:rsidRPr="00CF1F0E">
              <w:rPr>
                <w:rFonts w:ascii="Helvetica" w:hAnsi="Helvetica"/>
                <w:sz w:val="18"/>
                <w:szCs w:val="18"/>
              </w:rPr>
              <w:t xml:space="preserve">– </w:t>
            </w:r>
            <w:r w:rsidR="001617A5">
              <w:rPr>
                <w:rFonts w:ascii="Helvetica" w:hAnsi="Helvetica"/>
                <w:sz w:val="18"/>
                <w:szCs w:val="18"/>
              </w:rPr>
              <w:t>12,0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A9A9827" w14:textId="05A20511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11,9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et moins</w:t>
            </w:r>
          </w:p>
        </w:tc>
      </w:tr>
      <w:tr w:rsidR="00CF1F0E" w:rsidRPr="00CF1F0E" w14:paraId="1D516E05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568902" w14:textId="77777777" w:rsidR="00CF1F0E" w:rsidRPr="00CF1F0E" w:rsidRDefault="00CF1F0E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CF1F0E">
              <w:rPr>
                <w:rFonts w:ascii="Helvetica" w:hAnsi="Helvetica"/>
                <w:sz w:val="18"/>
                <w:szCs w:val="18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D2E0C6" w14:textId="44C57DBF" w:rsidR="00CF1F0E" w:rsidRPr="00CF1F0E" w:rsidRDefault="00CF1F0E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CF1F0E">
              <w:rPr>
                <w:rFonts w:ascii="Helvetica" w:hAnsi="Helvetica"/>
                <w:sz w:val="18"/>
                <w:szCs w:val="18"/>
              </w:rPr>
              <w:t>14,6</w:t>
            </w:r>
            <w:r w:rsidR="00A03356" w:rsidRPr="00CF1F0E">
              <w:rPr>
                <w:rFonts w:ascii="Helvetica" w:hAnsi="Helvetica"/>
                <w:sz w:val="18"/>
                <w:szCs w:val="18"/>
              </w:rPr>
              <w:t xml:space="preserve"> et plus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CFE77" w14:textId="2A184159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14,5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– 13,3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4D1F1" w14:textId="3805FEC1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13,2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– 12,4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AC32B" w14:textId="1CC514A9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12,3 </w:t>
            </w:r>
            <w:r w:rsidR="001617A5" w:rsidRPr="00CF1F0E">
              <w:rPr>
                <w:rFonts w:ascii="Helvetica" w:hAnsi="Helvetica"/>
                <w:sz w:val="18"/>
                <w:szCs w:val="18"/>
              </w:rPr>
              <w:t xml:space="preserve">– </w:t>
            </w:r>
            <w:r w:rsidR="001617A5">
              <w:rPr>
                <w:rFonts w:ascii="Helvetica" w:hAnsi="Helvetica"/>
                <w:sz w:val="18"/>
                <w:szCs w:val="18"/>
              </w:rPr>
              <w:t>11,6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AFFBA" w14:textId="37FCAF1E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11,5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et moins</w:t>
            </w:r>
          </w:p>
        </w:tc>
      </w:tr>
      <w:tr w:rsidR="00CF1F0E" w:rsidRPr="00CF1F0E" w14:paraId="4F1F11FE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F67B6C" w14:textId="77777777" w:rsidR="00CF1F0E" w:rsidRPr="00CF1F0E" w:rsidRDefault="00CF1F0E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CF1F0E">
              <w:rPr>
                <w:rFonts w:ascii="Helvetica" w:hAnsi="Helvetica"/>
                <w:sz w:val="18"/>
                <w:szCs w:val="18"/>
              </w:rPr>
              <w:t>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5E9D49F" w14:textId="6775E166" w:rsidR="00CF1F0E" w:rsidRPr="00CF1F0E" w:rsidRDefault="00CF1F0E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CF1F0E">
              <w:rPr>
                <w:rFonts w:ascii="Helvetica" w:hAnsi="Helvetica"/>
                <w:sz w:val="18"/>
                <w:szCs w:val="18"/>
              </w:rPr>
              <w:t>13,6</w:t>
            </w:r>
            <w:r w:rsidR="00A03356" w:rsidRPr="00CF1F0E">
              <w:rPr>
                <w:rFonts w:ascii="Helvetica" w:hAnsi="Helvetica"/>
                <w:sz w:val="18"/>
                <w:szCs w:val="18"/>
              </w:rPr>
              <w:t xml:space="preserve"> et plus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B34B322" w14:textId="0D5B125B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13,5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– 12,5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E73C2DF" w14:textId="1AC96E22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12,4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– 11,8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73CD6D7" w14:textId="2313C64B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11,7 </w:t>
            </w:r>
            <w:r w:rsidR="001617A5" w:rsidRPr="00CF1F0E">
              <w:rPr>
                <w:rFonts w:ascii="Helvetica" w:hAnsi="Helvetica"/>
                <w:sz w:val="18"/>
                <w:szCs w:val="18"/>
              </w:rPr>
              <w:t xml:space="preserve">– </w:t>
            </w:r>
            <w:r w:rsidR="001617A5">
              <w:rPr>
                <w:rFonts w:ascii="Helvetica" w:hAnsi="Helvetica"/>
                <w:sz w:val="18"/>
                <w:szCs w:val="18"/>
              </w:rPr>
              <w:t>11,0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DD568B8" w14:textId="43564129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10,9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et moins</w:t>
            </w:r>
          </w:p>
        </w:tc>
      </w:tr>
      <w:tr w:rsidR="00CF1F0E" w:rsidRPr="00CF1F0E" w14:paraId="4C05B1BF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020B1F" w14:textId="77777777" w:rsidR="00CF1F0E" w:rsidRPr="00CF1F0E" w:rsidRDefault="00CF1F0E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CF1F0E">
              <w:rPr>
                <w:rFonts w:ascii="Helvetica" w:hAnsi="Helvetica"/>
                <w:sz w:val="18"/>
                <w:szCs w:val="18"/>
              </w:rPr>
              <w:t>15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7199E6" w14:textId="3054FE2B" w:rsidR="00CF1F0E" w:rsidRPr="00CF1F0E" w:rsidRDefault="00CF1F0E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CF1F0E">
              <w:rPr>
                <w:rFonts w:ascii="Helvetica" w:hAnsi="Helvetica"/>
                <w:sz w:val="18"/>
                <w:szCs w:val="18"/>
              </w:rPr>
              <w:t>13,2</w:t>
            </w:r>
            <w:r w:rsidR="00A03356" w:rsidRPr="00CF1F0E">
              <w:rPr>
                <w:rFonts w:ascii="Helvetica" w:hAnsi="Helvetica"/>
                <w:sz w:val="18"/>
                <w:szCs w:val="18"/>
              </w:rPr>
              <w:t xml:space="preserve"> et plus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0F678" w14:textId="12AA382F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13,1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– 12,2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F35F7" w14:textId="71CE16FB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12,1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– 11,5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71863" w14:textId="764B46B1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11,4 </w:t>
            </w:r>
            <w:r w:rsidR="001617A5" w:rsidRPr="00CF1F0E">
              <w:rPr>
                <w:rFonts w:ascii="Helvetica" w:hAnsi="Helvetica"/>
                <w:sz w:val="18"/>
                <w:szCs w:val="18"/>
              </w:rPr>
              <w:t xml:space="preserve">– </w:t>
            </w:r>
            <w:r w:rsidR="001617A5">
              <w:rPr>
                <w:rFonts w:ascii="Helvetica" w:hAnsi="Helvetica"/>
                <w:sz w:val="18"/>
                <w:szCs w:val="18"/>
              </w:rPr>
              <w:t>10,8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13330" w14:textId="1EABC613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10,7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et moins</w:t>
            </w:r>
          </w:p>
        </w:tc>
      </w:tr>
      <w:tr w:rsidR="00CF1F0E" w:rsidRPr="00CF1F0E" w14:paraId="0F138EE0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80C93A" w14:textId="77777777" w:rsidR="00CF1F0E" w:rsidRPr="00CF1F0E" w:rsidRDefault="00CF1F0E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CF1F0E">
              <w:rPr>
                <w:rFonts w:ascii="Helvetica" w:hAnsi="Helvetica"/>
                <w:sz w:val="18"/>
                <w:szCs w:val="18"/>
              </w:rPr>
              <w:t>16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4B46B92" w14:textId="47A7719E" w:rsidR="00CF1F0E" w:rsidRPr="00CF1F0E" w:rsidRDefault="00CF1F0E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CF1F0E">
              <w:rPr>
                <w:rFonts w:ascii="Helvetica" w:hAnsi="Helvetica"/>
                <w:sz w:val="18"/>
                <w:szCs w:val="18"/>
              </w:rPr>
              <w:t>12,9</w:t>
            </w:r>
            <w:r w:rsidR="00A03356" w:rsidRPr="00CF1F0E">
              <w:rPr>
                <w:rFonts w:ascii="Helvetica" w:hAnsi="Helvetica"/>
                <w:sz w:val="18"/>
                <w:szCs w:val="18"/>
              </w:rPr>
              <w:t xml:space="preserve"> et plus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648F2D7" w14:textId="57279FD0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12,8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– 12,0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88C84F5" w14:textId="5620C400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11,9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– 11,4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81F5B17" w14:textId="295A09AF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11,3 </w:t>
            </w:r>
            <w:r w:rsidR="001617A5" w:rsidRPr="00CF1F0E">
              <w:rPr>
                <w:rFonts w:ascii="Helvetica" w:hAnsi="Helvetica"/>
                <w:sz w:val="18"/>
                <w:szCs w:val="18"/>
              </w:rPr>
              <w:t xml:space="preserve">– </w:t>
            </w:r>
            <w:r w:rsidR="001617A5">
              <w:rPr>
                <w:rFonts w:ascii="Helvetica" w:hAnsi="Helvetica"/>
                <w:sz w:val="18"/>
                <w:szCs w:val="18"/>
              </w:rPr>
              <w:t>10,7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4078203" w14:textId="77501E3C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10,6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et moins</w:t>
            </w:r>
          </w:p>
        </w:tc>
      </w:tr>
      <w:tr w:rsidR="00CF1F0E" w:rsidRPr="00CF1F0E" w14:paraId="197C0F20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5CDC6C" w14:textId="77777777" w:rsidR="00CF1F0E" w:rsidRPr="00CF1F0E" w:rsidRDefault="00CF1F0E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CF1F0E">
              <w:rPr>
                <w:rFonts w:ascii="Helvetica" w:hAnsi="Helvetica"/>
                <w:sz w:val="18"/>
                <w:szCs w:val="18"/>
              </w:rPr>
              <w:t>17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810C28" w14:textId="7DBE8480" w:rsidR="00CF1F0E" w:rsidRPr="00CF1F0E" w:rsidRDefault="00CF1F0E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CF1F0E">
              <w:rPr>
                <w:rFonts w:ascii="Helvetica" w:hAnsi="Helvetica"/>
                <w:sz w:val="18"/>
                <w:szCs w:val="18"/>
              </w:rPr>
              <w:t>12,9</w:t>
            </w:r>
            <w:r w:rsidR="00A03356" w:rsidRPr="00CF1F0E">
              <w:rPr>
                <w:rFonts w:ascii="Helvetica" w:hAnsi="Helvetica"/>
                <w:sz w:val="18"/>
                <w:szCs w:val="18"/>
              </w:rPr>
              <w:t xml:space="preserve"> et plus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B45FD" w14:textId="75F5D5ED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12,8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– 12,0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67610" w14:textId="43FDF78D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11,9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– 11,3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6D994" w14:textId="6A1E5CBF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11,2 </w:t>
            </w:r>
            <w:r w:rsidR="001617A5" w:rsidRPr="00CF1F0E">
              <w:rPr>
                <w:rFonts w:ascii="Helvetica" w:hAnsi="Helvetica"/>
                <w:sz w:val="18"/>
                <w:szCs w:val="18"/>
              </w:rPr>
              <w:t xml:space="preserve">– </w:t>
            </w:r>
            <w:r w:rsidR="001617A5">
              <w:rPr>
                <w:rFonts w:ascii="Helvetica" w:hAnsi="Helvetica"/>
                <w:sz w:val="18"/>
                <w:szCs w:val="18"/>
              </w:rPr>
              <w:t>10,7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C141A" w14:textId="0FE870A8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10,6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et moins</w:t>
            </w:r>
          </w:p>
        </w:tc>
      </w:tr>
      <w:tr w:rsidR="00CF1F0E" w:rsidRPr="00CF1F0E" w14:paraId="5893AF66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75D04C2" w14:textId="77777777" w:rsidR="00CF1F0E" w:rsidRPr="00CF1F0E" w:rsidRDefault="00CF1F0E" w:rsidP="003A4E6F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CF1F0E">
              <w:rPr>
                <w:rFonts w:ascii="Helvetica" w:hAnsi="Helvetica"/>
                <w:color w:val="FFFFFF" w:themeColor="background1"/>
                <w:sz w:val="18"/>
                <w:szCs w:val="18"/>
              </w:rPr>
              <w:t>Garçons (âge)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14:paraId="568C60EA" w14:textId="60F2EAA9" w:rsidR="00CF1F0E" w:rsidRPr="00CF1F0E" w:rsidRDefault="00CF1F0E" w:rsidP="003A4E6F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CF1F0E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50CA4899" w14:textId="746F8D2D" w:rsidR="00CF1F0E" w:rsidRPr="00CF1F0E" w:rsidRDefault="00CF1F0E" w:rsidP="003A4E6F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CF1F0E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435642C7" w14:textId="7687F79F" w:rsidR="00CF1F0E" w:rsidRPr="00CF1F0E" w:rsidRDefault="00CF1F0E" w:rsidP="003A4E6F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CF1F0E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1C882144" w14:textId="59338DC4" w:rsidR="00CF1F0E" w:rsidRPr="00CF1F0E" w:rsidRDefault="00CF1F0E" w:rsidP="003A4E6F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CF1F0E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5EF42DF3" w14:textId="08C1696E" w:rsidR="00CF1F0E" w:rsidRPr="00CF1F0E" w:rsidRDefault="00CF1F0E" w:rsidP="003A4E6F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CF1F0E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5</w:t>
            </w:r>
          </w:p>
        </w:tc>
      </w:tr>
      <w:tr w:rsidR="00CF1F0E" w:rsidRPr="00CF1F0E" w14:paraId="3C399C8D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BCBA04" w14:textId="77777777" w:rsidR="00CF1F0E" w:rsidRPr="00CF1F0E" w:rsidRDefault="00CF1F0E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CF1F0E">
              <w:rPr>
                <w:rFonts w:ascii="Helvetica" w:hAnsi="Helvetica"/>
                <w:sz w:val="18"/>
                <w:szCs w:val="18"/>
              </w:rPr>
              <w:t>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38FCC0" w14:textId="10EE14FE" w:rsidR="00CF1F0E" w:rsidRPr="00CF1F0E" w:rsidRDefault="00CF1F0E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CF1F0E">
              <w:rPr>
                <w:rFonts w:ascii="Helvetica" w:hAnsi="Helvetica"/>
                <w:sz w:val="18"/>
                <w:szCs w:val="18"/>
              </w:rPr>
              <w:t>20,0</w:t>
            </w:r>
            <w:r w:rsidR="00A03356" w:rsidRPr="00CF1F0E">
              <w:rPr>
                <w:rFonts w:ascii="Helvetica" w:hAnsi="Helvetica"/>
                <w:sz w:val="18"/>
                <w:szCs w:val="18"/>
              </w:rPr>
              <w:t xml:space="preserve"> et plus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BEC3A" w14:textId="6D0F4DF0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19,9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– 17,7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5C5BC" w14:textId="2EDE33BA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17,6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– 16,2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73B2A" w14:textId="10F09E10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16,1 </w:t>
            </w:r>
            <w:r w:rsidR="001617A5" w:rsidRPr="00CF1F0E">
              <w:rPr>
                <w:rFonts w:ascii="Helvetica" w:hAnsi="Helvetica"/>
                <w:sz w:val="18"/>
                <w:szCs w:val="18"/>
              </w:rPr>
              <w:t xml:space="preserve">– </w:t>
            </w:r>
            <w:r w:rsidR="001617A5">
              <w:rPr>
                <w:rFonts w:ascii="Helvetica" w:hAnsi="Helvetica"/>
                <w:sz w:val="18"/>
                <w:szCs w:val="18"/>
              </w:rPr>
              <w:t>14,7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9658D" w14:textId="34B38CFA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14,6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et moins</w:t>
            </w:r>
          </w:p>
        </w:tc>
      </w:tr>
      <w:tr w:rsidR="00CF1F0E" w:rsidRPr="00CF1F0E" w14:paraId="369AE382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37AE42" w14:textId="77777777" w:rsidR="00CF1F0E" w:rsidRPr="00CF1F0E" w:rsidRDefault="00CF1F0E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CF1F0E">
              <w:rPr>
                <w:rFonts w:ascii="Helvetica" w:hAnsi="Helvetica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824D612" w14:textId="18A81CBB" w:rsidR="00CF1F0E" w:rsidRPr="00CF1F0E" w:rsidRDefault="00CF1F0E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CF1F0E">
              <w:rPr>
                <w:rFonts w:ascii="Helvetica" w:hAnsi="Helvetica"/>
                <w:sz w:val="18"/>
                <w:szCs w:val="18"/>
              </w:rPr>
              <w:t>18,1</w:t>
            </w:r>
            <w:r w:rsidR="00A03356" w:rsidRPr="00CF1F0E">
              <w:rPr>
                <w:rFonts w:ascii="Helvetica" w:hAnsi="Helvetica"/>
                <w:sz w:val="18"/>
                <w:szCs w:val="18"/>
              </w:rPr>
              <w:t xml:space="preserve"> et plus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D961261" w14:textId="5C74A0CD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18,0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– 16,3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7CA75D7" w14:textId="2093BD3A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16,2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– 14,9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5F56A15" w14:textId="52E99DEA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14,8 </w:t>
            </w:r>
            <w:r w:rsidR="001617A5" w:rsidRPr="00CF1F0E">
              <w:rPr>
                <w:rFonts w:ascii="Helvetica" w:hAnsi="Helvetica"/>
                <w:sz w:val="18"/>
                <w:szCs w:val="18"/>
              </w:rPr>
              <w:t xml:space="preserve">– </w:t>
            </w:r>
            <w:r w:rsidR="001617A5">
              <w:rPr>
                <w:rFonts w:ascii="Helvetica" w:hAnsi="Helvetica"/>
                <w:sz w:val="18"/>
                <w:szCs w:val="18"/>
              </w:rPr>
              <w:t>13,6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C377546" w14:textId="65B93C54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13,5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et moins</w:t>
            </w:r>
          </w:p>
        </w:tc>
      </w:tr>
      <w:tr w:rsidR="00CF1F0E" w:rsidRPr="00CF1F0E" w14:paraId="148EEFB7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16CD56" w14:textId="77777777" w:rsidR="00CF1F0E" w:rsidRPr="00CF1F0E" w:rsidRDefault="00CF1F0E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CF1F0E">
              <w:rPr>
                <w:rFonts w:ascii="Helvetica" w:hAnsi="Helvetica"/>
                <w:sz w:val="18"/>
                <w:szCs w:val="18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D057A6" w14:textId="0462FE37" w:rsidR="00CF1F0E" w:rsidRPr="00CF1F0E" w:rsidRDefault="00CF1F0E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CF1F0E">
              <w:rPr>
                <w:rFonts w:ascii="Helvetica" w:hAnsi="Helvetica"/>
                <w:sz w:val="18"/>
                <w:szCs w:val="18"/>
              </w:rPr>
              <w:t>16,6</w:t>
            </w:r>
            <w:r w:rsidR="00A03356" w:rsidRPr="00CF1F0E">
              <w:rPr>
                <w:rFonts w:ascii="Helvetica" w:hAnsi="Helvetica"/>
                <w:sz w:val="18"/>
                <w:szCs w:val="18"/>
              </w:rPr>
              <w:t xml:space="preserve"> et plus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3B341" w14:textId="6F6E5600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16,5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– 15,0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81E5B" w14:textId="3BD15242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14,9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– 13,9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8E867" w14:textId="54B861BB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13,9 </w:t>
            </w:r>
            <w:r w:rsidR="001617A5" w:rsidRPr="00CF1F0E">
              <w:rPr>
                <w:rFonts w:ascii="Helvetica" w:hAnsi="Helvetica"/>
                <w:sz w:val="18"/>
                <w:szCs w:val="18"/>
              </w:rPr>
              <w:t xml:space="preserve">– </w:t>
            </w:r>
            <w:r w:rsidR="001617A5">
              <w:rPr>
                <w:rFonts w:ascii="Helvetica" w:hAnsi="Helvetica"/>
                <w:sz w:val="18"/>
                <w:szCs w:val="18"/>
              </w:rPr>
              <w:t>12,7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D51FB" w14:textId="0D177C05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12,6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et moins</w:t>
            </w:r>
          </w:p>
        </w:tc>
      </w:tr>
      <w:tr w:rsidR="00CF1F0E" w:rsidRPr="00CF1F0E" w14:paraId="329F3F3B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8EF7AD" w14:textId="77777777" w:rsidR="00CF1F0E" w:rsidRPr="00CF1F0E" w:rsidRDefault="00CF1F0E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CF1F0E">
              <w:rPr>
                <w:rFonts w:ascii="Helvetica" w:hAnsi="Helvetica"/>
                <w:sz w:val="18"/>
                <w:szCs w:val="18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9C08A87" w14:textId="64BF3402" w:rsidR="00CF1F0E" w:rsidRPr="00CF1F0E" w:rsidRDefault="00CF1F0E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CF1F0E">
              <w:rPr>
                <w:rFonts w:ascii="Helvetica" w:hAnsi="Helvetica"/>
                <w:sz w:val="18"/>
                <w:szCs w:val="18"/>
              </w:rPr>
              <w:t>15,5</w:t>
            </w:r>
            <w:r w:rsidR="00A03356" w:rsidRPr="00CF1F0E">
              <w:rPr>
                <w:rFonts w:ascii="Helvetica" w:hAnsi="Helvetica"/>
                <w:sz w:val="18"/>
                <w:szCs w:val="18"/>
              </w:rPr>
              <w:t xml:space="preserve"> et plus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47E1F2A" w14:textId="79B722F9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15,4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– 14,1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6CF44EE" w14:textId="32CB4AE6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14,0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– 13,0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5022488" w14:textId="11C1A434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12,9 </w:t>
            </w:r>
            <w:r w:rsidR="001617A5" w:rsidRPr="00CF1F0E">
              <w:rPr>
                <w:rFonts w:ascii="Helvetica" w:hAnsi="Helvetica"/>
                <w:sz w:val="18"/>
                <w:szCs w:val="18"/>
              </w:rPr>
              <w:t xml:space="preserve">– </w:t>
            </w:r>
            <w:r w:rsidR="001617A5">
              <w:rPr>
                <w:rFonts w:ascii="Helvetica" w:hAnsi="Helvetica"/>
                <w:sz w:val="18"/>
                <w:szCs w:val="18"/>
              </w:rPr>
              <w:t>12,0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1D71076" w14:textId="10858C14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11,9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et moins</w:t>
            </w:r>
          </w:p>
        </w:tc>
      </w:tr>
      <w:tr w:rsidR="00CF1F0E" w:rsidRPr="00CF1F0E" w14:paraId="00942D55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499567" w14:textId="77777777" w:rsidR="00CF1F0E" w:rsidRPr="00CF1F0E" w:rsidRDefault="00CF1F0E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CF1F0E">
              <w:rPr>
                <w:rFonts w:ascii="Helvetica" w:hAnsi="Helvetica"/>
                <w:sz w:val="18"/>
                <w:szCs w:val="18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F54829" w14:textId="163B1B21" w:rsidR="00CF1F0E" w:rsidRPr="00CF1F0E" w:rsidRDefault="00CF1F0E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CF1F0E">
              <w:rPr>
                <w:rFonts w:ascii="Helvetica" w:hAnsi="Helvetica"/>
                <w:sz w:val="18"/>
                <w:szCs w:val="18"/>
              </w:rPr>
              <w:t>14,3</w:t>
            </w:r>
            <w:r w:rsidR="00A03356" w:rsidRPr="00CF1F0E">
              <w:rPr>
                <w:rFonts w:ascii="Helvetica" w:hAnsi="Helvetica"/>
                <w:sz w:val="18"/>
                <w:szCs w:val="18"/>
              </w:rPr>
              <w:t xml:space="preserve"> et plus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F8084" w14:textId="5671C2EA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14,2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– 13,1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83DBA" w14:textId="59402FB3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13,0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– 12,2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62D91" w14:textId="6BEE9199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12,1 </w:t>
            </w:r>
            <w:r w:rsidR="001617A5" w:rsidRPr="00CF1F0E">
              <w:rPr>
                <w:rFonts w:ascii="Helvetica" w:hAnsi="Helvetica"/>
                <w:sz w:val="18"/>
                <w:szCs w:val="18"/>
              </w:rPr>
              <w:t xml:space="preserve">– </w:t>
            </w:r>
            <w:r w:rsidR="001617A5">
              <w:rPr>
                <w:rFonts w:ascii="Helvetica" w:hAnsi="Helvetica"/>
                <w:sz w:val="18"/>
                <w:szCs w:val="18"/>
              </w:rPr>
              <w:t>11,3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648D1" w14:textId="167F2AD9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11,2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et moins</w:t>
            </w:r>
          </w:p>
        </w:tc>
      </w:tr>
      <w:tr w:rsidR="00CF1F0E" w:rsidRPr="00CF1F0E" w14:paraId="0DF9C7E2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9BBA38" w14:textId="77777777" w:rsidR="00CF1F0E" w:rsidRPr="00CF1F0E" w:rsidRDefault="00CF1F0E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CF1F0E">
              <w:rPr>
                <w:rFonts w:ascii="Helvetica" w:hAnsi="Helvetica"/>
                <w:sz w:val="18"/>
                <w:szCs w:val="18"/>
              </w:rPr>
              <w:t>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443D3DC" w14:textId="748C71C4" w:rsidR="00CF1F0E" w:rsidRPr="00CF1F0E" w:rsidRDefault="00CF1F0E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CF1F0E">
              <w:rPr>
                <w:rFonts w:ascii="Helvetica" w:hAnsi="Helvetica"/>
                <w:sz w:val="18"/>
                <w:szCs w:val="18"/>
              </w:rPr>
              <w:t>13,3</w:t>
            </w:r>
            <w:r w:rsidR="00A03356" w:rsidRPr="00CF1F0E">
              <w:rPr>
                <w:rFonts w:ascii="Helvetica" w:hAnsi="Helvetica"/>
                <w:sz w:val="18"/>
                <w:szCs w:val="18"/>
              </w:rPr>
              <w:t xml:space="preserve"> et plus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B08C5A2" w14:textId="4FB2BF7E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13,2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– 12,2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739562C" w14:textId="62E63041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12,1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– 11,4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01A5117" w14:textId="65EE633D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11,3 </w:t>
            </w:r>
            <w:r w:rsidR="001617A5" w:rsidRPr="00CF1F0E">
              <w:rPr>
                <w:rFonts w:ascii="Helvetica" w:hAnsi="Helvetica"/>
                <w:sz w:val="18"/>
                <w:szCs w:val="18"/>
              </w:rPr>
              <w:t xml:space="preserve">– </w:t>
            </w:r>
            <w:r w:rsidR="001617A5">
              <w:rPr>
                <w:rFonts w:ascii="Helvetica" w:hAnsi="Helvetica"/>
                <w:sz w:val="18"/>
                <w:szCs w:val="18"/>
              </w:rPr>
              <w:t>10,6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BD88F2F" w14:textId="147EE5BC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10,5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et moins</w:t>
            </w:r>
          </w:p>
        </w:tc>
      </w:tr>
      <w:tr w:rsidR="00CF1F0E" w:rsidRPr="00CF1F0E" w14:paraId="28B00C6F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75D95B" w14:textId="77777777" w:rsidR="00CF1F0E" w:rsidRPr="00CF1F0E" w:rsidRDefault="00CF1F0E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CF1F0E">
              <w:rPr>
                <w:rFonts w:ascii="Helvetica" w:hAnsi="Helvetica"/>
                <w:sz w:val="18"/>
                <w:szCs w:val="18"/>
              </w:rPr>
              <w:t>15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205100" w14:textId="4AF54F8F" w:rsidR="00CF1F0E" w:rsidRPr="00CF1F0E" w:rsidRDefault="00CF1F0E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CF1F0E">
              <w:rPr>
                <w:rFonts w:ascii="Helvetica" w:hAnsi="Helvetica"/>
                <w:sz w:val="18"/>
                <w:szCs w:val="18"/>
              </w:rPr>
              <w:t>12,4</w:t>
            </w:r>
            <w:r w:rsidR="00A03356" w:rsidRPr="00CF1F0E">
              <w:rPr>
                <w:rFonts w:ascii="Helvetica" w:hAnsi="Helvetica"/>
                <w:sz w:val="18"/>
                <w:szCs w:val="18"/>
              </w:rPr>
              <w:t xml:space="preserve"> et plus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8B1C5" w14:textId="521757F6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12,3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– 11,5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37CEA" w14:textId="3150CC9D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11,4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– 10,8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7360F" w14:textId="70FC021B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10,7 </w:t>
            </w:r>
            <w:r w:rsidR="001617A5" w:rsidRPr="00CF1F0E">
              <w:rPr>
                <w:rFonts w:ascii="Helvetica" w:hAnsi="Helvetica"/>
                <w:sz w:val="18"/>
                <w:szCs w:val="18"/>
              </w:rPr>
              <w:t xml:space="preserve">– </w:t>
            </w:r>
            <w:r w:rsidR="001617A5">
              <w:rPr>
                <w:rFonts w:ascii="Helvetica" w:hAnsi="Helvetica"/>
                <w:sz w:val="18"/>
                <w:szCs w:val="18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9D368" w14:textId="0B726810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9,9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et moins</w:t>
            </w:r>
          </w:p>
        </w:tc>
      </w:tr>
      <w:tr w:rsidR="00CF1F0E" w:rsidRPr="00CF1F0E" w14:paraId="1E512C13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D9B507" w14:textId="77777777" w:rsidR="00CF1F0E" w:rsidRPr="00CF1F0E" w:rsidRDefault="00CF1F0E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CF1F0E">
              <w:rPr>
                <w:rFonts w:ascii="Helvetica" w:hAnsi="Helvetica"/>
                <w:sz w:val="18"/>
                <w:szCs w:val="18"/>
              </w:rPr>
              <w:t>16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F027196" w14:textId="3FF9F565" w:rsidR="00CF1F0E" w:rsidRPr="00CF1F0E" w:rsidRDefault="00CF1F0E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CF1F0E">
              <w:rPr>
                <w:rFonts w:ascii="Helvetica" w:hAnsi="Helvetica"/>
                <w:sz w:val="18"/>
                <w:szCs w:val="18"/>
              </w:rPr>
              <w:t>11,9</w:t>
            </w:r>
            <w:r w:rsidR="00A03356" w:rsidRPr="00CF1F0E">
              <w:rPr>
                <w:rFonts w:ascii="Helvetica" w:hAnsi="Helvetica"/>
                <w:sz w:val="18"/>
                <w:szCs w:val="18"/>
              </w:rPr>
              <w:t xml:space="preserve"> et plus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71E5553" w14:textId="13439ED7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11,8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– 11,0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8FB58C4" w14:textId="07AEB75A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10,9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– 10,4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4CC11EA" w14:textId="1E0D374E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10,3 </w:t>
            </w:r>
            <w:r w:rsidR="001617A5" w:rsidRPr="00CF1F0E">
              <w:rPr>
                <w:rFonts w:ascii="Helvetica" w:hAnsi="Helvetica"/>
                <w:sz w:val="18"/>
                <w:szCs w:val="18"/>
              </w:rPr>
              <w:t xml:space="preserve">– </w:t>
            </w:r>
            <w:r w:rsidR="001617A5">
              <w:rPr>
                <w:rFonts w:ascii="Helvetica" w:hAnsi="Helvetica"/>
                <w:sz w:val="18"/>
                <w:szCs w:val="18"/>
              </w:rPr>
              <w:t>9,7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6791615" w14:textId="544A7A1E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9,6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et moins</w:t>
            </w:r>
          </w:p>
        </w:tc>
      </w:tr>
      <w:tr w:rsidR="00CF1F0E" w:rsidRPr="00CF1F0E" w14:paraId="2B2529EA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4A5E7" w14:textId="77777777" w:rsidR="00CF1F0E" w:rsidRPr="00CF1F0E" w:rsidRDefault="00CF1F0E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CF1F0E">
              <w:rPr>
                <w:rFonts w:ascii="Helvetica" w:hAnsi="Helvetica"/>
                <w:sz w:val="18"/>
                <w:szCs w:val="18"/>
              </w:rPr>
              <w:t>17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2D4FF4" w14:textId="7347F25D" w:rsidR="00CF1F0E" w:rsidRPr="00CF1F0E" w:rsidRDefault="00CF1F0E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CF1F0E">
              <w:rPr>
                <w:rFonts w:ascii="Helvetica" w:hAnsi="Helvetica"/>
                <w:sz w:val="18"/>
                <w:szCs w:val="18"/>
              </w:rPr>
              <w:t>11,7</w:t>
            </w:r>
            <w:r w:rsidR="00A03356" w:rsidRPr="00CF1F0E">
              <w:rPr>
                <w:rFonts w:ascii="Helvetica" w:hAnsi="Helvetica"/>
                <w:sz w:val="18"/>
                <w:szCs w:val="18"/>
              </w:rPr>
              <w:t xml:space="preserve"> et plus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861D63" w14:textId="046FB0B7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11,6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– 10,8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D66BF2" w14:textId="7E9FD5CF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10,7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– 10,2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557010" w14:textId="0701C966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10,1 </w:t>
            </w:r>
            <w:r w:rsidR="001617A5" w:rsidRPr="00CF1F0E">
              <w:rPr>
                <w:rFonts w:ascii="Helvetica" w:hAnsi="Helvetica"/>
                <w:sz w:val="18"/>
                <w:szCs w:val="18"/>
              </w:rPr>
              <w:t xml:space="preserve">– </w:t>
            </w:r>
            <w:r w:rsidR="001617A5">
              <w:rPr>
                <w:rFonts w:ascii="Helvetica" w:hAnsi="Helvetica"/>
                <w:sz w:val="18"/>
                <w:szCs w:val="18"/>
              </w:rPr>
              <w:t>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52376D" w14:textId="0374C98E" w:rsidR="00CF1F0E" w:rsidRPr="00CF1F0E" w:rsidRDefault="00A03356" w:rsidP="003A4E6F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9,4 </w:t>
            </w:r>
            <w:r w:rsidR="00CF1F0E" w:rsidRPr="00CF1F0E">
              <w:rPr>
                <w:rFonts w:ascii="Helvetica" w:hAnsi="Helvetica"/>
                <w:sz w:val="18"/>
                <w:szCs w:val="18"/>
              </w:rPr>
              <w:t>et moins</w:t>
            </w:r>
          </w:p>
        </w:tc>
      </w:tr>
    </w:tbl>
    <w:p w14:paraId="4BC5C8BA" w14:textId="6565DFD9" w:rsidR="00711CC8" w:rsidRDefault="00711CC8" w:rsidP="00711CC8">
      <w:pPr>
        <w:rPr>
          <w:rFonts w:ascii="Helvetica" w:hAnsi="Helvetica"/>
          <w:sz w:val="22"/>
          <w:szCs w:val="22"/>
        </w:rPr>
      </w:pPr>
    </w:p>
    <w:p w14:paraId="10498258" w14:textId="6F1A1CC5" w:rsidR="00D83F1B" w:rsidRDefault="00D83F1B" w:rsidP="00711CC8">
      <w:pPr>
        <w:rPr>
          <w:rFonts w:ascii="Helvetica" w:hAnsi="Helvetica"/>
          <w:sz w:val="22"/>
          <w:szCs w:val="22"/>
        </w:rPr>
      </w:pPr>
    </w:p>
    <w:p w14:paraId="67F59737" w14:textId="5568885F" w:rsidR="008D25CF" w:rsidRDefault="008D25CF">
      <w:pPr>
        <w:rPr>
          <w:rFonts w:ascii="Helvetica" w:hAnsi="Helvetica"/>
          <w:sz w:val="22"/>
          <w:szCs w:val="22"/>
        </w:rPr>
      </w:pPr>
    </w:p>
    <w:p w14:paraId="26447D14" w14:textId="77777777" w:rsidR="00D83F1B" w:rsidRPr="00117E1B" w:rsidRDefault="00D83F1B">
      <w:pPr>
        <w:rPr>
          <w:rFonts w:ascii="Helvetica" w:hAnsi="Helvetica"/>
          <w:sz w:val="22"/>
          <w:szCs w:val="22"/>
        </w:rPr>
      </w:pPr>
    </w:p>
    <w:tbl>
      <w:tblPr>
        <w:tblStyle w:val="Grilledutableau"/>
        <w:tblW w:w="10627" w:type="dxa"/>
        <w:tblInd w:w="5" w:type="dxa"/>
        <w:tblLook w:val="04A0" w:firstRow="1" w:lastRow="0" w:firstColumn="1" w:lastColumn="0" w:noHBand="0" w:noVBand="1"/>
      </w:tblPr>
      <w:tblGrid>
        <w:gridCol w:w="1555"/>
        <w:gridCol w:w="1814"/>
        <w:gridCol w:w="1814"/>
        <w:gridCol w:w="1815"/>
        <w:gridCol w:w="1814"/>
        <w:gridCol w:w="1815"/>
      </w:tblGrid>
      <w:tr w:rsidR="0041299B" w:rsidRPr="00117E1B" w14:paraId="4C931377" w14:textId="77777777" w:rsidTr="00D83F1B">
        <w:trPr>
          <w:trHeight w:val="25"/>
        </w:trPr>
        <w:tc>
          <w:tcPr>
            <w:tcW w:w="106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DDB" w14:textId="00C22519" w:rsidR="0041299B" w:rsidRPr="00117E1B" w:rsidRDefault="005A1A67" w:rsidP="0041299B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17E1B">
              <w:rPr>
                <w:rFonts w:ascii="Helvetica" w:hAnsi="Helvetica"/>
                <w:color w:val="000000" w:themeColor="text1"/>
                <w:sz w:val="18"/>
                <w:szCs w:val="18"/>
              </w:rPr>
              <w:t>Nombre</w:t>
            </w:r>
            <w:r w:rsidR="00066A78" w:rsidRPr="00117E1B">
              <w:rPr>
                <w:rFonts w:ascii="Helvetica" w:hAnsi="Helvetica"/>
                <w:color w:val="000000" w:themeColor="text1"/>
                <w:sz w:val="18"/>
                <w:szCs w:val="18"/>
              </w:rPr>
              <w:t>s</w:t>
            </w:r>
            <w:r w:rsidRPr="00117E1B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de fautes </w:t>
            </w:r>
            <w:r w:rsidR="00D83F1B">
              <w:rPr>
                <w:rFonts w:ascii="Helvetica" w:hAnsi="Helvetica"/>
                <w:color w:val="000000" w:themeColor="text1"/>
                <w:sz w:val="18"/>
                <w:szCs w:val="18"/>
              </w:rPr>
              <w:t>pour</w:t>
            </w:r>
            <w:r w:rsidRPr="00117E1B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60 sec d’équilibre effectif, obtenus chez plus de 120 000 européens</w:t>
            </w:r>
          </w:p>
        </w:tc>
      </w:tr>
      <w:tr w:rsidR="00822680" w:rsidRPr="00822680" w14:paraId="417DFE64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15E8BF4" w14:textId="77777777" w:rsidR="00822680" w:rsidRPr="00822680" w:rsidRDefault="00822680" w:rsidP="00066A78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822680">
              <w:rPr>
                <w:rFonts w:ascii="Helvetica" w:hAnsi="Helvetica"/>
                <w:color w:val="FFFFFF" w:themeColor="background1"/>
                <w:sz w:val="18"/>
                <w:szCs w:val="18"/>
              </w:rPr>
              <w:t>Filles (âge)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14:paraId="632BF3AB" w14:textId="3B95BF1B" w:rsidR="00822680" w:rsidRPr="00822680" w:rsidRDefault="00822680" w:rsidP="00066A78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822680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4DDBEE94" w14:textId="4B7AC75A" w:rsidR="00822680" w:rsidRPr="00822680" w:rsidRDefault="00822680" w:rsidP="00066A78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822680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3C70D34D" w14:textId="40CA33C8" w:rsidR="00822680" w:rsidRPr="00822680" w:rsidRDefault="00822680" w:rsidP="00066A78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822680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3CBDDA44" w14:textId="0968619F" w:rsidR="00822680" w:rsidRPr="00822680" w:rsidRDefault="00822680" w:rsidP="00066A78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822680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5BC57748" w14:textId="352427C4" w:rsidR="00822680" w:rsidRPr="00822680" w:rsidRDefault="00822680" w:rsidP="00066A78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822680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5</w:t>
            </w:r>
          </w:p>
        </w:tc>
      </w:tr>
      <w:tr w:rsidR="00822680" w:rsidRPr="00822680" w14:paraId="163BE325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951820" w14:textId="77777777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9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CB3648" w14:textId="5712E6AA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17 et plus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0757D" w14:textId="50459885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16 – 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E7FDD" w14:textId="0E0360CB" w:rsidR="00822680" w:rsidRPr="00822680" w:rsidRDefault="00A15FA5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12 </w:t>
            </w:r>
            <w:r w:rsidR="00822680" w:rsidRPr="00822680">
              <w:rPr>
                <w:rFonts w:ascii="Helvetica" w:hAnsi="Helvetica"/>
                <w:sz w:val="18"/>
                <w:szCs w:val="18"/>
              </w:rPr>
              <w:t>– 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E4817" w14:textId="181DCDE0" w:rsidR="00822680" w:rsidRPr="00822680" w:rsidRDefault="00A15FA5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9 </w:t>
            </w:r>
            <w:r w:rsidR="00822680" w:rsidRPr="00822680">
              <w:rPr>
                <w:rFonts w:ascii="Helvetica" w:hAnsi="Helvetica"/>
                <w:sz w:val="18"/>
                <w:szCs w:val="18"/>
              </w:rPr>
              <w:t>– 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27C01" w14:textId="1C5575D7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6 et moins</w:t>
            </w:r>
          </w:p>
        </w:tc>
      </w:tr>
      <w:tr w:rsidR="00822680" w:rsidRPr="00822680" w14:paraId="42736AC4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85BF70" w14:textId="77777777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10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00DD99F" w14:textId="1553ED41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17 et plus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0762AF1" w14:textId="16039864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16 </w:t>
            </w:r>
            <w:r w:rsidRPr="00822680">
              <w:rPr>
                <w:rFonts w:ascii="Helvetica" w:hAnsi="Helvetica"/>
                <w:sz w:val="18"/>
                <w:szCs w:val="18"/>
              </w:rPr>
              <w:t>– 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03324AE" w14:textId="2B3072FA" w:rsidR="00822680" w:rsidRPr="00822680" w:rsidRDefault="00A15FA5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12 </w:t>
            </w:r>
            <w:r w:rsidR="00822680" w:rsidRPr="00822680">
              <w:rPr>
                <w:rFonts w:ascii="Helvetica" w:hAnsi="Helvetica"/>
                <w:sz w:val="18"/>
                <w:szCs w:val="18"/>
              </w:rPr>
              <w:t>– 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75267EA" w14:textId="3BFB640F" w:rsidR="00822680" w:rsidRPr="00822680" w:rsidRDefault="00A15FA5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9 </w:t>
            </w:r>
            <w:r w:rsidR="00822680" w:rsidRPr="00822680">
              <w:rPr>
                <w:rFonts w:ascii="Helvetica" w:hAnsi="Helvetica"/>
                <w:sz w:val="18"/>
                <w:szCs w:val="18"/>
              </w:rPr>
              <w:t>– 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BD200BE" w14:textId="58309B90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6 et moins</w:t>
            </w:r>
          </w:p>
        </w:tc>
      </w:tr>
      <w:tr w:rsidR="00822680" w:rsidRPr="00822680" w14:paraId="29937AB8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D3B0DA" w14:textId="77777777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11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347842" w14:textId="4FC19E52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17 et plus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6DF3E" w14:textId="389D7F7C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16 </w:t>
            </w:r>
            <w:r w:rsidRPr="00822680">
              <w:rPr>
                <w:rFonts w:ascii="Helvetica" w:hAnsi="Helvetica"/>
                <w:sz w:val="18"/>
                <w:szCs w:val="18"/>
              </w:rPr>
              <w:t>– 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2A6E9" w14:textId="44F7057B" w:rsidR="00822680" w:rsidRPr="00822680" w:rsidRDefault="00A15FA5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12 </w:t>
            </w:r>
            <w:r w:rsidR="00822680" w:rsidRPr="00822680">
              <w:rPr>
                <w:rFonts w:ascii="Helvetica" w:hAnsi="Helvetica"/>
                <w:sz w:val="18"/>
                <w:szCs w:val="18"/>
              </w:rPr>
              <w:t>– 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30CD8" w14:textId="7788A3B2" w:rsidR="00822680" w:rsidRPr="00822680" w:rsidRDefault="00A15FA5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9 </w:t>
            </w:r>
            <w:r w:rsidR="00822680" w:rsidRPr="00822680">
              <w:rPr>
                <w:rFonts w:ascii="Helvetica" w:hAnsi="Helvetica"/>
                <w:sz w:val="18"/>
                <w:szCs w:val="18"/>
              </w:rPr>
              <w:t>– 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9FA48" w14:textId="5BCCD2CE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6 et moins</w:t>
            </w:r>
          </w:p>
        </w:tc>
      </w:tr>
      <w:tr w:rsidR="00822680" w:rsidRPr="00822680" w14:paraId="0B91BEDA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D7A12A" w14:textId="77777777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12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04E8434" w14:textId="51E3831C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17 et plus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F263D22" w14:textId="386F4D5B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16 </w:t>
            </w:r>
            <w:r w:rsidRPr="00822680">
              <w:rPr>
                <w:rFonts w:ascii="Helvetica" w:hAnsi="Helvetica"/>
                <w:sz w:val="18"/>
                <w:szCs w:val="18"/>
              </w:rPr>
              <w:t>– 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8D6EF0C" w14:textId="5D867F3B" w:rsidR="00822680" w:rsidRPr="00822680" w:rsidRDefault="00A15FA5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12 </w:t>
            </w:r>
            <w:r w:rsidR="00822680" w:rsidRPr="00822680">
              <w:rPr>
                <w:rFonts w:ascii="Helvetica" w:hAnsi="Helvetica"/>
                <w:sz w:val="18"/>
                <w:szCs w:val="18"/>
              </w:rPr>
              <w:t>– 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E16D5FD" w14:textId="2FFE7897" w:rsidR="00822680" w:rsidRPr="00822680" w:rsidRDefault="00A15FA5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9 </w:t>
            </w:r>
            <w:r w:rsidR="00822680" w:rsidRPr="00822680">
              <w:rPr>
                <w:rFonts w:ascii="Helvetica" w:hAnsi="Helvetica"/>
                <w:sz w:val="18"/>
                <w:szCs w:val="18"/>
              </w:rPr>
              <w:t>– 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DDCD2DA" w14:textId="5BC00D77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6 et moins</w:t>
            </w:r>
          </w:p>
        </w:tc>
      </w:tr>
      <w:tr w:rsidR="00822680" w:rsidRPr="00822680" w14:paraId="1A0C6FFE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5379E0" w14:textId="77777777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13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77678F" w14:textId="2029A26A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17 et plus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81C36" w14:textId="1023E6AA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16 </w:t>
            </w:r>
            <w:r w:rsidRPr="00822680">
              <w:rPr>
                <w:rFonts w:ascii="Helvetica" w:hAnsi="Helvetica"/>
                <w:sz w:val="18"/>
                <w:szCs w:val="18"/>
              </w:rPr>
              <w:t>– 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EBEF7" w14:textId="4EC3E37E" w:rsidR="00822680" w:rsidRPr="00822680" w:rsidRDefault="00A15FA5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12 </w:t>
            </w:r>
            <w:r w:rsidR="00822680" w:rsidRPr="00822680">
              <w:rPr>
                <w:rFonts w:ascii="Helvetica" w:hAnsi="Helvetica"/>
                <w:sz w:val="18"/>
                <w:szCs w:val="18"/>
              </w:rPr>
              <w:t>– 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2FB2A" w14:textId="50D2E51A" w:rsidR="00822680" w:rsidRPr="00822680" w:rsidRDefault="00A15FA5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9 </w:t>
            </w:r>
            <w:r w:rsidR="00822680" w:rsidRPr="00822680">
              <w:rPr>
                <w:rFonts w:ascii="Helvetica" w:hAnsi="Helvetica"/>
                <w:sz w:val="18"/>
                <w:szCs w:val="18"/>
              </w:rPr>
              <w:t>– 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54247" w14:textId="71D165E5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6 et moins</w:t>
            </w:r>
          </w:p>
        </w:tc>
      </w:tr>
      <w:tr w:rsidR="00822680" w:rsidRPr="00822680" w14:paraId="343F3768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3120B6" w14:textId="77777777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14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9C0E438" w14:textId="78487CCB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16 et plus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9CE5878" w14:textId="6F6768F3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15 </w:t>
            </w:r>
            <w:r w:rsidRPr="00822680">
              <w:rPr>
                <w:rFonts w:ascii="Helvetica" w:hAnsi="Helvetica"/>
                <w:sz w:val="18"/>
                <w:szCs w:val="18"/>
              </w:rPr>
              <w:t>– 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9B37AF6" w14:textId="6DB20A61" w:rsidR="00822680" w:rsidRPr="00822680" w:rsidRDefault="00A15FA5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12 </w:t>
            </w:r>
            <w:r w:rsidR="00822680" w:rsidRPr="00822680">
              <w:rPr>
                <w:rFonts w:ascii="Helvetica" w:hAnsi="Helvetica"/>
                <w:sz w:val="18"/>
                <w:szCs w:val="18"/>
              </w:rPr>
              <w:t>– 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5AF20DE" w14:textId="71EB7E25" w:rsidR="00822680" w:rsidRPr="00822680" w:rsidRDefault="00A15FA5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9 </w:t>
            </w:r>
            <w:r w:rsidR="00822680" w:rsidRPr="00822680">
              <w:rPr>
                <w:rFonts w:ascii="Helvetica" w:hAnsi="Helvetica"/>
                <w:sz w:val="18"/>
                <w:szCs w:val="18"/>
              </w:rPr>
              <w:t>– 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7996EDF" w14:textId="093EEFF7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6 et moins</w:t>
            </w:r>
          </w:p>
        </w:tc>
      </w:tr>
      <w:tr w:rsidR="00822680" w:rsidRPr="00822680" w14:paraId="7A6FAC0F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3D54D0" w14:textId="77777777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15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EBAD11" w14:textId="0FE8721B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15 et plus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D3D92" w14:textId="28EA670E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14 </w:t>
            </w:r>
            <w:r w:rsidRPr="00822680">
              <w:rPr>
                <w:rFonts w:ascii="Helvetica" w:hAnsi="Helvetica"/>
                <w:sz w:val="18"/>
                <w:szCs w:val="18"/>
              </w:rPr>
              <w:t>– 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4B0A2" w14:textId="21E32BC4" w:rsidR="00822680" w:rsidRPr="00822680" w:rsidRDefault="00A15FA5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11 </w:t>
            </w:r>
            <w:r w:rsidR="00822680" w:rsidRPr="00822680">
              <w:rPr>
                <w:rFonts w:ascii="Helvetica" w:hAnsi="Helvetica"/>
                <w:sz w:val="18"/>
                <w:szCs w:val="18"/>
              </w:rPr>
              <w:t>– 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5AFBB" w14:textId="7DA18474" w:rsidR="00822680" w:rsidRPr="00822680" w:rsidRDefault="00A15FA5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8 </w:t>
            </w:r>
            <w:r w:rsidR="00822680" w:rsidRPr="00822680">
              <w:rPr>
                <w:rFonts w:ascii="Helvetica" w:hAnsi="Helvetica"/>
                <w:sz w:val="18"/>
                <w:szCs w:val="18"/>
              </w:rPr>
              <w:t>– 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50AE4" w14:textId="5ACC40F7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5 et moins</w:t>
            </w:r>
          </w:p>
        </w:tc>
      </w:tr>
      <w:tr w:rsidR="00822680" w:rsidRPr="00822680" w14:paraId="6B8062DB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28B67C" w14:textId="77777777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16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9ED706A" w14:textId="636E411C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14 et plus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E3393A6" w14:textId="2330FBBE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13 </w:t>
            </w:r>
            <w:r w:rsidRPr="00822680">
              <w:rPr>
                <w:rFonts w:ascii="Helvetica" w:hAnsi="Helvetica"/>
                <w:sz w:val="18"/>
                <w:szCs w:val="18"/>
              </w:rPr>
              <w:t>– 11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E13F8CD" w14:textId="1D8E9E17" w:rsidR="00822680" w:rsidRPr="00822680" w:rsidRDefault="00A15FA5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10 </w:t>
            </w:r>
            <w:r w:rsidR="00822680" w:rsidRPr="00822680">
              <w:rPr>
                <w:rFonts w:ascii="Helvetica" w:hAnsi="Helvetica"/>
                <w:sz w:val="18"/>
                <w:szCs w:val="18"/>
              </w:rPr>
              <w:t>– 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99FFFB9" w14:textId="528A6708" w:rsidR="00822680" w:rsidRPr="00822680" w:rsidRDefault="00A15FA5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7 </w:t>
            </w:r>
            <w:r w:rsidR="00822680" w:rsidRPr="00822680">
              <w:rPr>
                <w:rFonts w:ascii="Helvetica" w:hAnsi="Helvetica"/>
                <w:sz w:val="18"/>
                <w:szCs w:val="18"/>
              </w:rPr>
              <w:t>– 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955CC02" w14:textId="3CBCCCE5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5 et moins</w:t>
            </w:r>
          </w:p>
        </w:tc>
      </w:tr>
      <w:tr w:rsidR="00822680" w:rsidRPr="00822680" w14:paraId="63E84B89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5D6EC2" w14:textId="77777777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17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6EE46B" w14:textId="17C4BE12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13 et plus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CA069" w14:textId="27437950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12 </w:t>
            </w:r>
            <w:r w:rsidRPr="00822680">
              <w:rPr>
                <w:rFonts w:ascii="Helvetica" w:hAnsi="Helvetica"/>
                <w:sz w:val="18"/>
                <w:szCs w:val="18"/>
              </w:rPr>
              <w:t>– 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13828" w14:textId="36A6E1DF" w:rsidR="00822680" w:rsidRPr="00822680" w:rsidRDefault="00A15FA5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9 </w:t>
            </w:r>
            <w:r w:rsidR="00822680" w:rsidRPr="00822680">
              <w:rPr>
                <w:rFonts w:ascii="Helvetica" w:hAnsi="Helvetica"/>
                <w:sz w:val="18"/>
                <w:szCs w:val="18"/>
              </w:rPr>
              <w:t>– 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2F67C" w14:textId="59C1D791" w:rsidR="00822680" w:rsidRPr="00822680" w:rsidRDefault="00A15FA5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7 </w:t>
            </w:r>
            <w:r w:rsidR="00822680" w:rsidRPr="00822680">
              <w:rPr>
                <w:rFonts w:ascii="Helvetica" w:hAnsi="Helvetica"/>
                <w:sz w:val="18"/>
                <w:szCs w:val="18"/>
              </w:rPr>
              <w:t>– 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D93B5" w14:textId="430048DA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4 et moins</w:t>
            </w:r>
          </w:p>
        </w:tc>
      </w:tr>
      <w:tr w:rsidR="00822680" w:rsidRPr="00822680" w14:paraId="6D23DFAD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A6BD3B" w14:textId="77777777" w:rsidR="00822680" w:rsidRPr="00822680" w:rsidRDefault="00822680" w:rsidP="00FA63E9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822680">
              <w:rPr>
                <w:rFonts w:ascii="Helvetica" w:hAnsi="Helvetica"/>
                <w:color w:val="FFFFFF" w:themeColor="background1"/>
                <w:sz w:val="18"/>
                <w:szCs w:val="18"/>
              </w:rPr>
              <w:t>Garçons (âge)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14:paraId="54B660F1" w14:textId="39117B0F" w:rsidR="00822680" w:rsidRPr="00822680" w:rsidRDefault="00822680" w:rsidP="00FA63E9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822680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085BEC1C" w14:textId="6EAAC37E" w:rsidR="00822680" w:rsidRPr="00822680" w:rsidRDefault="00822680" w:rsidP="00FA63E9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822680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7136CB6D" w14:textId="281A98D5" w:rsidR="00822680" w:rsidRPr="00822680" w:rsidRDefault="00822680" w:rsidP="00FA63E9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822680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1A282750" w14:textId="1F65F820" w:rsidR="00822680" w:rsidRPr="00822680" w:rsidRDefault="00822680" w:rsidP="00FA63E9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822680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64996E28" w14:textId="02EE9548" w:rsidR="00822680" w:rsidRPr="00822680" w:rsidRDefault="00822680" w:rsidP="00FA63E9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822680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5</w:t>
            </w:r>
          </w:p>
        </w:tc>
      </w:tr>
      <w:tr w:rsidR="00822680" w:rsidRPr="00822680" w14:paraId="46589B38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48E650" w14:textId="77777777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9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B84548" w14:textId="71BC656B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18 et plus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0C362" w14:textId="0C0FFBE3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17 </w:t>
            </w:r>
            <w:r w:rsidRPr="00822680">
              <w:rPr>
                <w:rFonts w:ascii="Helvetica" w:hAnsi="Helvetica"/>
                <w:sz w:val="18"/>
                <w:szCs w:val="18"/>
              </w:rPr>
              <w:t>– 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77A84" w14:textId="2B18C749" w:rsidR="00822680" w:rsidRPr="00822680" w:rsidRDefault="00A15FA5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12 </w:t>
            </w:r>
            <w:r w:rsidR="00822680" w:rsidRPr="00822680">
              <w:rPr>
                <w:rFonts w:ascii="Helvetica" w:hAnsi="Helvetica"/>
                <w:sz w:val="18"/>
                <w:szCs w:val="18"/>
              </w:rPr>
              <w:t>– 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46BA9" w14:textId="19BCE849" w:rsidR="00822680" w:rsidRPr="00822680" w:rsidRDefault="00A15FA5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9 </w:t>
            </w:r>
            <w:r w:rsidR="00822680" w:rsidRPr="00822680">
              <w:rPr>
                <w:rFonts w:ascii="Helvetica" w:hAnsi="Helvetica"/>
                <w:sz w:val="18"/>
                <w:szCs w:val="18"/>
              </w:rPr>
              <w:t>– 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B2789" w14:textId="22994196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6 et moins</w:t>
            </w:r>
          </w:p>
        </w:tc>
      </w:tr>
      <w:tr w:rsidR="00822680" w:rsidRPr="00822680" w14:paraId="5D2AAAC3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479520" w14:textId="77777777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10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530C809" w14:textId="638BB281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18 et plus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D35EB03" w14:textId="30177244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17 </w:t>
            </w:r>
            <w:r w:rsidRPr="00822680">
              <w:rPr>
                <w:rFonts w:ascii="Helvetica" w:hAnsi="Helvetica"/>
                <w:sz w:val="18"/>
                <w:szCs w:val="18"/>
              </w:rPr>
              <w:t>– 14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A91E19A" w14:textId="309241B2" w:rsidR="00822680" w:rsidRPr="00822680" w:rsidRDefault="00A15FA5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13 </w:t>
            </w:r>
            <w:r w:rsidR="00822680" w:rsidRPr="00822680">
              <w:rPr>
                <w:rFonts w:ascii="Helvetica" w:hAnsi="Helvetica"/>
                <w:sz w:val="18"/>
                <w:szCs w:val="18"/>
              </w:rPr>
              <w:t>– 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75DDD1C" w14:textId="3E35B207" w:rsidR="00822680" w:rsidRPr="00822680" w:rsidRDefault="00A15FA5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9 </w:t>
            </w:r>
            <w:r w:rsidR="00822680" w:rsidRPr="00822680">
              <w:rPr>
                <w:rFonts w:ascii="Helvetica" w:hAnsi="Helvetica"/>
                <w:sz w:val="18"/>
                <w:szCs w:val="18"/>
              </w:rPr>
              <w:t>– 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129D705" w14:textId="6C75E4E4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6 et moins</w:t>
            </w:r>
          </w:p>
        </w:tc>
      </w:tr>
      <w:tr w:rsidR="00822680" w:rsidRPr="00822680" w14:paraId="2155F9C1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E5F3C6" w14:textId="77777777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11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C5D337" w14:textId="014BE9CA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18 et plus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5726" w14:textId="4CEADBA0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17 </w:t>
            </w:r>
            <w:r w:rsidRPr="00822680">
              <w:rPr>
                <w:rFonts w:ascii="Helvetica" w:hAnsi="Helvetica"/>
                <w:sz w:val="18"/>
                <w:szCs w:val="18"/>
              </w:rPr>
              <w:t>– 14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C1844" w14:textId="742CDE97" w:rsidR="00822680" w:rsidRPr="00822680" w:rsidRDefault="00A15FA5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13 </w:t>
            </w:r>
            <w:r w:rsidR="00822680" w:rsidRPr="00822680">
              <w:rPr>
                <w:rFonts w:ascii="Helvetica" w:hAnsi="Helvetica"/>
                <w:sz w:val="18"/>
                <w:szCs w:val="18"/>
              </w:rPr>
              <w:t>– 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5A4C5" w14:textId="4857E2DD" w:rsidR="00822680" w:rsidRPr="00822680" w:rsidRDefault="00A15FA5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9 </w:t>
            </w:r>
            <w:r w:rsidR="00822680" w:rsidRPr="00822680">
              <w:rPr>
                <w:rFonts w:ascii="Helvetica" w:hAnsi="Helvetica"/>
                <w:sz w:val="18"/>
                <w:szCs w:val="18"/>
              </w:rPr>
              <w:t>– 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8F6EF" w14:textId="01DAF106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6 et moins</w:t>
            </w:r>
          </w:p>
        </w:tc>
      </w:tr>
      <w:tr w:rsidR="00822680" w:rsidRPr="00822680" w14:paraId="15B5E762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5B2D2A" w14:textId="77777777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12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6E08C1C" w14:textId="5854A593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18 et plus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84C1CCD" w14:textId="0A4029C7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17 </w:t>
            </w:r>
            <w:r w:rsidRPr="00822680">
              <w:rPr>
                <w:rFonts w:ascii="Helvetica" w:hAnsi="Helvetica"/>
                <w:sz w:val="18"/>
                <w:szCs w:val="18"/>
              </w:rPr>
              <w:t>– 14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60D4285" w14:textId="3C141511" w:rsidR="00822680" w:rsidRPr="00822680" w:rsidRDefault="00A15FA5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13 </w:t>
            </w:r>
            <w:r w:rsidR="00822680" w:rsidRPr="00822680">
              <w:rPr>
                <w:rFonts w:ascii="Helvetica" w:hAnsi="Helvetica"/>
                <w:sz w:val="18"/>
                <w:szCs w:val="18"/>
              </w:rPr>
              <w:t>– 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6258B62" w14:textId="181F01F1" w:rsidR="00822680" w:rsidRPr="00822680" w:rsidRDefault="00A15FA5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9 </w:t>
            </w:r>
            <w:r w:rsidR="00822680" w:rsidRPr="00822680">
              <w:rPr>
                <w:rFonts w:ascii="Helvetica" w:hAnsi="Helvetica"/>
                <w:sz w:val="18"/>
                <w:szCs w:val="18"/>
              </w:rPr>
              <w:t>– 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B4B602F" w14:textId="475D1FC3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6 et moins</w:t>
            </w:r>
          </w:p>
        </w:tc>
      </w:tr>
      <w:tr w:rsidR="00822680" w:rsidRPr="00822680" w14:paraId="20D149B8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7A5B43" w14:textId="77777777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13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0C102D" w14:textId="4260E546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18 et plus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9456B" w14:textId="57AE435B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17 </w:t>
            </w:r>
            <w:r w:rsidRPr="00822680">
              <w:rPr>
                <w:rFonts w:ascii="Helvetica" w:hAnsi="Helvetica"/>
                <w:sz w:val="18"/>
                <w:szCs w:val="18"/>
              </w:rPr>
              <w:t>– 14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B8D76" w14:textId="11179228" w:rsidR="00822680" w:rsidRPr="00822680" w:rsidRDefault="00A15FA5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13 </w:t>
            </w:r>
            <w:r w:rsidR="00822680" w:rsidRPr="00822680">
              <w:rPr>
                <w:rFonts w:ascii="Helvetica" w:hAnsi="Helvetica"/>
                <w:sz w:val="18"/>
                <w:szCs w:val="18"/>
              </w:rPr>
              <w:t>– 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42953" w14:textId="2ED325A5" w:rsidR="00822680" w:rsidRPr="00822680" w:rsidRDefault="00A15FA5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9 </w:t>
            </w:r>
            <w:r w:rsidR="00822680" w:rsidRPr="00822680">
              <w:rPr>
                <w:rFonts w:ascii="Helvetica" w:hAnsi="Helvetica"/>
                <w:sz w:val="18"/>
                <w:szCs w:val="18"/>
              </w:rPr>
              <w:t>– 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A41F6" w14:textId="11AFE287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5 et moins</w:t>
            </w:r>
          </w:p>
        </w:tc>
      </w:tr>
      <w:tr w:rsidR="00822680" w:rsidRPr="00822680" w14:paraId="136725AC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05D909" w14:textId="77777777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14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363E2CC" w14:textId="1A4890D0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18 et plus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D45994F" w14:textId="42801509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17 </w:t>
            </w:r>
            <w:r w:rsidRPr="00822680">
              <w:rPr>
                <w:rFonts w:ascii="Helvetica" w:hAnsi="Helvetica"/>
                <w:sz w:val="18"/>
                <w:szCs w:val="18"/>
              </w:rPr>
              <w:t>– 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0DF3BCD" w14:textId="61801B1A" w:rsidR="00822680" w:rsidRPr="00822680" w:rsidRDefault="00A15FA5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12 </w:t>
            </w:r>
            <w:r w:rsidR="00822680" w:rsidRPr="00822680">
              <w:rPr>
                <w:rFonts w:ascii="Helvetica" w:hAnsi="Helvetica"/>
                <w:sz w:val="18"/>
                <w:szCs w:val="18"/>
              </w:rPr>
              <w:t>– 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F5CC610" w14:textId="4C380447" w:rsidR="00822680" w:rsidRPr="00822680" w:rsidRDefault="00A15FA5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9 </w:t>
            </w:r>
            <w:r w:rsidR="00822680" w:rsidRPr="00822680">
              <w:rPr>
                <w:rFonts w:ascii="Helvetica" w:hAnsi="Helvetica"/>
                <w:sz w:val="18"/>
                <w:szCs w:val="18"/>
              </w:rPr>
              <w:t>– 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7D076B6" w14:textId="000986BA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5 et moins</w:t>
            </w:r>
          </w:p>
        </w:tc>
      </w:tr>
      <w:tr w:rsidR="00822680" w:rsidRPr="00822680" w14:paraId="1E9B99EC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1CED34" w14:textId="77777777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15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C4ED29" w14:textId="6CE841FE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15 et plus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1687D" w14:textId="3E54E947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14 </w:t>
            </w:r>
            <w:r w:rsidRPr="00822680">
              <w:rPr>
                <w:rFonts w:ascii="Helvetica" w:hAnsi="Helvetica"/>
                <w:sz w:val="18"/>
                <w:szCs w:val="18"/>
              </w:rPr>
              <w:t>– 11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DF9F2" w14:textId="42AFC755" w:rsidR="00822680" w:rsidRPr="00822680" w:rsidRDefault="00A15FA5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10 </w:t>
            </w:r>
            <w:r w:rsidR="00822680" w:rsidRPr="00822680">
              <w:rPr>
                <w:rFonts w:ascii="Helvetica" w:hAnsi="Helvetica"/>
                <w:sz w:val="18"/>
                <w:szCs w:val="18"/>
              </w:rPr>
              <w:t>– 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7A148" w14:textId="1DC32A2E" w:rsidR="00822680" w:rsidRPr="00822680" w:rsidRDefault="00A15FA5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8 </w:t>
            </w:r>
            <w:r w:rsidR="00822680" w:rsidRPr="00822680">
              <w:rPr>
                <w:rFonts w:ascii="Helvetica" w:hAnsi="Helvetica"/>
                <w:sz w:val="18"/>
                <w:szCs w:val="18"/>
              </w:rPr>
              <w:t>– 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3150E" w14:textId="0882488B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5 et moins</w:t>
            </w:r>
          </w:p>
        </w:tc>
      </w:tr>
      <w:tr w:rsidR="00822680" w:rsidRPr="00822680" w14:paraId="1D86EACD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6CB26C" w14:textId="77777777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16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F05C236" w14:textId="2538A396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15 et plus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43FBBB4" w14:textId="61E1C321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14 </w:t>
            </w:r>
            <w:r w:rsidRPr="00822680">
              <w:rPr>
                <w:rFonts w:ascii="Helvetica" w:hAnsi="Helvetica"/>
                <w:sz w:val="18"/>
                <w:szCs w:val="18"/>
              </w:rPr>
              <w:t>– 11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DD216E6" w14:textId="5D8E77FF" w:rsidR="00822680" w:rsidRPr="00822680" w:rsidRDefault="00A15FA5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10 </w:t>
            </w:r>
            <w:r w:rsidR="00822680" w:rsidRPr="00822680">
              <w:rPr>
                <w:rFonts w:ascii="Helvetica" w:hAnsi="Helvetica"/>
                <w:sz w:val="18"/>
                <w:szCs w:val="18"/>
              </w:rPr>
              <w:t>– 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CAC6816" w14:textId="28EB3C77" w:rsidR="00822680" w:rsidRPr="00822680" w:rsidRDefault="00A15FA5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7 </w:t>
            </w:r>
            <w:r w:rsidR="00822680" w:rsidRPr="00822680">
              <w:rPr>
                <w:rFonts w:ascii="Helvetica" w:hAnsi="Helvetica"/>
                <w:sz w:val="18"/>
                <w:szCs w:val="18"/>
              </w:rPr>
              <w:t>– 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4E26D46" w14:textId="0925AE1B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5 et moins</w:t>
            </w:r>
          </w:p>
        </w:tc>
      </w:tr>
      <w:tr w:rsidR="00822680" w:rsidRPr="00822680" w14:paraId="6B97EC29" w14:textId="77777777" w:rsidTr="00D83F1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A822D" w14:textId="77777777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17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90F208" w14:textId="5966F110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1</w:t>
            </w:r>
            <w:r w:rsidR="00A15FA5">
              <w:rPr>
                <w:rFonts w:ascii="Helvetica" w:hAnsi="Helvetica"/>
                <w:sz w:val="18"/>
                <w:szCs w:val="18"/>
              </w:rPr>
              <w:t>5</w:t>
            </w:r>
            <w:r w:rsidRPr="00822680">
              <w:rPr>
                <w:rFonts w:ascii="Helvetica" w:hAnsi="Helvetica"/>
                <w:sz w:val="18"/>
                <w:szCs w:val="18"/>
              </w:rPr>
              <w:t xml:space="preserve"> et plus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6CD018" w14:textId="7B560256" w:rsidR="00822680" w:rsidRPr="00822680" w:rsidRDefault="00A15FA5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14 </w:t>
            </w:r>
            <w:r w:rsidR="00822680" w:rsidRPr="00822680">
              <w:rPr>
                <w:rFonts w:ascii="Helvetica" w:hAnsi="Helvetica"/>
                <w:sz w:val="18"/>
                <w:szCs w:val="18"/>
              </w:rPr>
              <w:t>– 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26C3B5" w14:textId="69B47C58" w:rsidR="00822680" w:rsidRPr="00822680" w:rsidRDefault="00A15FA5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10 </w:t>
            </w:r>
            <w:r w:rsidR="00822680" w:rsidRPr="00822680">
              <w:rPr>
                <w:rFonts w:ascii="Helvetica" w:hAnsi="Helvetica"/>
                <w:sz w:val="18"/>
                <w:szCs w:val="18"/>
              </w:rPr>
              <w:t>– 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219094" w14:textId="12D1375A" w:rsidR="00822680" w:rsidRPr="00822680" w:rsidRDefault="00A15FA5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7 </w:t>
            </w:r>
            <w:r w:rsidR="00822680" w:rsidRPr="00822680">
              <w:rPr>
                <w:rFonts w:ascii="Helvetica" w:hAnsi="Helvetica"/>
                <w:sz w:val="18"/>
                <w:szCs w:val="18"/>
              </w:rPr>
              <w:t>– 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60F4B0" w14:textId="0594E606" w:rsidR="00822680" w:rsidRPr="00822680" w:rsidRDefault="00822680" w:rsidP="00FA63E9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822680">
              <w:rPr>
                <w:rFonts w:ascii="Helvetica" w:hAnsi="Helvetica"/>
                <w:sz w:val="18"/>
                <w:szCs w:val="18"/>
              </w:rPr>
              <w:t>5 et moins</w:t>
            </w:r>
          </w:p>
        </w:tc>
      </w:tr>
    </w:tbl>
    <w:p w14:paraId="3E4BD422" w14:textId="77777777" w:rsidR="000D0870" w:rsidRPr="00117E1B" w:rsidRDefault="000D0870">
      <w:pPr>
        <w:rPr>
          <w:rFonts w:ascii="Helvetica" w:hAnsi="Helvetica"/>
          <w:sz w:val="8"/>
          <w:szCs w:val="8"/>
        </w:rPr>
      </w:pPr>
    </w:p>
    <w:p w14:paraId="31973EC5" w14:textId="5BA093DF" w:rsidR="00817786" w:rsidRDefault="00817786">
      <w:pPr>
        <w:rPr>
          <w:rFonts w:ascii="Helvetica" w:hAnsi="Helvetica"/>
          <w:sz w:val="6"/>
          <w:szCs w:val="6"/>
        </w:rPr>
      </w:pPr>
    </w:p>
    <w:p w14:paraId="3A55A9E7" w14:textId="77777777" w:rsidR="00D83F1B" w:rsidRPr="00117E1B" w:rsidRDefault="00D83F1B">
      <w:pPr>
        <w:rPr>
          <w:rFonts w:ascii="Helvetica" w:hAnsi="Helvetica"/>
          <w:sz w:val="6"/>
          <w:szCs w:val="6"/>
        </w:rPr>
      </w:pPr>
    </w:p>
    <w:p w14:paraId="25712FFF" w14:textId="7FB47DD8" w:rsidR="00817786" w:rsidRPr="00117E1B" w:rsidRDefault="00817786">
      <w:pPr>
        <w:rPr>
          <w:rFonts w:ascii="Helvetica" w:hAnsi="Helvetica"/>
          <w:sz w:val="6"/>
          <w:szCs w:val="6"/>
        </w:rPr>
      </w:pPr>
    </w:p>
    <w:tbl>
      <w:tblPr>
        <w:tblStyle w:val="Grilledutableau"/>
        <w:tblW w:w="10768" w:type="dxa"/>
        <w:tblInd w:w="5" w:type="dxa"/>
        <w:tblLook w:val="04A0" w:firstRow="1" w:lastRow="0" w:firstColumn="1" w:lastColumn="0" w:noHBand="0" w:noVBand="1"/>
      </w:tblPr>
      <w:tblGrid>
        <w:gridCol w:w="1668"/>
        <w:gridCol w:w="2275"/>
        <w:gridCol w:w="2275"/>
        <w:gridCol w:w="2275"/>
        <w:gridCol w:w="2275"/>
      </w:tblGrid>
      <w:tr w:rsidR="00817786" w:rsidRPr="00D83F1B" w14:paraId="44F4A3FD" w14:textId="77777777" w:rsidTr="00D83F1B">
        <w:trPr>
          <w:trHeight w:val="25"/>
        </w:trPr>
        <w:tc>
          <w:tcPr>
            <w:tcW w:w="107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BAD50" w14:textId="7ED8E876" w:rsidR="00817786" w:rsidRPr="00D83F1B" w:rsidRDefault="00817786" w:rsidP="00EB682E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83F1B">
              <w:rPr>
                <w:rFonts w:ascii="Helvetica" w:hAnsi="Helvetica"/>
                <w:color w:val="000000" w:themeColor="text1"/>
                <w:sz w:val="20"/>
                <w:szCs w:val="20"/>
              </w:rPr>
              <w:t>Souplesse</w:t>
            </w:r>
            <w:r w:rsidR="00D83F1B" w:rsidRPr="00D83F1B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planche</w:t>
            </w:r>
            <w:r w:rsidRPr="00D83F1B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(cm), valeurs obtenues chez </w:t>
            </w:r>
            <w:r w:rsidR="00AD1949" w:rsidRPr="00D83F1B">
              <w:rPr>
                <w:rFonts w:ascii="Helvetica" w:hAnsi="Helvetica"/>
                <w:color w:val="000000" w:themeColor="text1"/>
                <w:sz w:val="20"/>
                <w:szCs w:val="20"/>
              </w:rPr>
              <w:t>plus de 10 000 français (programme B</w:t>
            </w:r>
            <w:r w:rsidR="00AD1949" w:rsidRPr="00D83F1B">
              <w:rPr>
                <w:rFonts w:ascii="Helvetica" w:hAnsi="Helvetica"/>
                <w:smallCaps/>
                <w:color w:val="000000" w:themeColor="text1"/>
                <w:sz w:val="20"/>
                <w:szCs w:val="20"/>
              </w:rPr>
              <w:t>ouge</w:t>
            </w:r>
            <w:r w:rsidR="00BC5F5B" w:rsidRPr="00D83F1B">
              <w:rPr>
                <w:rFonts w:ascii="Helvetica" w:hAnsi="Helvetica"/>
                <w:smallCaps/>
                <w:color w:val="000000" w:themeColor="text1"/>
                <w:sz w:val="20"/>
                <w:szCs w:val="20"/>
              </w:rPr>
              <w:t>2</w:t>
            </w:r>
            <w:r w:rsidR="00AD1949" w:rsidRPr="00D83F1B">
              <w:rPr>
                <w:rFonts w:ascii="Helvetica" w:hAnsi="Helvetica"/>
                <w:color w:val="000000" w:themeColor="text1"/>
                <w:sz w:val="20"/>
                <w:szCs w:val="20"/>
              </w:rPr>
              <w:t>)</w:t>
            </w:r>
          </w:p>
        </w:tc>
      </w:tr>
      <w:tr w:rsidR="00F218D0" w:rsidRPr="00F218D0" w14:paraId="29DEA5D2" w14:textId="77777777" w:rsidTr="00D83F1B">
        <w:trPr>
          <w:trHeight w:val="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843F726" w14:textId="77777777" w:rsidR="00F218D0" w:rsidRPr="00F218D0" w:rsidRDefault="00F218D0" w:rsidP="00EB682E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F218D0">
              <w:rPr>
                <w:rFonts w:ascii="Helvetica" w:hAnsi="Helvetica"/>
                <w:color w:val="FFFFFF" w:themeColor="background1"/>
                <w:sz w:val="18"/>
                <w:szCs w:val="18"/>
              </w:rPr>
              <w:t>Filles (âge)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14:paraId="626D6FA1" w14:textId="77777777" w:rsidR="00F218D0" w:rsidRPr="00F218D0" w:rsidRDefault="00F218D0" w:rsidP="00EB682E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F218D0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1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595DD75C" w14:textId="77777777" w:rsidR="00F218D0" w:rsidRPr="00F218D0" w:rsidRDefault="00F218D0" w:rsidP="00EB682E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F218D0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2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425C2DA7" w14:textId="77777777" w:rsidR="00F218D0" w:rsidRPr="00F218D0" w:rsidRDefault="00F218D0" w:rsidP="00EB682E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F218D0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3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6C2A3275" w14:textId="48CA4131" w:rsidR="00F218D0" w:rsidRPr="00F218D0" w:rsidRDefault="00F218D0" w:rsidP="00EB682E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F218D0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4</w:t>
            </w:r>
          </w:p>
        </w:tc>
      </w:tr>
      <w:tr w:rsidR="00F218D0" w:rsidRPr="00F218D0" w14:paraId="58342BAF" w14:textId="77777777" w:rsidTr="00D83F1B">
        <w:trPr>
          <w:trHeight w:val="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8C31BE" w14:textId="5C0FD5B6" w:rsidR="00F218D0" w:rsidRPr="00F218D0" w:rsidRDefault="00F218D0" w:rsidP="003F693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F218D0">
              <w:rPr>
                <w:rFonts w:ascii="Helvetica" w:hAnsi="Helvetica"/>
                <w:sz w:val="18"/>
                <w:szCs w:val="18"/>
              </w:rPr>
              <w:t>10-10,9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5D38A9" w14:textId="0AE1A791" w:rsidR="00F218D0" w:rsidRPr="00F218D0" w:rsidRDefault="00F218D0" w:rsidP="003F693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F218D0">
              <w:rPr>
                <w:rFonts w:ascii="Helvetica" w:hAnsi="Helvetica"/>
                <w:sz w:val="18"/>
                <w:szCs w:val="18"/>
              </w:rPr>
              <w:t>17 et moins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6A434" w14:textId="53E14A85" w:rsidR="00F218D0" w:rsidRPr="00F218D0" w:rsidRDefault="00165C6E" w:rsidP="003F693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18</w:t>
            </w:r>
            <w:r w:rsidR="00F218D0" w:rsidRPr="00F218D0">
              <w:rPr>
                <w:rFonts w:ascii="Helvetica" w:hAnsi="Helvetica"/>
                <w:sz w:val="18"/>
                <w:szCs w:val="18"/>
              </w:rPr>
              <w:t xml:space="preserve"> – 23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3B442" w14:textId="42B39E71" w:rsidR="00F218D0" w:rsidRPr="00F218D0" w:rsidRDefault="00165C6E" w:rsidP="003F693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24 </w:t>
            </w:r>
            <w:r w:rsidR="00F218D0" w:rsidRPr="00F218D0">
              <w:rPr>
                <w:rFonts w:ascii="Helvetica" w:hAnsi="Helvetica"/>
                <w:sz w:val="18"/>
                <w:szCs w:val="18"/>
              </w:rPr>
              <w:t>– 28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0905E6" w14:textId="5EC91235" w:rsidR="00F218D0" w:rsidRPr="00F218D0" w:rsidRDefault="00F218D0" w:rsidP="003F693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F218D0">
              <w:rPr>
                <w:rFonts w:ascii="Helvetica" w:hAnsi="Helvetica"/>
                <w:sz w:val="18"/>
                <w:szCs w:val="18"/>
              </w:rPr>
              <w:t>29 et plus</w:t>
            </w:r>
          </w:p>
        </w:tc>
      </w:tr>
      <w:tr w:rsidR="00F218D0" w:rsidRPr="00F218D0" w14:paraId="7A0C1E71" w14:textId="77777777" w:rsidTr="00D83F1B">
        <w:trPr>
          <w:trHeight w:val="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7CBE53" w14:textId="2037B0CA" w:rsidR="00F218D0" w:rsidRPr="00F218D0" w:rsidRDefault="00F218D0" w:rsidP="003F693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F218D0">
              <w:rPr>
                <w:rFonts w:ascii="Helvetica" w:hAnsi="Helvetica"/>
                <w:sz w:val="18"/>
                <w:szCs w:val="18"/>
              </w:rPr>
              <w:t>11-11,9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09E699E" w14:textId="1C6FAD68" w:rsidR="00F218D0" w:rsidRPr="00F218D0" w:rsidRDefault="00F218D0" w:rsidP="003F693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F218D0">
              <w:rPr>
                <w:rFonts w:ascii="Helvetica" w:hAnsi="Helvetica"/>
                <w:sz w:val="18"/>
                <w:szCs w:val="18"/>
              </w:rPr>
              <w:t>17 et moins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9C357E9" w14:textId="619D5A6A" w:rsidR="00F218D0" w:rsidRPr="00F218D0" w:rsidRDefault="00165C6E" w:rsidP="003F693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18 </w:t>
            </w:r>
            <w:r w:rsidR="00F218D0" w:rsidRPr="00F218D0">
              <w:rPr>
                <w:rFonts w:ascii="Helvetica" w:hAnsi="Helvetica"/>
                <w:sz w:val="18"/>
                <w:szCs w:val="18"/>
              </w:rPr>
              <w:t>– 23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D656722" w14:textId="7A5F1D27" w:rsidR="00F218D0" w:rsidRPr="00F218D0" w:rsidRDefault="00165C6E" w:rsidP="003F693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24 </w:t>
            </w:r>
            <w:r w:rsidR="00F218D0" w:rsidRPr="00F218D0">
              <w:rPr>
                <w:rFonts w:ascii="Helvetica" w:hAnsi="Helvetica"/>
                <w:sz w:val="18"/>
                <w:szCs w:val="18"/>
              </w:rPr>
              <w:t>– 28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AE8A4EE" w14:textId="13D226A9" w:rsidR="00F218D0" w:rsidRPr="00F218D0" w:rsidRDefault="00F218D0" w:rsidP="003F693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F218D0">
              <w:rPr>
                <w:rFonts w:ascii="Helvetica" w:hAnsi="Helvetica"/>
                <w:sz w:val="18"/>
                <w:szCs w:val="18"/>
              </w:rPr>
              <w:t>29 et plus</w:t>
            </w:r>
          </w:p>
        </w:tc>
      </w:tr>
      <w:tr w:rsidR="00F218D0" w:rsidRPr="00F218D0" w14:paraId="6514EEFA" w14:textId="77777777" w:rsidTr="00D83F1B">
        <w:trPr>
          <w:trHeight w:val="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F8C91D" w14:textId="0F9A5DE8" w:rsidR="00F218D0" w:rsidRPr="00F218D0" w:rsidRDefault="00F218D0" w:rsidP="003F693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F218D0">
              <w:rPr>
                <w:rFonts w:ascii="Helvetica" w:hAnsi="Helvetica"/>
                <w:sz w:val="18"/>
                <w:szCs w:val="18"/>
              </w:rPr>
              <w:t>12-12,9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484550" w14:textId="035C4195" w:rsidR="00F218D0" w:rsidRPr="00F218D0" w:rsidRDefault="00F218D0" w:rsidP="003F693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F218D0">
              <w:rPr>
                <w:rFonts w:ascii="Helvetica" w:hAnsi="Helvetica"/>
                <w:sz w:val="18"/>
                <w:szCs w:val="18"/>
              </w:rPr>
              <w:t>17 et moins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2D6EA" w14:textId="3308956D" w:rsidR="00F218D0" w:rsidRPr="00F218D0" w:rsidRDefault="00165C6E" w:rsidP="003F693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18 </w:t>
            </w:r>
            <w:r w:rsidR="00F218D0" w:rsidRPr="00F218D0">
              <w:rPr>
                <w:rFonts w:ascii="Helvetica" w:hAnsi="Helvetica"/>
                <w:sz w:val="18"/>
                <w:szCs w:val="18"/>
              </w:rPr>
              <w:t>– 23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D9EB5" w14:textId="33E65D6F" w:rsidR="00F218D0" w:rsidRPr="00F218D0" w:rsidRDefault="00165C6E" w:rsidP="003F693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24 </w:t>
            </w:r>
            <w:r w:rsidR="00F218D0" w:rsidRPr="00F218D0">
              <w:rPr>
                <w:rFonts w:ascii="Helvetica" w:hAnsi="Helvetica"/>
                <w:sz w:val="18"/>
                <w:szCs w:val="18"/>
              </w:rPr>
              <w:t>– 29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0D8E32" w14:textId="58057271" w:rsidR="00F218D0" w:rsidRPr="00F218D0" w:rsidRDefault="00F218D0" w:rsidP="003F693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F218D0">
              <w:rPr>
                <w:rFonts w:ascii="Helvetica" w:hAnsi="Helvetica"/>
                <w:sz w:val="18"/>
                <w:szCs w:val="18"/>
              </w:rPr>
              <w:t>30 et plus</w:t>
            </w:r>
          </w:p>
        </w:tc>
      </w:tr>
      <w:tr w:rsidR="00F218D0" w:rsidRPr="00F218D0" w14:paraId="5F6D26EC" w14:textId="77777777" w:rsidTr="00D83F1B">
        <w:trPr>
          <w:trHeight w:val="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186C8E2" w14:textId="77777777" w:rsidR="00F218D0" w:rsidRPr="00F218D0" w:rsidRDefault="00F218D0" w:rsidP="003F6935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F218D0">
              <w:rPr>
                <w:rFonts w:ascii="Helvetica" w:hAnsi="Helvetica"/>
                <w:color w:val="FFFFFF" w:themeColor="background1"/>
                <w:sz w:val="18"/>
                <w:szCs w:val="18"/>
              </w:rPr>
              <w:t>Garçons (âge)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14:paraId="3AD55B25" w14:textId="7EF8FACC" w:rsidR="00F218D0" w:rsidRPr="00F218D0" w:rsidRDefault="00F218D0" w:rsidP="003F6935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F218D0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1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47665518" w14:textId="30BA5361" w:rsidR="00F218D0" w:rsidRPr="00F218D0" w:rsidRDefault="00F218D0" w:rsidP="003F6935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F218D0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2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688BC1D5" w14:textId="771D8009" w:rsidR="00F218D0" w:rsidRPr="00F218D0" w:rsidRDefault="00F218D0" w:rsidP="003F6935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F218D0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3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69BEFFED" w14:textId="5B074D3A" w:rsidR="00F218D0" w:rsidRPr="00F218D0" w:rsidRDefault="00F218D0" w:rsidP="003F6935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F218D0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4</w:t>
            </w:r>
          </w:p>
        </w:tc>
      </w:tr>
      <w:tr w:rsidR="00F218D0" w:rsidRPr="00F218D0" w14:paraId="42ED91E5" w14:textId="77777777" w:rsidTr="00D83F1B">
        <w:trPr>
          <w:trHeight w:val="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7B274A" w14:textId="13D0AC16" w:rsidR="00F218D0" w:rsidRPr="00F218D0" w:rsidRDefault="00F218D0" w:rsidP="003F693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F218D0">
              <w:rPr>
                <w:rFonts w:ascii="Helvetica" w:hAnsi="Helvetica"/>
                <w:sz w:val="18"/>
                <w:szCs w:val="18"/>
              </w:rPr>
              <w:t>10-10,9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9F2FE2" w14:textId="054C9998" w:rsidR="00F218D0" w:rsidRPr="00F218D0" w:rsidRDefault="00F218D0" w:rsidP="003F693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F218D0">
              <w:rPr>
                <w:rFonts w:ascii="Helvetica" w:hAnsi="Helvetica"/>
                <w:sz w:val="18"/>
                <w:szCs w:val="18"/>
              </w:rPr>
              <w:t>12 et moins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D2AB8" w14:textId="35B6458C" w:rsidR="00F218D0" w:rsidRPr="00F218D0" w:rsidRDefault="00165C6E" w:rsidP="003F693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13 </w:t>
            </w:r>
            <w:r w:rsidR="00F218D0" w:rsidRPr="00F218D0">
              <w:rPr>
                <w:rFonts w:ascii="Helvetica" w:hAnsi="Helvetica"/>
                <w:sz w:val="18"/>
                <w:szCs w:val="18"/>
              </w:rPr>
              <w:t>– 18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3ADFF" w14:textId="7B7B32FF" w:rsidR="00F218D0" w:rsidRPr="00F218D0" w:rsidRDefault="00165C6E" w:rsidP="003F693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19 </w:t>
            </w:r>
            <w:r w:rsidR="00F218D0" w:rsidRPr="00F218D0">
              <w:rPr>
                <w:rFonts w:ascii="Helvetica" w:hAnsi="Helvetica"/>
                <w:sz w:val="18"/>
                <w:szCs w:val="18"/>
              </w:rPr>
              <w:t>– 23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6DC363" w14:textId="5814ED44" w:rsidR="00F218D0" w:rsidRPr="00F218D0" w:rsidRDefault="00F218D0" w:rsidP="003F693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F218D0">
              <w:rPr>
                <w:rFonts w:ascii="Helvetica" w:hAnsi="Helvetica"/>
                <w:sz w:val="18"/>
                <w:szCs w:val="18"/>
              </w:rPr>
              <w:t>24 et plus</w:t>
            </w:r>
          </w:p>
        </w:tc>
      </w:tr>
      <w:tr w:rsidR="00F218D0" w:rsidRPr="00F218D0" w14:paraId="61FE25F8" w14:textId="77777777" w:rsidTr="00D83F1B">
        <w:trPr>
          <w:trHeight w:val="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02CB5E" w14:textId="47667207" w:rsidR="00F218D0" w:rsidRPr="00F218D0" w:rsidRDefault="00F218D0" w:rsidP="003F693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F218D0">
              <w:rPr>
                <w:rFonts w:ascii="Helvetica" w:hAnsi="Helvetica"/>
                <w:sz w:val="18"/>
                <w:szCs w:val="18"/>
              </w:rPr>
              <w:t>11-11,9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940B270" w14:textId="66AD12FD" w:rsidR="00F218D0" w:rsidRPr="00F218D0" w:rsidRDefault="00F218D0" w:rsidP="003F693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F218D0">
              <w:rPr>
                <w:rFonts w:ascii="Helvetica" w:hAnsi="Helvetica"/>
                <w:sz w:val="18"/>
                <w:szCs w:val="18"/>
              </w:rPr>
              <w:t>12 et moins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B38C17D" w14:textId="4EE9238D" w:rsidR="00F218D0" w:rsidRPr="00F218D0" w:rsidRDefault="00165C6E" w:rsidP="003F693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13 </w:t>
            </w:r>
            <w:r w:rsidR="00F218D0" w:rsidRPr="00F218D0">
              <w:rPr>
                <w:rFonts w:ascii="Helvetica" w:hAnsi="Helvetica"/>
                <w:sz w:val="18"/>
                <w:szCs w:val="18"/>
              </w:rPr>
              <w:t>– 18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B91A93A" w14:textId="49283229" w:rsidR="00F218D0" w:rsidRPr="00F218D0" w:rsidRDefault="00165C6E" w:rsidP="003F693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19 </w:t>
            </w:r>
            <w:r w:rsidR="00F218D0" w:rsidRPr="00F218D0">
              <w:rPr>
                <w:rFonts w:ascii="Helvetica" w:hAnsi="Helvetica"/>
                <w:sz w:val="18"/>
                <w:szCs w:val="18"/>
              </w:rPr>
              <w:t>– 23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D07741C" w14:textId="078FE9EE" w:rsidR="00F218D0" w:rsidRPr="00F218D0" w:rsidRDefault="00F218D0" w:rsidP="003F693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F218D0">
              <w:rPr>
                <w:rFonts w:ascii="Helvetica" w:hAnsi="Helvetica"/>
                <w:sz w:val="18"/>
                <w:szCs w:val="18"/>
              </w:rPr>
              <w:t>24 et plus</w:t>
            </w:r>
          </w:p>
        </w:tc>
      </w:tr>
      <w:tr w:rsidR="00F218D0" w:rsidRPr="00F218D0" w14:paraId="3440A212" w14:textId="77777777" w:rsidTr="00D83F1B">
        <w:trPr>
          <w:trHeight w:val="20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38617" w14:textId="40314C90" w:rsidR="00F218D0" w:rsidRPr="00F218D0" w:rsidRDefault="00F218D0" w:rsidP="003F693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F218D0">
              <w:rPr>
                <w:rFonts w:ascii="Helvetica" w:hAnsi="Helvetica"/>
                <w:sz w:val="18"/>
                <w:szCs w:val="18"/>
              </w:rPr>
              <w:t>12-12,9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3C08E2" w14:textId="18BE6BA6" w:rsidR="00F218D0" w:rsidRPr="00F218D0" w:rsidRDefault="00F218D0" w:rsidP="003F693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F218D0">
              <w:rPr>
                <w:rFonts w:ascii="Helvetica" w:hAnsi="Helvetica"/>
                <w:sz w:val="18"/>
                <w:szCs w:val="18"/>
              </w:rPr>
              <w:t>12 et moins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DCDA93" w14:textId="24110D1B" w:rsidR="00F218D0" w:rsidRPr="00F218D0" w:rsidRDefault="00165C6E" w:rsidP="003F693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13 </w:t>
            </w:r>
            <w:r w:rsidR="00F218D0" w:rsidRPr="00F218D0">
              <w:rPr>
                <w:rFonts w:ascii="Helvetica" w:hAnsi="Helvetica"/>
                <w:sz w:val="18"/>
                <w:szCs w:val="18"/>
              </w:rPr>
              <w:t>– 17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A6E40C" w14:textId="3BAB6023" w:rsidR="00F218D0" w:rsidRPr="00F218D0" w:rsidRDefault="00165C6E" w:rsidP="003F693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18 </w:t>
            </w:r>
            <w:r w:rsidR="00F218D0" w:rsidRPr="00F218D0">
              <w:rPr>
                <w:rFonts w:ascii="Helvetica" w:hAnsi="Helvetica"/>
                <w:sz w:val="18"/>
                <w:szCs w:val="18"/>
              </w:rPr>
              <w:t>– 23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6EEB2B" w14:textId="29450B10" w:rsidR="00F218D0" w:rsidRPr="00F218D0" w:rsidRDefault="00F218D0" w:rsidP="003F693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F218D0">
              <w:rPr>
                <w:rFonts w:ascii="Helvetica" w:hAnsi="Helvetica"/>
                <w:sz w:val="18"/>
                <w:szCs w:val="18"/>
              </w:rPr>
              <w:t>24 et plus</w:t>
            </w:r>
          </w:p>
        </w:tc>
      </w:tr>
    </w:tbl>
    <w:p w14:paraId="34F8908D" w14:textId="77777777" w:rsidR="0018228C" w:rsidRPr="00117E1B" w:rsidRDefault="0018228C">
      <w:pPr>
        <w:rPr>
          <w:rFonts w:ascii="Helvetica" w:hAnsi="Helvetica"/>
          <w:sz w:val="6"/>
          <w:szCs w:val="6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871"/>
        <w:gridCol w:w="1871"/>
        <w:gridCol w:w="1871"/>
        <w:gridCol w:w="1871"/>
        <w:gridCol w:w="1871"/>
      </w:tblGrid>
      <w:tr w:rsidR="00AD1949" w:rsidRPr="00D83F1B" w14:paraId="24F1CC8E" w14:textId="77777777" w:rsidTr="006911B8">
        <w:trPr>
          <w:trHeight w:val="25"/>
        </w:trPr>
        <w:tc>
          <w:tcPr>
            <w:tcW w:w="10768" w:type="dxa"/>
            <w:gridSpan w:val="6"/>
            <w:vAlign w:val="center"/>
          </w:tcPr>
          <w:p w14:paraId="03AD285B" w14:textId="0CF2AB1C" w:rsidR="00AD1949" w:rsidRPr="00D83F1B" w:rsidRDefault="00AD1949" w:rsidP="00D27109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D83F1B">
              <w:rPr>
                <w:rFonts w:ascii="Helvetica" w:hAnsi="Helvetica"/>
                <w:color w:val="000000" w:themeColor="text1"/>
                <w:sz w:val="20"/>
                <w:szCs w:val="20"/>
              </w:rPr>
              <w:t>Souplesse</w:t>
            </w:r>
            <w:r w:rsidR="00D83F1B" w:rsidRPr="00D83F1B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planche</w:t>
            </w:r>
            <w:r w:rsidRPr="00D83F1B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(cm), valeurs obtenues chez près de 3 500 européens entre 2006 et 2008 (programme H</w:t>
            </w:r>
            <w:r w:rsidRPr="00D83F1B">
              <w:rPr>
                <w:rFonts w:ascii="Helvetica" w:hAnsi="Helvetica"/>
                <w:smallCaps/>
                <w:color w:val="000000" w:themeColor="text1"/>
                <w:sz w:val="20"/>
                <w:szCs w:val="20"/>
              </w:rPr>
              <w:t>éléna</w:t>
            </w:r>
            <w:r w:rsidRPr="00D83F1B">
              <w:rPr>
                <w:rFonts w:ascii="Helvetica" w:hAnsi="Helvetica"/>
                <w:color w:val="000000" w:themeColor="text1"/>
                <w:sz w:val="20"/>
                <w:szCs w:val="20"/>
              </w:rPr>
              <w:t>)</w:t>
            </w:r>
          </w:p>
        </w:tc>
      </w:tr>
      <w:tr w:rsidR="00165C6E" w:rsidRPr="00165C6E" w14:paraId="158A7786" w14:textId="77777777" w:rsidTr="006911B8">
        <w:trPr>
          <w:trHeight w:val="20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6B4129F9" w14:textId="77777777" w:rsidR="00165C6E" w:rsidRPr="00165C6E" w:rsidRDefault="00165C6E" w:rsidP="00D27109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65C6E">
              <w:rPr>
                <w:rFonts w:ascii="Helvetica" w:hAnsi="Helvetica"/>
                <w:color w:val="FFFFFF" w:themeColor="background1"/>
                <w:sz w:val="18"/>
                <w:szCs w:val="18"/>
              </w:rPr>
              <w:t>Filles (âge)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3DF433D3" w14:textId="77777777" w:rsidR="00165C6E" w:rsidRPr="00165C6E" w:rsidRDefault="00165C6E" w:rsidP="00D27109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65C6E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1</w:t>
            </w: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0E8EA10E" w14:textId="77777777" w:rsidR="00165C6E" w:rsidRPr="00165C6E" w:rsidRDefault="00165C6E" w:rsidP="00D27109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65C6E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2</w:t>
            </w: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7A78F86E" w14:textId="77777777" w:rsidR="00165C6E" w:rsidRPr="00165C6E" w:rsidRDefault="00165C6E" w:rsidP="00D27109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65C6E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3</w:t>
            </w: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562F9666" w14:textId="77777777" w:rsidR="00165C6E" w:rsidRPr="00165C6E" w:rsidRDefault="00165C6E" w:rsidP="00D27109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65C6E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4</w:t>
            </w: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5AA20AF0" w14:textId="77777777" w:rsidR="00165C6E" w:rsidRPr="00165C6E" w:rsidRDefault="00165C6E" w:rsidP="00D27109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65C6E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5</w:t>
            </w:r>
          </w:p>
        </w:tc>
      </w:tr>
      <w:tr w:rsidR="00165C6E" w:rsidRPr="00165C6E" w14:paraId="604BCD66" w14:textId="77777777" w:rsidTr="006911B8">
        <w:trPr>
          <w:trHeight w:val="20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7C181D74" w14:textId="77777777" w:rsidR="00165C6E" w:rsidRPr="00165C6E" w:rsidRDefault="00165C6E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65C6E">
              <w:rPr>
                <w:rFonts w:ascii="Helvetica" w:hAnsi="Helvetica"/>
                <w:sz w:val="18"/>
                <w:szCs w:val="18"/>
              </w:rPr>
              <w:t>13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vAlign w:val="center"/>
          </w:tcPr>
          <w:p w14:paraId="442ED9CF" w14:textId="122AE2B6" w:rsidR="00165C6E" w:rsidRPr="00165C6E" w:rsidRDefault="00165C6E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65C6E">
              <w:rPr>
                <w:rFonts w:ascii="Helvetica" w:hAnsi="Helvetica"/>
                <w:sz w:val="18"/>
                <w:szCs w:val="18"/>
              </w:rPr>
              <w:t>18 et moins</w:t>
            </w:r>
          </w:p>
        </w:tc>
        <w:tc>
          <w:tcPr>
            <w:tcW w:w="1871" w:type="dxa"/>
            <w:vAlign w:val="center"/>
          </w:tcPr>
          <w:p w14:paraId="04B9626D" w14:textId="0FFA6ABE" w:rsidR="00165C6E" w:rsidRPr="00165C6E" w:rsidRDefault="00165C6E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19 – </w:t>
            </w:r>
            <w:r w:rsidRPr="00165C6E">
              <w:rPr>
                <w:rFonts w:ascii="Helvetica" w:hAnsi="Helvetica"/>
                <w:sz w:val="18"/>
                <w:szCs w:val="18"/>
              </w:rPr>
              <w:t>22</w:t>
            </w:r>
          </w:p>
        </w:tc>
        <w:tc>
          <w:tcPr>
            <w:tcW w:w="1871" w:type="dxa"/>
            <w:vAlign w:val="center"/>
          </w:tcPr>
          <w:p w14:paraId="769A4D65" w14:textId="5F52341F" w:rsidR="00165C6E" w:rsidRPr="00165C6E" w:rsidRDefault="00165C6E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23 – </w:t>
            </w:r>
            <w:r w:rsidRPr="00165C6E">
              <w:rPr>
                <w:rFonts w:ascii="Helvetica" w:hAnsi="Helvetica"/>
                <w:sz w:val="18"/>
                <w:szCs w:val="18"/>
              </w:rPr>
              <w:t>26</w:t>
            </w:r>
          </w:p>
        </w:tc>
        <w:tc>
          <w:tcPr>
            <w:tcW w:w="1871" w:type="dxa"/>
            <w:vAlign w:val="center"/>
          </w:tcPr>
          <w:p w14:paraId="1FC622AE" w14:textId="50D3180A" w:rsidR="00165C6E" w:rsidRPr="00165C6E" w:rsidRDefault="006911B8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27 </w:t>
            </w:r>
            <w:r w:rsidR="00165C6E">
              <w:rPr>
                <w:rFonts w:ascii="Helvetica" w:hAnsi="Helvetica"/>
                <w:sz w:val="18"/>
                <w:szCs w:val="18"/>
              </w:rPr>
              <w:t xml:space="preserve">– </w:t>
            </w:r>
            <w:r w:rsidR="00165C6E" w:rsidRPr="00165C6E">
              <w:rPr>
                <w:rFonts w:ascii="Helvetica" w:hAnsi="Helvetica"/>
                <w:sz w:val="18"/>
                <w:szCs w:val="18"/>
              </w:rPr>
              <w:t>30</w:t>
            </w:r>
          </w:p>
        </w:tc>
        <w:tc>
          <w:tcPr>
            <w:tcW w:w="1871" w:type="dxa"/>
            <w:vAlign w:val="center"/>
          </w:tcPr>
          <w:p w14:paraId="542310E4" w14:textId="605D4F85" w:rsidR="00165C6E" w:rsidRPr="00165C6E" w:rsidRDefault="00165C6E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31 et plus</w:t>
            </w:r>
          </w:p>
        </w:tc>
      </w:tr>
      <w:tr w:rsidR="00165C6E" w:rsidRPr="00165C6E" w14:paraId="5FC92775" w14:textId="77777777" w:rsidTr="006911B8">
        <w:trPr>
          <w:trHeight w:val="20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13A256" w14:textId="77777777" w:rsidR="00165C6E" w:rsidRPr="00165C6E" w:rsidRDefault="00165C6E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65C6E">
              <w:rPr>
                <w:rFonts w:ascii="Helvetica" w:hAnsi="Helvetica"/>
                <w:sz w:val="18"/>
                <w:szCs w:val="18"/>
              </w:rPr>
              <w:t>14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47A6BE" w14:textId="4C7C6FFE" w:rsidR="00165C6E" w:rsidRPr="00165C6E" w:rsidRDefault="00165C6E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65C6E">
              <w:rPr>
                <w:rFonts w:ascii="Helvetica" w:hAnsi="Helvetica"/>
                <w:sz w:val="18"/>
                <w:szCs w:val="18"/>
              </w:rPr>
              <w:t>19 et moins</w:t>
            </w:r>
          </w:p>
        </w:tc>
        <w:tc>
          <w:tcPr>
            <w:tcW w:w="1871" w:type="dxa"/>
            <w:shd w:val="clear" w:color="auto" w:fill="BFBFBF" w:themeFill="background1" w:themeFillShade="BF"/>
            <w:vAlign w:val="center"/>
          </w:tcPr>
          <w:p w14:paraId="30BC2083" w14:textId="6FA67575" w:rsidR="00165C6E" w:rsidRPr="00165C6E" w:rsidRDefault="00165C6E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20 – </w:t>
            </w:r>
            <w:r w:rsidRPr="00165C6E">
              <w:rPr>
                <w:rFonts w:ascii="Helvetica" w:hAnsi="Helvetica"/>
                <w:sz w:val="18"/>
                <w:szCs w:val="18"/>
              </w:rPr>
              <w:t>24</w:t>
            </w:r>
          </w:p>
        </w:tc>
        <w:tc>
          <w:tcPr>
            <w:tcW w:w="1871" w:type="dxa"/>
            <w:shd w:val="clear" w:color="auto" w:fill="BFBFBF" w:themeFill="background1" w:themeFillShade="BF"/>
            <w:vAlign w:val="center"/>
          </w:tcPr>
          <w:p w14:paraId="4E0004F7" w14:textId="7689DC5B" w:rsidR="00165C6E" w:rsidRPr="00165C6E" w:rsidRDefault="006911B8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25 </w:t>
            </w:r>
            <w:r w:rsidR="00165C6E">
              <w:rPr>
                <w:rFonts w:ascii="Helvetica" w:hAnsi="Helvetica"/>
                <w:sz w:val="18"/>
                <w:szCs w:val="18"/>
              </w:rPr>
              <w:t xml:space="preserve">– </w:t>
            </w:r>
            <w:r w:rsidR="00165C6E" w:rsidRPr="00165C6E">
              <w:rPr>
                <w:rFonts w:ascii="Helvetica" w:hAnsi="Helvetica"/>
                <w:sz w:val="18"/>
                <w:szCs w:val="18"/>
              </w:rPr>
              <w:t>27</w:t>
            </w:r>
          </w:p>
        </w:tc>
        <w:tc>
          <w:tcPr>
            <w:tcW w:w="1871" w:type="dxa"/>
            <w:shd w:val="clear" w:color="auto" w:fill="BFBFBF" w:themeFill="background1" w:themeFillShade="BF"/>
            <w:vAlign w:val="center"/>
          </w:tcPr>
          <w:p w14:paraId="20DCB604" w14:textId="074EB122" w:rsidR="00165C6E" w:rsidRPr="00165C6E" w:rsidRDefault="006911B8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28 </w:t>
            </w:r>
            <w:r w:rsidR="00165C6E">
              <w:rPr>
                <w:rFonts w:ascii="Helvetica" w:hAnsi="Helvetica"/>
                <w:sz w:val="18"/>
                <w:szCs w:val="18"/>
              </w:rPr>
              <w:t xml:space="preserve">– </w:t>
            </w:r>
            <w:r w:rsidR="00165C6E" w:rsidRPr="00165C6E">
              <w:rPr>
                <w:rFonts w:ascii="Helvetica" w:hAnsi="Helvetica"/>
                <w:sz w:val="18"/>
                <w:szCs w:val="18"/>
              </w:rPr>
              <w:t>31</w:t>
            </w:r>
          </w:p>
        </w:tc>
        <w:tc>
          <w:tcPr>
            <w:tcW w:w="1871" w:type="dxa"/>
            <w:shd w:val="clear" w:color="auto" w:fill="BFBFBF" w:themeFill="background1" w:themeFillShade="BF"/>
            <w:vAlign w:val="center"/>
          </w:tcPr>
          <w:p w14:paraId="71944287" w14:textId="499BA078" w:rsidR="00165C6E" w:rsidRPr="00165C6E" w:rsidRDefault="00165C6E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32 et plus</w:t>
            </w:r>
          </w:p>
        </w:tc>
      </w:tr>
      <w:tr w:rsidR="00165C6E" w:rsidRPr="00165C6E" w14:paraId="4831D7D3" w14:textId="77777777" w:rsidTr="006911B8">
        <w:trPr>
          <w:trHeight w:val="20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42FB9B6E" w14:textId="77777777" w:rsidR="00165C6E" w:rsidRPr="00165C6E" w:rsidRDefault="00165C6E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65C6E">
              <w:rPr>
                <w:rFonts w:ascii="Helvetica" w:hAnsi="Helvetica"/>
                <w:sz w:val="18"/>
                <w:szCs w:val="18"/>
              </w:rPr>
              <w:t>15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vAlign w:val="center"/>
          </w:tcPr>
          <w:p w14:paraId="4986A254" w14:textId="5CE13432" w:rsidR="00165C6E" w:rsidRPr="00165C6E" w:rsidRDefault="00165C6E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65C6E">
              <w:rPr>
                <w:rFonts w:ascii="Helvetica" w:hAnsi="Helvetica"/>
                <w:sz w:val="18"/>
                <w:szCs w:val="18"/>
              </w:rPr>
              <w:t>20 et moins</w:t>
            </w:r>
          </w:p>
        </w:tc>
        <w:tc>
          <w:tcPr>
            <w:tcW w:w="1871" w:type="dxa"/>
            <w:vAlign w:val="center"/>
          </w:tcPr>
          <w:p w14:paraId="3716A471" w14:textId="189E5267" w:rsidR="00165C6E" w:rsidRPr="00165C6E" w:rsidRDefault="00165C6E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21 – </w:t>
            </w:r>
            <w:r w:rsidRPr="00165C6E">
              <w:rPr>
                <w:rFonts w:ascii="Helvetica" w:hAnsi="Helvetica"/>
                <w:sz w:val="18"/>
                <w:szCs w:val="18"/>
              </w:rPr>
              <w:t>24</w:t>
            </w:r>
          </w:p>
        </w:tc>
        <w:tc>
          <w:tcPr>
            <w:tcW w:w="1871" w:type="dxa"/>
            <w:vAlign w:val="center"/>
          </w:tcPr>
          <w:p w14:paraId="30F391E3" w14:textId="6064A781" w:rsidR="00165C6E" w:rsidRPr="00165C6E" w:rsidRDefault="006911B8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25 </w:t>
            </w:r>
            <w:r w:rsidR="00165C6E">
              <w:rPr>
                <w:rFonts w:ascii="Helvetica" w:hAnsi="Helvetica"/>
                <w:sz w:val="18"/>
                <w:szCs w:val="18"/>
              </w:rPr>
              <w:t xml:space="preserve">– </w:t>
            </w:r>
            <w:r w:rsidR="00165C6E" w:rsidRPr="00165C6E">
              <w:rPr>
                <w:rFonts w:ascii="Helvetica" w:hAnsi="Helvetica"/>
                <w:sz w:val="18"/>
                <w:szCs w:val="18"/>
              </w:rPr>
              <w:t>28</w:t>
            </w:r>
          </w:p>
        </w:tc>
        <w:tc>
          <w:tcPr>
            <w:tcW w:w="1871" w:type="dxa"/>
            <w:vAlign w:val="center"/>
          </w:tcPr>
          <w:p w14:paraId="5CB9AAE8" w14:textId="7CA9E69C" w:rsidR="00165C6E" w:rsidRPr="00165C6E" w:rsidRDefault="006911B8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29 </w:t>
            </w:r>
            <w:r w:rsidR="00165C6E">
              <w:rPr>
                <w:rFonts w:ascii="Helvetica" w:hAnsi="Helvetica"/>
                <w:sz w:val="18"/>
                <w:szCs w:val="18"/>
              </w:rPr>
              <w:t xml:space="preserve">– </w:t>
            </w:r>
            <w:r w:rsidR="00165C6E" w:rsidRPr="00165C6E">
              <w:rPr>
                <w:rFonts w:ascii="Helvetica" w:hAnsi="Helvetica"/>
                <w:sz w:val="18"/>
                <w:szCs w:val="18"/>
              </w:rPr>
              <w:t>32</w:t>
            </w:r>
          </w:p>
        </w:tc>
        <w:tc>
          <w:tcPr>
            <w:tcW w:w="1871" w:type="dxa"/>
            <w:vAlign w:val="center"/>
          </w:tcPr>
          <w:p w14:paraId="47A9626D" w14:textId="422BC91D" w:rsidR="00165C6E" w:rsidRPr="00165C6E" w:rsidRDefault="00165C6E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33 et plus</w:t>
            </w:r>
          </w:p>
        </w:tc>
      </w:tr>
      <w:tr w:rsidR="00165C6E" w:rsidRPr="00165C6E" w14:paraId="6AE2C344" w14:textId="77777777" w:rsidTr="006911B8">
        <w:trPr>
          <w:trHeight w:val="20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318688" w14:textId="77777777" w:rsidR="00165C6E" w:rsidRPr="00165C6E" w:rsidRDefault="00165C6E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65C6E">
              <w:rPr>
                <w:rFonts w:ascii="Helvetica" w:hAnsi="Helvetica"/>
                <w:sz w:val="18"/>
                <w:szCs w:val="18"/>
              </w:rPr>
              <w:t>16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02D0D1" w14:textId="469C4299" w:rsidR="00165C6E" w:rsidRPr="00165C6E" w:rsidRDefault="00165C6E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65C6E">
              <w:rPr>
                <w:rFonts w:ascii="Helvetica" w:hAnsi="Helvetica"/>
                <w:sz w:val="18"/>
                <w:szCs w:val="18"/>
              </w:rPr>
              <w:t>20 et moins</w:t>
            </w:r>
          </w:p>
        </w:tc>
        <w:tc>
          <w:tcPr>
            <w:tcW w:w="1871" w:type="dxa"/>
            <w:shd w:val="clear" w:color="auto" w:fill="BFBFBF" w:themeFill="background1" w:themeFillShade="BF"/>
            <w:vAlign w:val="center"/>
          </w:tcPr>
          <w:p w14:paraId="77A759FB" w14:textId="5EC54411" w:rsidR="00165C6E" w:rsidRPr="00165C6E" w:rsidRDefault="00165C6E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21 – </w:t>
            </w:r>
            <w:r w:rsidRPr="00165C6E">
              <w:rPr>
                <w:rFonts w:ascii="Helvetica" w:hAnsi="Helvetica"/>
                <w:sz w:val="18"/>
                <w:szCs w:val="18"/>
              </w:rPr>
              <w:t>24</w:t>
            </w:r>
          </w:p>
        </w:tc>
        <w:tc>
          <w:tcPr>
            <w:tcW w:w="1871" w:type="dxa"/>
            <w:shd w:val="clear" w:color="auto" w:fill="BFBFBF" w:themeFill="background1" w:themeFillShade="BF"/>
            <w:vAlign w:val="center"/>
          </w:tcPr>
          <w:p w14:paraId="631AD1FD" w14:textId="291DB2F5" w:rsidR="00165C6E" w:rsidRPr="00165C6E" w:rsidRDefault="006911B8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25 </w:t>
            </w:r>
            <w:r w:rsidR="00165C6E">
              <w:rPr>
                <w:rFonts w:ascii="Helvetica" w:hAnsi="Helvetica"/>
                <w:sz w:val="18"/>
                <w:szCs w:val="18"/>
              </w:rPr>
              <w:t xml:space="preserve">– </w:t>
            </w:r>
            <w:r w:rsidR="00165C6E" w:rsidRPr="00165C6E">
              <w:rPr>
                <w:rFonts w:ascii="Helvetica" w:hAnsi="Helvetica"/>
                <w:sz w:val="18"/>
                <w:szCs w:val="18"/>
              </w:rPr>
              <w:t>28</w:t>
            </w:r>
          </w:p>
        </w:tc>
        <w:tc>
          <w:tcPr>
            <w:tcW w:w="1871" w:type="dxa"/>
            <w:shd w:val="clear" w:color="auto" w:fill="BFBFBF" w:themeFill="background1" w:themeFillShade="BF"/>
            <w:vAlign w:val="center"/>
          </w:tcPr>
          <w:p w14:paraId="117A20D4" w14:textId="33904350" w:rsidR="00165C6E" w:rsidRPr="00165C6E" w:rsidRDefault="006911B8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29 </w:t>
            </w:r>
            <w:r w:rsidR="00165C6E">
              <w:rPr>
                <w:rFonts w:ascii="Helvetica" w:hAnsi="Helvetica"/>
                <w:sz w:val="18"/>
                <w:szCs w:val="18"/>
              </w:rPr>
              <w:t xml:space="preserve">– </w:t>
            </w:r>
            <w:r w:rsidR="00165C6E" w:rsidRPr="00165C6E">
              <w:rPr>
                <w:rFonts w:ascii="Helvetica" w:hAnsi="Helvetica"/>
                <w:sz w:val="18"/>
                <w:szCs w:val="18"/>
              </w:rPr>
              <w:t>32</w:t>
            </w:r>
          </w:p>
        </w:tc>
        <w:tc>
          <w:tcPr>
            <w:tcW w:w="1871" w:type="dxa"/>
            <w:shd w:val="clear" w:color="auto" w:fill="BFBFBF" w:themeFill="background1" w:themeFillShade="BF"/>
            <w:vAlign w:val="center"/>
          </w:tcPr>
          <w:p w14:paraId="5988A9B1" w14:textId="1211A28E" w:rsidR="00165C6E" w:rsidRPr="00165C6E" w:rsidRDefault="00165C6E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33 et plus</w:t>
            </w:r>
          </w:p>
        </w:tc>
      </w:tr>
      <w:tr w:rsidR="00165C6E" w:rsidRPr="00165C6E" w14:paraId="653F4378" w14:textId="77777777" w:rsidTr="006911B8">
        <w:trPr>
          <w:trHeight w:val="20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1869EAFC" w14:textId="77777777" w:rsidR="00165C6E" w:rsidRPr="00165C6E" w:rsidRDefault="00165C6E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65C6E">
              <w:rPr>
                <w:rFonts w:ascii="Helvetica" w:hAnsi="Helvetica"/>
                <w:sz w:val="18"/>
                <w:szCs w:val="18"/>
              </w:rPr>
              <w:t>17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vAlign w:val="center"/>
          </w:tcPr>
          <w:p w14:paraId="326892F3" w14:textId="73B3B8A7" w:rsidR="00165C6E" w:rsidRPr="00165C6E" w:rsidRDefault="00165C6E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65C6E">
              <w:rPr>
                <w:rFonts w:ascii="Helvetica" w:hAnsi="Helvetica"/>
                <w:sz w:val="18"/>
                <w:szCs w:val="18"/>
              </w:rPr>
              <w:t>19 et moins</w:t>
            </w:r>
          </w:p>
        </w:tc>
        <w:tc>
          <w:tcPr>
            <w:tcW w:w="1871" w:type="dxa"/>
            <w:vAlign w:val="center"/>
          </w:tcPr>
          <w:p w14:paraId="7FDA1EC0" w14:textId="75F310EB" w:rsidR="00165C6E" w:rsidRPr="00165C6E" w:rsidRDefault="00165C6E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20 – </w:t>
            </w:r>
            <w:r w:rsidRPr="00165C6E">
              <w:rPr>
                <w:rFonts w:ascii="Helvetica" w:hAnsi="Helvetica"/>
                <w:sz w:val="18"/>
                <w:szCs w:val="18"/>
              </w:rPr>
              <w:t>24</w:t>
            </w:r>
          </w:p>
        </w:tc>
        <w:tc>
          <w:tcPr>
            <w:tcW w:w="1871" w:type="dxa"/>
            <w:vAlign w:val="center"/>
          </w:tcPr>
          <w:p w14:paraId="79767C36" w14:textId="300CF63E" w:rsidR="00165C6E" w:rsidRPr="00165C6E" w:rsidRDefault="006911B8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25 </w:t>
            </w:r>
            <w:r w:rsidR="00165C6E">
              <w:rPr>
                <w:rFonts w:ascii="Helvetica" w:hAnsi="Helvetica"/>
                <w:sz w:val="18"/>
                <w:szCs w:val="18"/>
              </w:rPr>
              <w:t xml:space="preserve">– </w:t>
            </w:r>
            <w:r w:rsidR="00165C6E" w:rsidRPr="00165C6E">
              <w:rPr>
                <w:rFonts w:ascii="Helvetica" w:hAnsi="Helvetica"/>
                <w:sz w:val="18"/>
                <w:szCs w:val="18"/>
              </w:rPr>
              <w:t>28</w:t>
            </w:r>
          </w:p>
        </w:tc>
        <w:tc>
          <w:tcPr>
            <w:tcW w:w="1871" w:type="dxa"/>
            <w:vAlign w:val="center"/>
          </w:tcPr>
          <w:p w14:paraId="6E1B094F" w14:textId="417308A7" w:rsidR="00165C6E" w:rsidRPr="00165C6E" w:rsidRDefault="006911B8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29 </w:t>
            </w:r>
            <w:r w:rsidR="00165C6E">
              <w:rPr>
                <w:rFonts w:ascii="Helvetica" w:hAnsi="Helvetica"/>
                <w:sz w:val="18"/>
                <w:szCs w:val="18"/>
              </w:rPr>
              <w:t xml:space="preserve">– </w:t>
            </w:r>
            <w:r w:rsidR="00165C6E" w:rsidRPr="00165C6E">
              <w:rPr>
                <w:rFonts w:ascii="Helvetica" w:hAnsi="Helvetica"/>
                <w:sz w:val="18"/>
                <w:szCs w:val="18"/>
              </w:rPr>
              <w:t>32</w:t>
            </w:r>
          </w:p>
        </w:tc>
        <w:tc>
          <w:tcPr>
            <w:tcW w:w="1871" w:type="dxa"/>
            <w:vAlign w:val="center"/>
          </w:tcPr>
          <w:p w14:paraId="431A5BC4" w14:textId="7D6B69E1" w:rsidR="00165C6E" w:rsidRPr="00165C6E" w:rsidRDefault="00165C6E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33 et plus</w:t>
            </w:r>
          </w:p>
        </w:tc>
      </w:tr>
      <w:tr w:rsidR="00165C6E" w:rsidRPr="00165C6E" w14:paraId="3852BD97" w14:textId="77777777" w:rsidTr="006911B8">
        <w:trPr>
          <w:trHeight w:val="20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470C478F" w14:textId="77777777" w:rsidR="00165C6E" w:rsidRPr="00165C6E" w:rsidRDefault="00165C6E" w:rsidP="00165C6E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65C6E">
              <w:rPr>
                <w:rFonts w:ascii="Helvetica" w:hAnsi="Helvetica"/>
                <w:color w:val="FFFFFF" w:themeColor="background1"/>
                <w:sz w:val="18"/>
                <w:szCs w:val="18"/>
              </w:rPr>
              <w:t>Garçons (âge)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3D22012E" w14:textId="1B4A3709" w:rsidR="00165C6E" w:rsidRPr="00165C6E" w:rsidRDefault="00165C6E" w:rsidP="00165C6E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65C6E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1</w:t>
            </w: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39873B2C" w14:textId="092E093F" w:rsidR="00165C6E" w:rsidRPr="00165C6E" w:rsidRDefault="00165C6E" w:rsidP="00165C6E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65C6E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2</w:t>
            </w: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574F37E6" w14:textId="46257979" w:rsidR="00165C6E" w:rsidRPr="00165C6E" w:rsidRDefault="00165C6E" w:rsidP="00165C6E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65C6E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3</w:t>
            </w: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125099AE" w14:textId="26B1EAA7" w:rsidR="00165C6E" w:rsidRPr="00165C6E" w:rsidRDefault="00165C6E" w:rsidP="00165C6E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65C6E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4</w:t>
            </w: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414612F9" w14:textId="67F74E02" w:rsidR="00165C6E" w:rsidRPr="00165C6E" w:rsidRDefault="00165C6E" w:rsidP="00165C6E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65C6E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5</w:t>
            </w:r>
          </w:p>
        </w:tc>
      </w:tr>
      <w:tr w:rsidR="00165C6E" w:rsidRPr="00165C6E" w14:paraId="3BB629AD" w14:textId="77777777" w:rsidTr="006911B8">
        <w:trPr>
          <w:trHeight w:val="20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5940093E" w14:textId="77777777" w:rsidR="00165C6E" w:rsidRPr="00165C6E" w:rsidRDefault="00165C6E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65C6E">
              <w:rPr>
                <w:rFonts w:ascii="Helvetica" w:hAnsi="Helvetica"/>
                <w:sz w:val="18"/>
                <w:szCs w:val="18"/>
              </w:rPr>
              <w:t>13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vAlign w:val="center"/>
          </w:tcPr>
          <w:p w14:paraId="08AF82FE" w14:textId="50BFCD09" w:rsidR="00165C6E" w:rsidRPr="00165C6E" w:rsidRDefault="00165C6E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65C6E">
              <w:rPr>
                <w:rFonts w:ascii="Helvetica" w:hAnsi="Helvetica"/>
                <w:sz w:val="18"/>
                <w:szCs w:val="18"/>
              </w:rPr>
              <w:t>12 et moins</w:t>
            </w:r>
          </w:p>
        </w:tc>
        <w:tc>
          <w:tcPr>
            <w:tcW w:w="1871" w:type="dxa"/>
            <w:vAlign w:val="center"/>
          </w:tcPr>
          <w:p w14:paraId="67CC6680" w14:textId="467D43DB" w:rsidR="00165C6E" w:rsidRPr="00165C6E" w:rsidRDefault="00165C6E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13 – </w:t>
            </w:r>
            <w:r w:rsidRPr="00165C6E">
              <w:rPr>
                <w:rFonts w:ascii="Helvetica" w:hAnsi="Helvetica"/>
                <w:sz w:val="18"/>
                <w:szCs w:val="18"/>
              </w:rPr>
              <w:t>16</w:t>
            </w:r>
          </w:p>
        </w:tc>
        <w:tc>
          <w:tcPr>
            <w:tcW w:w="1871" w:type="dxa"/>
            <w:vAlign w:val="center"/>
          </w:tcPr>
          <w:p w14:paraId="37ED76D2" w14:textId="1A826844" w:rsidR="00165C6E" w:rsidRPr="00165C6E" w:rsidRDefault="006911B8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17 </w:t>
            </w:r>
            <w:r w:rsidR="00165C6E">
              <w:rPr>
                <w:rFonts w:ascii="Helvetica" w:hAnsi="Helvetica"/>
                <w:sz w:val="18"/>
                <w:szCs w:val="18"/>
              </w:rPr>
              <w:t xml:space="preserve">– </w:t>
            </w:r>
            <w:r w:rsidR="00165C6E" w:rsidRPr="00165C6E">
              <w:rPr>
                <w:rFonts w:ascii="Helvetica" w:hAnsi="Helvetica"/>
                <w:sz w:val="18"/>
                <w:szCs w:val="18"/>
              </w:rPr>
              <w:t>19</w:t>
            </w:r>
          </w:p>
        </w:tc>
        <w:tc>
          <w:tcPr>
            <w:tcW w:w="1871" w:type="dxa"/>
            <w:vAlign w:val="center"/>
          </w:tcPr>
          <w:p w14:paraId="51999727" w14:textId="3EEB57FE" w:rsidR="00165C6E" w:rsidRPr="00165C6E" w:rsidRDefault="006911B8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20 </w:t>
            </w:r>
            <w:r w:rsidR="00165C6E">
              <w:rPr>
                <w:rFonts w:ascii="Helvetica" w:hAnsi="Helvetica"/>
                <w:sz w:val="18"/>
                <w:szCs w:val="18"/>
              </w:rPr>
              <w:t xml:space="preserve">– </w:t>
            </w:r>
            <w:r w:rsidR="00165C6E" w:rsidRPr="00165C6E">
              <w:rPr>
                <w:rFonts w:ascii="Helvetica" w:hAnsi="Helvetica"/>
                <w:sz w:val="18"/>
                <w:szCs w:val="18"/>
              </w:rPr>
              <w:t>23</w:t>
            </w:r>
          </w:p>
        </w:tc>
        <w:tc>
          <w:tcPr>
            <w:tcW w:w="1871" w:type="dxa"/>
            <w:vAlign w:val="center"/>
          </w:tcPr>
          <w:p w14:paraId="55B27EC5" w14:textId="1183173B" w:rsidR="00165C6E" w:rsidRPr="00165C6E" w:rsidRDefault="00165C6E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24 et plus</w:t>
            </w:r>
          </w:p>
        </w:tc>
      </w:tr>
      <w:tr w:rsidR="00165C6E" w:rsidRPr="00165C6E" w14:paraId="62E3CE77" w14:textId="77777777" w:rsidTr="006911B8">
        <w:trPr>
          <w:trHeight w:val="20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69B115" w14:textId="77777777" w:rsidR="00165C6E" w:rsidRPr="00165C6E" w:rsidRDefault="00165C6E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65C6E">
              <w:rPr>
                <w:rFonts w:ascii="Helvetica" w:hAnsi="Helvetica"/>
                <w:sz w:val="18"/>
                <w:szCs w:val="18"/>
              </w:rPr>
              <w:t>14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BB474D" w14:textId="6929C189" w:rsidR="00165C6E" w:rsidRPr="00165C6E" w:rsidRDefault="00165C6E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65C6E">
              <w:rPr>
                <w:rFonts w:ascii="Helvetica" w:hAnsi="Helvetica"/>
                <w:sz w:val="18"/>
                <w:szCs w:val="18"/>
              </w:rPr>
              <w:t>13 et moins</w:t>
            </w:r>
          </w:p>
        </w:tc>
        <w:tc>
          <w:tcPr>
            <w:tcW w:w="1871" w:type="dxa"/>
            <w:shd w:val="clear" w:color="auto" w:fill="BFBFBF" w:themeFill="background1" w:themeFillShade="BF"/>
            <w:vAlign w:val="center"/>
          </w:tcPr>
          <w:p w14:paraId="43E5A4A3" w14:textId="274609BF" w:rsidR="00165C6E" w:rsidRPr="00165C6E" w:rsidRDefault="00165C6E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14 – </w:t>
            </w:r>
            <w:r w:rsidRPr="00165C6E">
              <w:rPr>
                <w:rFonts w:ascii="Helvetica" w:hAnsi="Helvetica"/>
                <w:sz w:val="18"/>
                <w:szCs w:val="18"/>
              </w:rPr>
              <w:t>17</w:t>
            </w:r>
          </w:p>
        </w:tc>
        <w:tc>
          <w:tcPr>
            <w:tcW w:w="1871" w:type="dxa"/>
            <w:shd w:val="clear" w:color="auto" w:fill="BFBFBF" w:themeFill="background1" w:themeFillShade="BF"/>
            <w:vAlign w:val="center"/>
          </w:tcPr>
          <w:p w14:paraId="35A7F835" w14:textId="08420A43" w:rsidR="00165C6E" w:rsidRPr="00165C6E" w:rsidRDefault="006911B8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18 </w:t>
            </w:r>
            <w:r w:rsidR="00165C6E">
              <w:rPr>
                <w:rFonts w:ascii="Helvetica" w:hAnsi="Helvetica"/>
                <w:sz w:val="18"/>
                <w:szCs w:val="18"/>
              </w:rPr>
              <w:t xml:space="preserve">– </w:t>
            </w:r>
            <w:r w:rsidR="00165C6E" w:rsidRPr="00165C6E">
              <w:rPr>
                <w:rFonts w:ascii="Helvetica" w:hAnsi="Helvetica"/>
                <w:sz w:val="18"/>
                <w:szCs w:val="18"/>
              </w:rPr>
              <w:t>21</w:t>
            </w:r>
          </w:p>
        </w:tc>
        <w:tc>
          <w:tcPr>
            <w:tcW w:w="1871" w:type="dxa"/>
            <w:shd w:val="clear" w:color="auto" w:fill="BFBFBF" w:themeFill="background1" w:themeFillShade="BF"/>
            <w:vAlign w:val="center"/>
          </w:tcPr>
          <w:p w14:paraId="30FF354F" w14:textId="7ED51B59" w:rsidR="00165C6E" w:rsidRPr="00165C6E" w:rsidRDefault="006911B8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22 </w:t>
            </w:r>
            <w:r w:rsidR="00165C6E">
              <w:rPr>
                <w:rFonts w:ascii="Helvetica" w:hAnsi="Helvetica"/>
                <w:sz w:val="18"/>
                <w:szCs w:val="18"/>
              </w:rPr>
              <w:t xml:space="preserve">– </w:t>
            </w:r>
            <w:r w:rsidR="00165C6E" w:rsidRPr="00165C6E">
              <w:rPr>
                <w:rFonts w:ascii="Helvetica" w:hAnsi="Helvetica"/>
                <w:sz w:val="18"/>
                <w:szCs w:val="18"/>
              </w:rPr>
              <w:t>25</w:t>
            </w:r>
          </w:p>
        </w:tc>
        <w:tc>
          <w:tcPr>
            <w:tcW w:w="1871" w:type="dxa"/>
            <w:shd w:val="clear" w:color="auto" w:fill="BFBFBF" w:themeFill="background1" w:themeFillShade="BF"/>
            <w:vAlign w:val="center"/>
          </w:tcPr>
          <w:p w14:paraId="08092BD9" w14:textId="07D4057B" w:rsidR="00165C6E" w:rsidRPr="00165C6E" w:rsidRDefault="00165C6E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26 et plus</w:t>
            </w:r>
          </w:p>
        </w:tc>
      </w:tr>
      <w:tr w:rsidR="00165C6E" w:rsidRPr="00165C6E" w14:paraId="45024D39" w14:textId="77777777" w:rsidTr="006911B8">
        <w:trPr>
          <w:trHeight w:val="20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587492A1" w14:textId="77777777" w:rsidR="00165C6E" w:rsidRPr="00165C6E" w:rsidRDefault="00165C6E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65C6E">
              <w:rPr>
                <w:rFonts w:ascii="Helvetica" w:hAnsi="Helvetica"/>
                <w:sz w:val="18"/>
                <w:szCs w:val="18"/>
              </w:rPr>
              <w:t>15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vAlign w:val="center"/>
          </w:tcPr>
          <w:p w14:paraId="0B2A1DCE" w14:textId="01F29ADC" w:rsidR="00165C6E" w:rsidRPr="00165C6E" w:rsidRDefault="00165C6E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65C6E">
              <w:rPr>
                <w:rFonts w:ascii="Helvetica" w:hAnsi="Helvetica"/>
                <w:sz w:val="18"/>
                <w:szCs w:val="18"/>
              </w:rPr>
              <w:t>14 et moins</w:t>
            </w:r>
          </w:p>
        </w:tc>
        <w:tc>
          <w:tcPr>
            <w:tcW w:w="1871" w:type="dxa"/>
            <w:vAlign w:val="center"/>
          </w:tcPr>
          <w:p w14:paraId="733499A6" w14:textId="17DF5543" w:rsidR="00165C6E" w:rsidRPr="00165C6E" w:rsidRDefault="00165C6E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15 – </w:t>
            </w:r>
            <w:r w:rsidRPr="00165C6E">
              <w:rPr>
                <w:rFonts w:ascii="Helvetica" w:hAnsi="Helvetica"/>
                <w:sz w:val="18"/>
                <w:szCs w:val="18"/>
              </w:rPr>
              <w:t>18</w:t>
            </w:r>
          </w:p>
        </w:tc>
        <w:tc>
          <w:tcPr>
            <w:tcW w:w="1871" w:type="dxa"/>
            <w:vAlign w:val="center"/>
          </w:tcPr>
          <w:p w14:paraId="077DACBD" w14:textId="2B9BAC41" w:rsidR="00165C6E" w:rsidRPr="00165C6E" w:rsidRDefault="006911B8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19 </w:t>
            </w:r>
            <w:r w:rsidR="00165C6E">
              <w:rPr>
                <w:rFonts w:ascii="Helvetica" w:hAnsi="Helvetica"/>
                <w:sz w:val="18"/>
                <w:szCs w:val="18"/>
              </w:rPr>
              <w:t xml:space="preserve">– </w:t>
            </w:r>
            <w:r w:rsidR="00165C6E" w:rsidRPr="00165C6E">
              <w:rPr>
                <w:rFonts w:ascii="Helvetica" w:hAnsi="Helvetica"/>
                <w:sz w:val="18"/>
                <w:szCs w:val="18"/>
              </w:rPr>
              <w:t>21</w:t>
            </w:r>
          </w:p>
        </w:tc>
        <w:tc>
          <w:tcPr>
            <w:tcW w:w="1871" w:type="dxa"/>
            <w:vAlign w:val="center"/>
          </w:tcPr>
          <w:p w14:paraId="0DA4E8F8" w14:textId="1E554DC9" w:rsidR="00165C6E" w:rsidRPr="00165C6E" w:rsidRDefault="006911B8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22 </w:t>
            </w:r>
            <w:r w:rsidR="00165C6E">
              <w:rPr>
                <w:rFonts w:ascii="Helvetica" w:hAnsi="Helvetica"/>
                <w:sz w:val="18"/>
                <w:szCs w:val="18"/>
              </w:rPr>
              <w:t xml:space="preserve">– </w:t>
            </w:r>
            <w:r w:rsidR="00165C6E" w:rsidRPr="00165C6E">
              <w:rPr>
                <w:rFonts w:ascii="Helvetica" w:hAnsi="Helvetica"/>
                <w:sz w:val="18"/>
                <w:szCs w:val="18"/>
              </w:rPr>
              <w:t>26</w:t>
            </w:r>
          </w:p>
        </w:tc>
        <w:tc>
          <w:tcPr>
            <w:tcW w:w="1871" w:type="dxa"/>
            <w:vAlign w:val="center"/>
          </w:tcPr>
          <w:p w14:paraId="6FB67062" w14:textId="1B788663" w:rsidR="00165C6E" w:rsidRPr="00165C6E" w:rsidRDefault="00165C6E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27 et plus</w:t>
            </w:r>
          </w:p>
        </w:tc>
      </w:tr>
      <w:tr w:rsidR="00165C6E" w:rsidRPr="00165C6E" w14:paraId="1B12BF44" w14:textId="77777777" w:rsidTr="006911B8">
        <w:trPr>
          <w:trHeight w:val="20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5953A9" w14:textId="77777777" w:rsidR="00165C6E" w:rsidRPr="00165C6E" w:rsidRDefault="00165C6E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65C6E">
              <w:rPr>
                <w:rFonts w:ascii="Helvetica" w:hAnsi="Helvetica"/>
                <w:sz w:val="18"/>
                <w:szCs w:val="18"/>
              </w:rPr>
              <w:t>16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EB2699" w14:textId="532BA796" w:rsidR="00165C6E" w:rsidRPr="00165C6E" w:rsidRDefault="00165C6E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65C6E">
              <w:rPr>
                <w:rFonts w:ascii="Helvetica" w:hAnsi="Helvetica"/>
                <w:sz w:val="18"/>
                <w:szCs w:val="18"/>
              </w:rPr>
              <w:t>14 et moins</w:t>
            </w:r>
          </w:p>
        </w:tc>
        <w:tc>
          <w:tcPr>
            <w:tcW w:w="1871" w:type="dxa"/>
            <w:shd w:val="clear" w:color="auto" w:fill="BFBFBF" w:themeFill="background1" w:themeFillShade="BF"/>
            <w:vAlign w:val="center"/>
          </w:tcPr>
          <w:p w14:paraId="340C14A5" w14:textId="32BC9561" w:rsidR="00165C6E" w:rsidRPr="00165C6E" w:rsidRDefault="00165C6E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15 – </w:t>
            </w:r>
            <w:r w:rsidRPr="00165C6E">
              <w:rPr>
                <w:rFonts w:ascii="Helvetica" w:hAnsi="Helvetica"/>
                <w:sz w:val="18"/>
                <w:szCs w:val="18"/>
              </w:rPr>
              <w:t>19</w:t>
            </w:r>
          </w:p>
        </w:tc>
        <w:tc>
          <w:tcPr>
            <w:tcW w:w="1871" w:type="dxa"/>
            <w:shd w:val="clear" w:color="auto" w:fill="BFBFBF" w:themeFill="background1" w:themeFillShade="BF"/>
            <w:vAlign w:val="center"/>
          </w:tcPr>
          <w:p w14:paraId="3F7E49DB" w14:textId="66744E4C" w:rsidR="00165C6E" w:rsidRPr="00165C6E" w:rsidRDefault="006911B8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20 </w:t>
            </w:r>
            <w:r w:rsidR="00165C6E">
              <w:rPr>
                <w:rFonts w:ascii="Helvetica" w:hAnsi="Helvetica"/>
                <w:sz w:val="18"/>
                <w:szCs w:val="18"/>
              </w:rPr>
              <w:t xml:space="preserve">– </w:t>
            </w:r>
            <w:r w:rsidR="00165C6E" w:rsidRPr="00165C6E">
              <w:rPr>
                <w:rFonts w:ascii="Helvetica" w:hAnsi="Helvetica"/>
                <w:sz w:val="18"/>
                <w:szCs w:val="18"/>
              </w:rPr>
              <w:t>23</w:t>
            </w:r>
          </w:p>
        </w:tc>
        <w:tc>
          <w:tcPr>
            <w:tcW w:w="1871" w:type="dxa"/>
            <w:shd w:val="clear" w:color="auto" w:fill="BFBFBF" w:themeFill="background1" w:themeFillShade="BF"/>
            <w:vAlign w:val="center"/>
          </w:tcPr>
          <w:p w14:paraId="4DAEBB69" w14:textId="0BF18AE9" w:rsidR="00165C6E" w:rsidRPr="00165C6E" w:rsidRDefault="006911B8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24 </w:t>
            </w:r>
            <w:r w:rsidR="00165C6E">
              <w:rPr>
                <w:rFonts w:ascii="Helvetica" w:hAnsi="Helvetica"/>
                <w:sz w:val="18"/>
                <w:szCs w:val="18"/>
              </w:rPr>
              <w:t xml:space="preserve">– </w:t>
            </w:r>
            <w:r w:rsidR="00165C6E" w:rsidRPr="00165C6E">
              <w:rPr>
                <w:rFonts w:ascii="Helvetica" w:hAnsi="Helvetica"/>
                <w:sz w:val="18"/>
                <w:szCs w:val="18"/>
              </w:rPr>
              <w:t>27</w:t>
            </w:r>
          </w:p>
        </w:tc>
        <w:tc>
          <w:tcPr>
            <w:tcW w:w="1871" w:type="dxa"/>
            <w:shd w:val="clear" w:color="auto" w:fill="BFBFBF" w:themeFill="background1" w:themeFillShade="BF"/>
            <w:vAlign w:val="center"/>
          </w:tcPr>
          <w:p w14:paraId="3512534F" w14:textId="6A88A472" w:rsidR="00165C6E" w:rsidRPr="00165C6E" w:rsidRDefault="00165C6E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28 et plus</w:t>
            </w:r>
          </w:p>
        </w:tc>
      </w:tr>
      <w:tr w:rsidR="00165C6E" w:rsidRPr="00165C6E" w14:paraId="7342AD80" w14:textId="77777777" w:rsidTr="006911B8">
        <w:trPr>
          <w:trHeight w:val="20"/>
        </w:trPr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4044B5" w14:textId="77777777" w:rsidR="00165C6E" w:rsidRPr="00165C6E" w:rsidRDefault="00165C6E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65C6E">
              <w:rPr>
                <w:rFonts w:ascii="Helvetica" w:hAnsi="Helvetica"/>
                <w:sz w:val="18"/>
                <w:szCs w:val="18"/>
              </w:rPr>
              <w:t>17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98A5A6" w14:textId="4CC91224" w:rsidR="00165C6E" w:rsidRPr="00165C6E" w:rsidRDefault="00165C6E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165C6E">
              <w:rPr>
                <w:rFonts w:ascii="Helvetica" w:hAnsi="Helvetica"/>
                <w:sz w:val="18"/>
                <w:szCs w:val="18"/>
              </w:rPr>
              <w:t>15 et moins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121E38CF" w14:textId="066B7571" w:rsidR="00165C6E" w:rsidRPr="00165C6E" w:rsidRDefault="00165C6E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16 – </w:t>
            </w:r>
            <w:r w:rsidRPr="00165C6E">
              <w:rPr>
                <w:rFonts w:ascii="Helvetica" w:hAnsi="Helvetica"/>
                <w:sz w:val="18"/>
                <w:szCs w:val="18"/>
              </w:rPr>
              <w:t>20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C3902AD" w14:textId="457570EE" w:rsidR="00165C6E" w:rsidRPr="00165C6E" w:rsidRDefault="006911B8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21 </w:t>
            </w:r>
            <w:r w:rsidR="00165C6E">
              <w:rPr>
                <w:rFonts w:ascii="Helvetica" w:hAnsi="Helvetica"/>
                <w:sz w:val="18"/>
                <w:szCs w:val="18"/>
              </w:rPr>
              <w:t xml:space="preserve">– </w:t>
            </w:r>
            <w:r w:rsidR="00165C6E" w:rsidRPr="00165C6E">
              <w:rPr>
                <w:rFonts w:ascii="Helvetica" w:hAnsi="Helvetica"/>
                <w:sz w:val="18"/>
                <w:szCs w:val="18"/>
              </w:rPr>
              <w:t>24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2A27EBB8" w14:textId="75B3A8BC" w:rsidR="00165C6E" w:rsidRPr="00165C6E" w:rsidRDefault="006911B8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25 </w:t>
            </w:r>
            <w:r w:rsidR="00165C6E">
              <w:rPr>
                <w:rFonts w:ascii="Helvetica" w:hAnsi="Helvetica"/>
                <w:sz w:val="18"/>
                <w:szCs w:val="18"/>
              </w:rPr>
              <w:t xml:space="preserve">– </w:t>
            </w:r>
            <w:r w:rsidR="00165C6E" w:rsidRPr="00165C6E">
              <w:rPr>
                <w:rFonts w:ascii="Helvetica" w:hAnsi="Helvetica"/>
                <w:sz w:val="18"/>
                <w:szCs w:val="18"/>
              </w:rPr>
              <w:t>29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5CE90A72" w14:textId="101C611A" w:rsidR="00165C6E" w:rsidRPr="00165C6E" w:rsidRDefault="00165C6E" w:rsidP="00165C6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30 et plus</w:t>
            </w:r>
          </w:p>
        </w:tc>
      </w:tr>
    </w:tbl>
    <w:p w14:paraId="30EA4EED" w14:textId="0363DF3C" w:rsidR="00C8580E" w:rsidRDefault="00C8580E">
      <w:pPr>
        <w:rPr>
          <w:rFonts w:ascii="Helvetica" w:hAnsi="Helvetica"/>
          <w:sz w:val="22"/>
          <w:szCs w:val="22"/>
        </w:rPr>
      </w:pPr>
    </w:p>
    <w:p w14:paraId="2977ABE2" w14:textId="6F09C195" w:rsidR="00D83F1B" w:rsidRDefault="00D83F1B">
      <w:pPr>
        <w:rPr>
          <w:rFonts w:ascii="Helvetica" w:hAnsi="Helvetica"/>
          <w:sz w:val="22"/>
          <w:szCs w:val="22"/>
        </w:rPr>
      </w:pPr>
    </w:p>
    <w:p w14:paraId="64547214" w14:textId="16A95A56" w:rsidR="00D83F1B" w:rsidRDefault="00D83F1B">
      <w:pPr>
        <w:rPr>
          <w:rFonts w:ascii="Helvetica" w:hAnsi="Helvetica"/>
          <w:sz w:val="22"/>
          <w:szCs w:val="22"/>
        </w:rPr>
      </w:pPr>
    </w:p>
    <w:p w14:paraId="79FB4C63" w14:textId="38AE662E" w:rsidR="00D83F1B" w:rsidRDefault="00D83F1B">
      <w:pPr>
        <w:rPr>
          <w:rFonts w:ascii="Helvetica" w:hAnsi="Helvetica"/>
          <w:sz w:val="22"/>
          <w:szCs w:val="22"/>
        </w:rPr>
      </w:pPr>
    </w:p>
    <w:p w14:paraId="1592C210" w14:textId="3A2BA100" w:rsidR="00D83F1B" w:rsidRDefault="00D83F1B">
      <w:pPr>
        <w:rPr>
          <w:rFonts w:ascii="Helvetica" w:hAnsi="Helvetica"/>
          <w:sz w:val="22"/>
          <w:szCs w:val="22"/>
        </w:rPr>
      </w:pPr>
    </w:p>
    <w:p w14:paraId="36CC57E4" w14:textId="585485F7" w:rsidR="00D83F1B" w:rsidRDefault="00D83F1B">
      <w:pPr>
        <w:rPr>
          <w:rFonts w:ascii="Helvetica" w:hAnsi="Helvetica"/>
          <w:sz w:val="22"/>
          <w:szCs w:val="22"/>
        </w:rPr>
      </w:pPr>
    </w:p>
    <w:p w14:paraId="3DA44127" w14:textId="616448A3" w:rsidR="00D83F1B" w:rsidRDefault="00D83F1B">
      <w:pPr>
        <w:rPr>
          <w:rFonts w:ascii="Helvetica" w:hAnsi="Helvetica"/>
          <w:sz w:val="22"/>
          <w:szCs w:val="22"/>
        </w:rPr>
      </w:pPr>
    </w:p>
    <w:p w14:paraId="5F437C64" w14:textId="3B07E6BD" w:rsidR="00D83F1B" w:rsidRDefault="00D83F1B">
      <w:pPr>
        <w:rPr>
          <w:rFonts w:ascii="Helvetica" w:hAnsi="Helvetica"/>
          <w:sz w:val="22"/>
          <w:szCs w:val="22"/>
        </w:rPr>
      </w:pPr>
    </w:p>
    <w:p w14:paraId="392BB568" w14:textId="5CDB1AF7" w:rsidR="00D83F1B" w:rsidRDefault="00D83F1B">
      <w:pPr>
        <w:rPr>
          <w:rFonts w:ascii="Helvetica" w:hAnsi="Helvetica"/>
          <w:sz w:val="22"/>
          <w:szCs w:val="22"/>
        </w:rPr>
      </w:pPr>
    </w:p>
    <w:p w14:paraId="5CA65ACF" w14:textId="74F6924F" w:rsidR="00D83F1B" w:rsidRDefault="00D83F1B">
      <w:pPr>
        <w:rPr>
          <w:rFonts w:ascii="Helvetica" w:hAnsi="Helvetica"/>
          <w:sz w:val="22"/>
          <w:szCs w:val="22"/>
        </w:rPr>
      </w:pPr>
    </w:p>
    <w:p w14:paraId="3257DC1B" w14:textId="6FA3D7F0" w:rsidR="00D83F1B" w:rsidRDefault="00D83F1B">
      <w:pPr>
        <w:rPr>
          <w:rFonts w:ascii="Helvetica" w:hAnsi="Helvetica"/>
          <w:sz w:val="22"/>
          <w:szCs w:val="22"/>
        </w:rPr>
      </w:pPr>
    </w:p>
    <w:p w14:paraId="7BA0141C" w14:textId="4730752D" w:rsidR="00D83F1B" w:rsidRDefault="00D83F1B">
      <w:pPr>
        <w:rPr>
          <w:rFonts w:ascii="Helvetica" w:hAnsi="Helvetica"/>
          <w:sz w:val="22"/>
          <w:szCs w:val="22"/>
        </w:rPr>
      </w:pPr>
    </w:p>
    <w:p w14:paraId="290C14B1" w14:textId="4F829FDE" w:rsidR="00D83F1B" w:rsidRDefault="00D83F1B">
      <w:pPr>
        <w:rPr>
          <w:rFonts w:ascii="Helvetica" w:hAnsi="Helvetica"/>
          <w:sz w:val="22"/>
          <w:szCs w:val="22"/>
        </w:rPr>
      </w:pPr>
    </w:p>
    <w:p w14:paraId="613BF21F" w14:textId="53C46D5F" w:rsidR="00D83F1B" w:rsidRDefault="00D83F1B">
      <w:pPr>
        <w:rPr>
          <w:rFonts w:ascii="Helvetica" w:hAnsi="Helvetica"/>
          <w:sz w:val="22"/>
          <w:szCs w:val="22"/>
        </w:rPr>
      </w:pPr>
    </w:p>
    <w:p w14:paraId="31A4B4BF" w14:textId="6167D741" w:rsidR="00D83F1B" w:rsidRDefault="00D83F1B">
      <w:pPr>
        <w:rPr>
          <w:rFonts w:ascii="Helvetica" w:hAnsi="Helvetica"/>
          <w:sz w:val="22"/>
          <w:szCs w:val="22"/>
        </w:rPr>
      </w:pPr>
    </w:p>
    <w:p w14:paraId="67B9D4C4" w14:textId="5F246294" w:rsidR="006B5BE6" w:rsidRDefault="006B5BE6">
      <w:pPr>
        <w:rPr>
          <w:rFonts w:ascii="Helvetica" w:hAnsi="Helvetica"/>
          <w:sz w:val="22"/>
          <w:szCs w:val="22"/>
        </w:rPr>
      </w:pPr>
    </w:p>
    <w:p w14:paraId="11E6BFE1" w14:textId="77777777" w:rsidR="006B5BE6" w:rsidRDefault="006B5BE6">
      <w:pPr>
        <w:rPr>
          <w:rFonts w:ascii="Helvetica" w:hAnsi="Helvetica"/>
          <w:sz w:val="22"/>
          <w:szCs w:val="22"/>
        </w:rPr>
      </w:pPr>
    </w:p>
    <w:p w14:paraId="7F8B74A9" w14:textId="240786F6" w:rsidR="00D83F1B" w:rsidRDefault="00D83F1B">
      <w:pPr>
        <w:rPr>
          <w:rFonts w:ascii="Helvetica" w:hAnsi="Helvetica"/>
          <w:sz w:val="22"/>
          <w:szCs w:val="22"/>
        </w:rPr>
      </w:pPr>
    </w:p>
    <w:p w14:paraId="4FD13FBE" w14:textId="29873497" w:rsidR="00D83F1B" w:rsidRDefault="00D83F1B">
      <w:pPr>
        <w:rPr>
          <w:rFonts w:ascii="Helvetica" w:hAnsi="Helvetica"/>
          <w:sz w:val="22"/>
          <w:szCs w:val="22"/>
        </w:rPr>
      </w:pPr>
    </w:p>
    <w:p w14:paraId="42F95328" w14:textId="71F7F840" w:rsidR="00D83F1B" w:rsidRDefault="00D83F1B">
      <w:pPr>
        <w:rPr>
          <w:rFonts w:ascii="Helvetica" w:hAnsi="Helvetica"/>
          <w:sz w:val="22"/>
          <w:szCs w:val="22"/>
        </w:rPr>
      </w:pPr>
    </w:p>
    <w:p w14:paraId="50FB9D78" w14:textId="77777777" w:rsidR="00D83F1B" w:rsidRDefault="00D83F1B">
      <w:pPr>
        <w:rPr>
          <w:rFonts w:ascii="Helvetica" w:hAnsi="Helvetica"/>
          <w:sz w:val="22"/>
          <w:szCs w:val="22"/>
        </w:rPr>
      </w:pPr>
    </w:p>
    <w:tbl>
      <w:tblPr>
        <w:tblStyle w:val="Grilledutableau"/>
        <w:tblW w:w="10768" w:type="dxa"/>
        <w:tblInd w:w="5" w:type="dxa"/>
        <w:tblLook w:val="04A0" w:firstRow="1" w:lastRow="0" w:firstColumn="1" w:lastColumn="0" w:noHBand="0" w:noVBand="1"/>
      </w:tblPr>
      <w:tblGrid>
        <w:gridCol w:w="1668"/>
        <w:gridCol w:w="1820"/>
        <w:gridCol w:w="1820"/>
        <w:gridCol w:w="1820"/>
        <w:gridCol w:w="1820"/>
        <w:gridCol w:w="1820"/>
      </w:tblGrid>
      <w:tr w:rsidR="004037E9" w:rsidRPr="00117E1B" w14:paraId="53989617" w14:textId="77777777" w:rsidTr="00D83F1B">
        <w:trPr>
          <w:trHeight w:val="25"/>
        </w:trPr>
        <w:tc>
          <w:tcPr>
            <w:tcW w:w="107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157F8" w14:textId="77777777" w:rsidR="004037E9" w:rsidRPr="00117E1B" w:rsidRDefault="004037E9" w:rsidP="00974E3C">
            <w:pPr>
              <w:jc w:val="center"/>
              <w:rPr>
                <w:rFonts w:ascii="Helvetica" w:hAnsi="Helvetica"/>
                <w:color w:val="000000" w:themeColor="text1"/>
                <w:sz w:val="8"/>
                <w:szCs w:val="8"/>
              </w:rPr>
            </w:pPr>
          </w:p>
        </w:tc>
      </w:tr>
      <w:tr w:rsidR="004037E9" w:rsidRPr="00117E1B" w14:paraId="10DBFA6E" w14:textId="77777777" w:rsidTr="00D83F1B">
        <w:trPr>
          <w:trHeight w:val="25"/>
        </w:trPr>
        <w:tc>
          <w:tcPr>
            <w:tcW w:w="107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2D7C2" w14:textId="1A1F3192" w:rsidR="004037E9" w:rsidRPr="00117E1B" w:rsidRDefault="004037E9" w:rsidP="00974E3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117E1B">
              <w:rPr>
                <w:rFonts w:ascii="Helvetica" w:hAnsi="Helvetica"/>
                <w:color w:val="000000" w:themeColor="text1"/>
                <w:sz w:val="20"/>
                <w:szCs w:val="20"/>
              </w:rPr>
              <w:t>Souplesse (cm) de l’épaule droite (coude droit vers le haut) valeurs de référence du programme B</w:t>
            </w:r>
            <w:r w:rsidRPr="00117E1B">
              <w:rPr>
                <w:rFonts w:ascii="Helvetica" w:hAnsi="Helvetica"/>
                <w:smallCaps/>
                <w:color w:val="000000" w:themeColor="text1"/>
                <w:sz w:val="20"/>
                <w:szCs w:val="20"/>
              </w:rPr>
              <w:t>ouge</w:t>
            </w:r>
            <w:r w:rsidRPr="00117E1B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2 </w:t>
            </w:r>
          </w:p>
        </w:tc>
      </w:tr>
      <w:tr w:rsidR="00E43307" w:rsidRPr="00E43307" w14:paraId="017309DC" w14:textId="77777777" w:rsidTr="00D83F1B">
        <w:trPr>
          <w:trHeight w:val="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231657" w14:textId="77777777" w:rsidR="00E43307" w:rsidRPr="00E43307" w:rsidRDefault="00E43307" w:rsidP="00974E3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E43307">
              <w:rPr>
                <w:rFonts w:ascii="Helvetica" w:hAnsi="Helvetica"/>
                <w:color w:val="FFFFFF" w:themeColor="background1"/>
                <w:sz w:val="18"/>
                <w:szCs w:val="18"/>
              </w:rPr>
              <w:t>Filles (âge)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14:paraId="771CF346" w14:textId="77777777" w:rsidR="00E43307" w:rsidRPr="00E43307" w:rsidRDefault="00E43307" w:rsidP="00974E3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E43307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21772B5D" w14:textId="77777777" w:rsidR="00E43307" w:rsidRPr="00E43307" w:rsidRDefault="00E43307" w:rsidP="00974E3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E43307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3E657497" w14:textId="77777777" w:rsidR="00E43307" w:rsidRPr="00E43307" w:rsidRDefault="00E43307" w:rsidP="00974E3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E43307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2A593103" w14:textId="77777777" w:rsidR="00E43307" w:rsidRPr="00E43307" w:rsidRDefault="00E43307" w:rsidP="00974E3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E43307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0DB8B136" w14:textId="77777777" w:rsidR="00E43307" w:rsidRPr="00E43307" w:rsidRDefault="00E43307" w:rsidP="00974E3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E43307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5</w:t>
            </w:r>
          </w:p>
        </w:tc>
      </w:tr>
      <w:tr w:rsidR="00E43307" w:rsidRPr="00E43307" w14:paraId="4BE1E695" w14:textId="77777777" w:rsidTr="00D83F1B">
        <w:trPr>
          <w:trHeight w:val="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4DFAF7" w14:textId="77777777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E43307">
              <w:rPr>
                <w:rFonts w:ascii="Helvetica" w:hAnsi="Helvetica"/>
                <w:sz w:val="18"/>
                <w:szCs w:val="18"/>
              </w:rPr>
              <w:t>8-9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A1987F" w14:textId="76305873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E43307">
              <w:rPr>
                <w:rFonts w:ascii="Helvetica" w:hAnsi="Helvetica"/>
                <w:sz w:val="18"/>
                <w:szCs w:val="18"/>
              </w:rPr>
              <w:t>-2 et moins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60656" w14:textId="3DFBEAB1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-1,5 </w:t>
            </w:r>
            <w:r w:rsidR="00E46BAD">
              <w:rPr>
                <w:rFonts w:ascii="Helvetica" w:hAnsi="Helvetica"/>
                <w:sz w:val="18"/>
                <w:szCs w:val="18"/>
              </w:rPr>
              <w:t>à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E43307">
              <w:rPr>
                <w:rFonts w:ascii="Helvetica" w:hAnsi="Helvetica"/>
                <w:sz w:val="18"/>
                <w:szCs w:val="18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8CC4D" w14:textId="3CD3DCE6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0,5 </w:t>
            </w:r>
            <w:r w:rsidR="00E46BAD">
              <w:rPr>
                <w:rFonts w:ascii="Helvetica" w:hAnsi="Helvetica"/>
                <w:sz w:val="18"/>
                <w:szCs w:val="18"/>
              </w:rPr>
              <w:t>à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E43307">
              <w:rPr>
                <w:rFonts w:ascii="Helvetica" w:hAnsi="Helvetica"/>
                <w:sz w:val="18"/>
                <w:szCs w:val="18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DE42B" w14:textId="5163B9DF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2,5 </w:t>
            </w:r>
            <w:r w:rsidR="00E46BAD">
              <w:rPr>
                <w:rFonts w:ascii="Helvetica" w:hAnsi="Helvetica"/>
                <w:sz w:val="18"/>
                <w:szCs w:val="18"/>
              </w:rPr>
              <w:t>à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E43307">
              <w:rPr>
                <w:rFonts w:ascii="Helvetica" w:hAnsi="Helvetica"/>
                <w:sz w:val="18"/>
                <w:szCs w:val="18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436A9" w14:textId="139C0021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5,5 et plus</w:t>
            </w:r>
          </w:p>
        </w:tc>
      </w:tr>
      <w:tr w:rsidR="00E43307" w:rsidRPr="00E43307" w14:paraId="4123343E" w14:textId="77777777" w:rsidTr="00D83F1B">
        <w:trPr>
          <w:trHeight w:val="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57BF44" w14:textId="77777777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E43307">
              <w:rPr>
                <w:rFonts w:ascii="Helvetica" w:hAnsi="Helvetica"/>
                <w:sz w:val="18"/>
                <w:szCs w:val="18"/>
              </w:rPr>
              <w:t>10-11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5516514" w14:textId="6032770D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E43307">
              <w:rPr>
                <w:rFonts w:ascii="Helvetica" w:hAnsi="Helvetica"/>
                <w:sz w:val="18"/>
                <w:szCs w:val="18"/>
              </w:rPr>
              <w:t>0 et moins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543705F" w14:textId="0AA04E1C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0,5 </w:t>
            </w:r>
            <w:r w:rsidR="00E46BAD">
              <w:rPr>
                <w:rFonts w:ascii="Helvetica" w:hAnsi="Helvetica"/>
                <w:sz w:val="18"/>
                <w:szCs w:val="18"/>
              </w:rPr>
              <w:t>à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E43307">
              <w:rPr>
                <w:rFonts w:ascii="Helvetica" w:hAnsi="Helvetica"/>
                <w:sz w:val="18"/>
                <w:szCs w:val="18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CC2997B" w14:textId="2DD4ECE5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3,5 </w:t>
            </w:r>
            <w:r w:rsidR="00E46BAD">
              <w:rPr>
                <w:rFonts w:ascii="Helvetica" w:hAnsi="Helvetica"/>
                <w:sz w:val="18"/>
                <w:szCs w:val="18"/>
              </w:rPr>
              <w:t>à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E43307">
              <w:rPr>
                <w:rFonts w:ascii="Helvetica" w:hAnsi="Helvetica"/>
                <w:sz w:val="18"/>
                <w:szCs w:val="18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2D5D971" w14:textId="6776CC0C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6,5 </w:t>
            </w:r>
            <w:r w:rsidR="00E46BAD">
              <w:rPr>
                <w:rFonts w:ascii="Helvetica" w:hAnsi="Helvetica"/>
                <w:sz w:val="18"/>
                <w:szCs w:val="18"/>
              </w:rPr>
              <w:t>à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E43307">
              <w:rPr>
                <w:rFonts w:ascii="Helvetica" w:hAnsi="Helvetica"/>
                <w:sz w:val="18"/>
                <w:szCs w:val="18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245F70B" w14:textId="1F9BA240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8,5 et plus</w:t>
            </w:r>
          </w:p>
        </w:tc>
      </w:tr>
      <w:tr w:rsidR="00E43307" w:rsidRPr="00E43307" w14:paraId="1DD48241" w14:textId="77777777" w:rsidTr="00D83F1B">
        <w:trPr>
          <w:trHeight w:val="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9800CB" w14:textId="77777777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E43307">
              <w:rPr>
                <w:rFonts w:ascii="Helvetica" w:hAnsi="Helvetica"/>
                <w:sz w:val="18"/>
                <w:szCs w:val="18"/>
              </w:rPr>
              <w:t>12-13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635685" w14:textId="0B0E229D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E43307">
              <w:rPr>
                <w:rFonts w:ascii="Helvetica" w:hAnsi="Helvetica"/>
                <w:sz w:val="18"/>
                <w:szCs w:val="18"/>
              </w:rPr>
              <w:t>3 et moins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C48D0" w14:textId="57DF2846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3,5 </w:t>
            </w:r>
            <w:r w:rsidR="00E46BAD">
              <w:rPr>
                <w:rFonts w:ascii="Helvetica" w:hAnsi="Helvetica"/>
                <w:sz w:val="18"/>
                <w:szCs w:val="18"/>
              </w:rPr>
              <w:t>à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E43307">
              <w:rPr>
                <w:rFonts w:ascii="Helvetica" w:hAnsi="Helvetica"/>
                <w:sz w:val="18"/>
                <w:szCs w:val="18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9E9C0" w14:textId="086CBA62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6,5 </w:t>
            </w:r>
            <w:r w:rsidR="00E46BAD">
              <w:rPr>
                <w:rFonts w:ascii="Helvetica" w:hAnsi="Helvetica"/>
                <w:sz w:val="18"/>
                <w:szCs w:val="18"/>
              </w:rPr>
              <w:t>à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E43307">
              <w:rPr>
                <w:rFonts w:ascii="Helvetica" w:hAnsi="Helvetica"/>
                <w:sz w:val="18"/>
                <w:szCs w:val="18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499C8" w14:textId="41D2E5DA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8,5 </w:t>
            </w:r>
            <w:r w:rsidR="00E46BAD">
              <w:rPr>
                <w:rFonts w:ascii="Helvetica" w:hAnsi="Helvetica"/>
                <w:sz w:val="18"/>
                <w:szCs w:val="18"/>
              </w:rPr>
              <w:t>à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E43307">
              <w:rPr>
                <w:rFonts w:ascii="Helvetica" w:hAnsi="Helvetica"/>
                <w:sz w:val="18"/>
                <w:szCs w:val="18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1ECC1" w14:textId="5A625EB4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11,5 et plus</w:t>
            </w:r>
          </w:p>
        </w:tc>
      </w:tr>
      <w:tr w:rsidR="00E43307" w:rsidRPr="00E43307" w14:paraId="6C32A2AE" w14:textId="77777777" w:rsidTr="00D83F1B">
        <w:trPr>
          <w:trHeight w:val="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5BECB" w14:textId="77777777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E43307">
              <w:rPr>
                <w:rFonts w:ascii="Helvetica" w:hAnsi="Helvetica"/>
                <w:sz w:val="18"/>
                <w:szCs w:val="18"/>
              </w:rPr>
              <w:t>14-15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7C56104" w14:textId="3852A24C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E43307">
              <w:rPr>
                <w:rFonts w:ascii="Helvetica" w:hAnsi="Helvetica"/>
                <w:sz w:val="18"/>
                <w:szCs w:val="18"/>
              </w:rPr>
              <w:t>2 et moins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E21D040" w14:textId="02EEEC93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2,5 </w:t>
            </w:r>
            <w:r w:rsidR="00E46BAD">
              <w:rPr>
                <w:rFonts w:ascii="Helvetica" w:hAnsi="Helvetica"/>
                <w:sz w:val="18"/>
                <w:szCs w:val="18"/>
              </w:rPr>
              <w:t>à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E43307">
              <w:rPr>
                <w:rFonts w:ascii="Helvetica" w:hAnsi="Helvetica"/>
                <w:sz w:val="18"/>
                <w:szCs w:val="18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28D49E5" w14:textId="7241B0A3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5,5 </w:t>
            </w:r>
            <w:r w:rsidR="00E46BAD">
              <w:rPr>
                <w:rFonts w:ascii="Helvetica" w:hAnsi="Helvetica"/>
                <w:sz w:val="18"/>
                <w:szCs w:val="18"/>
              </w:rPr>
              <w:t>à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E43307">
              <w:rPr>
                <w:rFonts w:ascii="Helvetica" w:hAnsi="Helvetica"/>
                <w:sz w:val="18"/>
                <w:szCs w:val="18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20438F9" w14:textId="7B40EED0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8,5 </w:t>
            </w:r>
            <w:r w:rsidR="00E46BAD">
              <w:rPr>
                <w:rFonts w:ascii="Helvetica" w:hAnsi="Helvetica"/>
                <w:sz w:val="18"/>
                <w:szCs w:val="18"/>
              </w:rPr>
              <w:t>à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E43307">
              <w:rPr>
                <w:rFonts w:ascii="Helvetica" w:hAnsi="Helvetica"/>
                <w:sz w:val="18"/>
                <w:szCs w:val="18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CE444DD" w14:textId="1A5E9FA9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10,5 et plus</w:t>
            </w:r>
          </w:p>
        </w:tc>
      </w:tr>
      <w:tr w:rsidR="00E43307" w:rsidRPr="00E43307" w14:paraId="577120B8" w14:textId="77777777" w:rsidTr="00D83F1B">
        <w:trPr>
          <w:trHeight w:val="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97E997" w14:textId="77777777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E43307">
              <w:rPr>
                <w:rFonts w:ascii="Helvetica" w:hAnsi="Helvetica"/>
                <w:sz w:val="18"/>
                <w:szCs w:val="18"/>
              </w:rPr>
              <w:t>16-18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E933C6" w14:textId="55291F77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E43307">
              <w:rPr>
                <w:rFonts w:ascii="Helvetica" w:hAnsi="Helvetica"/>
                <w:sz w:val="18"/>
                <w:szCs w:val="18"/>
              </w:rPr>
              <w:t>2 et moins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C9447" w14:textId="64CE00D1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2,5 </w:t>
            </w:r>
            <w:r w:rsidR="00E46BAD">
              <w:rPr>
                <w:rFonts w:ascii="Helvetica" w:hAnsi="Helvetica"/>
                <w:sz w:val="18"/>
                <w:szCs w:val="18"/>
              </w:rPr>
              <w:t>à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E43307">
              <w:rPr>
                <w:rFonts w:ascii="Helvetica" w:hAnsi="Helvetica"/>
                <w:sz w:val="18"/>
                <w:szCs w:val="18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BFE01" w14:textId="71E86F7A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5,5 </w:t>
            </w:r>
            <w:r w:rsidR="00E46BAD">
              <w:rPr>
                <w:rFonts w:ascii="Helvetica" w:hAnsi="Helvetica"/>
                <w:sz w:val="18"/>
                <w:szCs w:val="18"/>
              </w:rPr>
              <w:t>à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E43307">
              <w:rPr>
                <w:rFonts w:ascii="Helvetica" w:hAnsi="Helvetica"/>
                <w:sz w:val="18"/>
                <w:szCs w:val="18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2044C" w14:textId="51F21ACF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7,5 </w:t>
            </w:r>
            <w:r w:rsidR="00E46BAD">
              <w:rPr>
                <w:rFonts w:ascii="Helvetica" w:hAnsi="Helvetica"/>
                <w:sz w:val="18"/>
                <w:szCs w:val="18"/>
              </w:rPr>
              <w:t>à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E43307">
              <w:rPr>
                <w:rFonts w:ascii="Helvetica" w:hAnsi="Helvetica"/>
                <w:sz w:val="18"/>
                <w:szCs w:val="18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CE243" w14:textId="4F286F52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10,5 et plus</w:t>
            </w:r>
          </w:p>
        </w:tc>
      </w:tr>
      <w:tr w:rsidR="00E43307" w:rsidRPr="00E43307" w14:paraId="40C4C943" w14:textId="77777777" w:rsidTr="00D83F1B">
        <w:trPr>
          <w:trHeight w:val="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A0120C4" w14:textId="77777777" w:rsidR="00E43307" w:rsidRPr="00E43307" w:rsidRDefault="00E43307" w:rsidP="00E43307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E43307">
              <w:rPr>
                <w:rFonts w:ascii="Helvetica" w:hAnsi="Helvetica"/>
                <w:color w:val="FFFFFF" w:themeColor="background1"/>
                <w:sz w:val="18"/>
                <w:szCs w:val="18"/>
              </w:rPr>
              <w:t>Garçons (âge)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14:paraId="0852C497" w14:textId="4A68526C" w:rsidR="00E43307" w:rsidRPr="00E43307" w:rsidRDefault="00E43307" w:rsidP="00E43307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E43307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163C295D" w14:textId="1F2EC42A" w:rsidR="00E43307" w:rsidRPr="00E43307" w:rsidRDefault="00E43307" w:rsidP="00E43307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E43307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5EA541F1" w14:textId="60284B4F" w:rsidR="00E43307" w:rsidRPr="00E43307" w:rsidRDefault="00E43307" w:rsidP="00E43307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E43307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11D94028" w14:textId="04DDFD8E" w:rsidR="00E43307" w:rsidRPr="00E43307" w:rsidRDefault="00E43307" w:rsidP="00E43307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E43307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60087D89" w14:textId="7953DBC7" w:rsidR="00E43307" w:rsidRPr="00E43307" w:rsidRDefault="00E43307" w:rsidP="00E43307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E43307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5</w:t>
            </w:r>
          </w:p>
        </w:tc>
      </w:tr>
      <w:tr w:rsidR="00E43307" w:rsidRPr="00E43307" w14:paraId="04CA1519" w14:textId="77777777" w:rsidTr="00D83F1B">
        <w:trPr>
          <w:trHeight w:val="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69D6AC" w14:textId="77777777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E43307">
              <w:rPr>
                <w:rFonts w:ascii="Helvetica" w:hAnsi="Helvetica"/>
                <w:sz w:val="18"/>
                <w:szCs w:val="18"/>
              </w:rPr>
              <w:t>8-9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5D5B53" w14:textId="25A8FA9D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E43307">
              <w:rPr>
                <w:rFonts w:ascii="Helvetica" w:hAnsi="Helvetica"/>
                <w:sz w:val="18"/>
                <w:szCs w:val="18"/>
              </w:rPr>
              <w:t>-5 et moins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35790" w14:textId="44F6C8A2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-4,5 </w:t>
            </w:r>
            <w:r w:rsidR="00E46BAD">
              <w:rPr>
                <w:rFonts w:ascii="Helvetica" w:hAnsi="Helvetica"/>
                <w:sz w:val="18"/>
                <w:szCs w:val="18"/>
              </w:rPr>
              <w:t>à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E43307">
              <w:rPr>
                <w:rFonts w:ascii="Helvetica" w:hAnsi="Helvetica"/>
                <w:sz w:val="18"/>
                <w:szCs w:val="18"/>
              </w:rPr>
              <w:t>-1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FC26E" w14:textId="45440D66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-0,5 </w:t>
            </w:r>
            <w:r w:rsidR="00E46BAD">
              <w:rPr>
                <w:rFonts w:ascii="Helvetica" w:hAnsi="Helvetica"/>
                <w:sz w:val="18"/>
                <w:szCs w:val="18"/>
              </w:rPr>
              <w:t>à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E43307">
              <w:rPr>
                <w:rFonts w:ascii="Helvetica" w:hAnsi="Helvetica"/>
                <w:sz w:val="18"/>
                <w:szCs w:val="18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A1101" w14:textId="78F04C53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2,5 </w:t>
            </w:r>
            <w:r w:rsidR="00E46BAD">
              <w:rPr>
                <w:rFonts w:ascii="Helvetica" w:hAnsi="Helvetica"/>
                <w:sz w:val="18"/>
                <w:szCs w:val="18"/>
              </w:rPr>
              <w:t>à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E43307">
              <w:rPr>
                <w:rFonts w:ascii="Helvetica" w:hAnsi="Helvetica"/>
                <w:sz w:val="18"/>
                <w:szCs w:val="18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0D14C" w14:textId="2B2EEAE4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5,5 et plus</w:t>
            </w:r>
          </w:p>
        </w:tc>
      </w:tr>
      <w:tr w:rsidR="00E43307" w:rsidRPr="00E43307" w14:paraId="056205E6" w14:textId="77777777" w:rsidTr="00D83F1B">
        <w:trPr>
          <w:trHeight w:val="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98144E" w14:textId="77777777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E43307">
              <w:rPr>
                <w:rFonts w:ascii="Helvetica" w:hAnsi="Helvetica"/>
                <w:sz w:val="18"/>
                <w:szCs w:val="18"/>
              </w:rPr>
              <w:t>10-11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04FE555" w14:textId="5EA31F77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E43307">
              <w:rPr>
                <w:rFonts w:ascii="Helvetica" w:hAnsi="Helvetica"/>
                <w:sz w:val="18"/>
                <w:szCs w:val="18"/>
              </w:rPr>
              <w:t>-3 et moins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F45776C" w14:textId="09A6C1C9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-2,5 </w:t>
            </w:r>
            <w:r w:rsidR="00E46BAD">
              <w:rPr>
                <w:rFonts w:ascii="Helvetica" w:hAnsi="Helvetica"/>
                <w:sz w:val="18"/>
                <w:szCs w:val="18"/>
              </w:rPr>
              <w:t>à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E43307">
              <w:rPr>
                <w:rFonts w:ascii="Helvetica" w:hAnsi="Helvetica"/>
                <w:sz w:val="18"/>
                <w:szCs w:val="18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3DAE0AE" w14:textId="7DDA7238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1,5 </w:t>
            </w:r>
            <w:r w:rsidR="00E46BAD">
              <w:rPr>
                <w:rFonts w:ascii="Helvetica" w:hAnsi="Helvetica"/>
                <w:sz w:val="18"/>
                <w:szCs w:val="18"/>
              </w:rPr>
              <w:t>à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E43307">
              <w:rPr>
                <w:rFonts w:ascii="Helvetica" w:hAnsi="Helvetica"/>
                <w:sz w:val="18"/>
                <w:szCs w:val="18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88A57B9" w14:textId="4B132CFB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4,5 </w:t>
            </w:r>
            <w:r w:rsidR="00E46BAD">
              <w:rPr>
                <w:rFonts w:ascii="Helvetica" w:hAnsi="Helvetica"/>
                <w:sz w:val="18"/>
                <w:szCs w:val="18"/>
              </w:rPr>
              <w:t>à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E43307">
              <w:rPr>
                <w:rFonts w:ascii="Helvetica" w:hAnsi="Helvetica"/>
                <w:sz w:val="18"/>
                <w:szCs w:val="18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B389968" w14:textId="41D8A103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7,5 et plus</w:t>
            </w:r>
          </w:p>
        </w:tc>
      </w:tr>
      <w:tr w:rsidR="00E43307" w:rsidRPr="00E43307" w14:paraId="27FAE1AC" w14:textId="77777777" w:rsidTr="00D83F1B">
        <w:trPr>
          <w:trHeight w:val="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88F73D" w14:textId="77777777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E43307">
              <w:rPr>
                <w:rFonts w:ascii="Helvetica" w:hAnsi="Helvetica"/>
                <w:sz w:val="18"/>
                <w:szCs w:val="18"/>
              </w:rPr>
              <w:t>12-13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8198DB" w14:textId="32FB0E8B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E43307">
              <w:rPr>
                <w:rFonts w:ascii="Helvetica" w:hAnsi="Helvetica"/>
                <w:sz w:val="18"/>
                <w:szCs w:val="18"/>
              </w:rPr>
              <w:t>0 et moins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45AC8" w14:textId="07190C39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0,5 </w:t>
            </w:r>
            <w:r w:rsidR="00E46BAD">
              <w:rPr>
                <w:rFonts w:ascii="Helvetica" w:hAnsi="Helvetica"/>
                <w:sz w:val="18"/>
                <w:szCs w:val="18"/>
              </w:rPr>
              <w:t>à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E43307">
              <w:rPr>
                <w:rFonts w:ascii="Helvetica" w:hAnsi="Helvetica"/>
                <w:sz w:val="18"/>
                <w:szCs w:val="18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26E67" w14:textId="384EB966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4,5 </w:t>
            </w:r>
            <w:r w:rsidR="00E46BAD">
              <w:rPr>
                <w:rFonts w:ascii="Helvetica" w:hAnsi="Helvetica"/>
                <w:sz w:val="18"/>
                <w:szCs w:val="18"/>
              </w:rPr>
              <w:t>à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E43307">
              <w:rPr>
                <w:rFonts w:ascii="Helvetica" w:hAnsi="Helvetica"/>
                <w:sz w:val="18"/>
                <w:szCs w:val="18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816FB" w14:textId="13AC67B2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7,5</w:t>
            </w:r>
            <w:r w:rsidR="00E46BAD">
              <w:rPr>
                <w:rFonts w:ascii="Helvetica" w:hAnsi="Helvetica"/>
                <w:sz w:val="18"/>
                <w:szCs w:val="18"/>
              </w:rPr>
              <w:t xml:space="preserve"> à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E43307">
              <w:rPr>
                <w:rFonts w:ascii="Helvetica" w:hAnsi="Helvetica"/>
                <w:sz w:val="18"/>
                <w:szCs w:val="18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B063C" w14:textId="38357A92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11,5 et plus</w:t>
            </w:r>
          </w:p>
        </w:tc>
      </w:tr>
      <w:tr w:rsidR="00E43307" w:rsidRPr="00E43307" w14:paraId="75B9149E" w14:textId="77777777" w:rsidTr="00D83F1B">
        <w:trPr>
          <w:trHeight w:val="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B04DF6" w14:textId="77777777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E43307">
              <w:rPr>
                <w:rFonts w:ascii="Helvetica" w:hAnsi="Helvetica"/>
                <w:sz w:val="18"/>
                <w:szCs w:val="18"/>
              </w:rPr>
              <w:t>14-15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CABC556" w14:textId="6469BD11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E43307">
              <w:rPr>
                <w:rFonts w:ascii="Helvetica" w:hAnsi="Helvetica"/>
                <w:sz w:val="18"/>
                <w:szCs w:val="18"/>
              </w:rPr>
              <w:t>0 et moins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3D4ACA8" w14:textId="1D0D142E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0,5 </w:t>
            </w:r>
            <w:r w:rsidR="00E46BAD">
              <w:rPr>
                <w:rFonts w:ascii="Helvetica" w:hAnsi="Helvetica"/>
                <w:sz w:val="18"/>
                <w:szCs w:val="18"/>
              </w:rPr>
              <w:t>à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E43307">
              <w:rPr>
                <w:rFonts w:ascii="Helvetica" w:hAnsi="Helvetica"/>
                <w:sz w:val="18"/>
                <w:szCs w:val="18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2B1BB07" w14:textId="33ACF57E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4,5 </w:t>
            </w:r>
            <w:r w:rsidR="00E46BAD">
              <w:rPr>
                <w:rFonts w:ascii="Helvetica" w:hAnsi="Helvetica"/>
                <w:sz w:val="18"/>
                <w:szCs w:val="18"/>
              </w:rPr>
              <w:t>à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E43307">
              <w:rPr>
                <w:rFonts w:ascii="Helvetica" w:hAnsi="Helvetica"/>
                <w:sz w:val="18"/>
                <w:szCs w:val="18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426F8FA" w14:textId="6463F19C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7,5 </w:t>
            </w:r>
            <w:r w:rsidR="00E46BAD">
              <w:rPr>
                <w:rFonts w:ascii="Helvetica" w:hAnsi="Helvetica"/>
                <w:sz w:val="18"/>
                <w:szCs w:val="18"/>
              </w:rPr>
              <w:t>à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E43307">
              <w:rPr>
                <w:rFonts w:ascii="Helvetica" w:hAnsi="Helvetica"/>
                <w:sz w:val="18"/>
                <w:szCs w:val="18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67370BE" w14:textId="5E83E16C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11,5 et plus</w:t>
            </w:r>
          </w:p>
        </w:tc>
      </w:tr>
      <w:tr w:rsidR="00E43307" w:rsidRPr="00E43307" w14:paraId="51FAE91D" w14:textId="77777777" w:rsidTr="00D83F1B">
        <w:trPr>
          <w:trHeight w:val="20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8EB4E" w14:textId="77777777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E43307">
              <w:rPr>
                <w:rFonts w:ascii="Helvetica" w:hAnsi="Helvetica"/>
                <w:sz w:val="18"/>
                <w:szCs w:val="18"/>
              </w:rPr>
              <w:t>16-18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47FD8E" w14:textId="47871575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E43307">
              <w:rPr>
                <w:rFonts w:ascii="Helvetica" w:hAnsi="Helvetica"/>
                <w:sz w:val="18"/>
                <w:szCs w:val="18"/>
              </w:rPr>
              <w:t>-1 et moins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D45C77" w14:textId="3FAACE01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-0,5 </w:t>
            </w:r>
            <w:r w:rsidR="00E46BAD">
              <w:rPr>
                <w:rFonts w:ascii="Helvetica" w:hAnsi="Helvetica"/>
                <w:sz w:val="18"/>
                <w:szCs w:val="18"/>
              </w:rPr>
              <w:t>à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E43307">
              <w:rPr>
                <w:rFonts w:ascii="Helvetica" w:hAnsi="Helvetica"/>
                <w:sz w:val="18"/>
                <w:szCs w:val="18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E27BAD" w14:textId="230E3C73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4,5 </w:t>
            </w:r>
            <w:r w:rsidR="00E46BAD">
              <w:rPr>
                <w:rFonts w:ascii="Helvetica" w:hAnsi="Helvetica"/>
                <w:sz w:val="18"/>
                <w:szCs w:val="18"/>
              </w:rPr>
              <w:t>à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E43307">
              <w:rPr>
                <w:rFonts w:ascii="Helvetica" w:hAnsi="Helvetica"/>
                <w:sz w:val="18"/>
                <w:szCs w:val="18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06D7DB" w14:textId="457559CB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7,5 </w:t>
            </w:r>
            <w:r w:rsidR="00E46BAD">
              <w:rPr>
                <w:rFonts w:ascii="Helvetica" w:hAnsi="Helvetica"/>
                <w:sz w:val="18"/>
                <w:szCs w:val="18"/>
              </w:rPr>
              <w:t>à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E43307">
              <w:rPr>
                <w:rFonts w:ascii="Helvetica" w:hAnsi="Helvetica"/>
                <w:sz w:val="18"/>
                <w:szCs w:val="18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C1CDA5" w14:textId="0586DFEA" w:rsidR="00E43307" w:rsidRPr="00E43307" w:rsidRDefault="00E43307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11,5 et plus</w:t>
            </w:r>
          </w:p>
        </w:tc>
      </w:tr>
    </w:tbl>
    <w:p w14:paraId="5668A00B" w14:textId="06D0B139" w:rsidR="00D83F1B" w:rsidRDefault="00D83F1B" w:rsidP="004037E9">
      <w:pPr>
        <w:rPr>
          <w:rFonts w:ascii="Helvetica" w:hAnsi="Helvetica"/>
          <w:sz w:val="6"/>
          <w:szCs w:val="6"/>
        </w:rPr>
      </w:pPr>
    </w:p>
    <w:p w14:paraId="0F2B886A" w14:textId="77777777" w:rsidR="00D83F1B" w:rsidRPr="00117E1B" w:rsidRDefault="00D83F1B" w:rsidP="004037E9">
      <w:pPr>
        <w:rPr>
          <w:rFonts w:ascii="Helvetica" w:hAnsi="Helvetica"/>
          <w:sz w:val="6"/>
          <w:szCs w:val="6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820"/>
        <w:gridCol w:w="1820"/>
        <w:gridCol w:w="1820"/>
        <w:gridCol w:w="1820"/>
        <w:gridCol w:w="1820"/>
      </w:tblGrid>
      <w:tr w:rsidR="004037E9" w:rsidRPr="00117E1B" w14:paraId="31C31DAE" w14:textId="77777777" w:rsidTr="009E44E2">
        <w:trPr>
          <w:trHeight w:val="25"/>
        </w:trPr>
        <w:tc>
          <w:tcPr>
            <w:tcW w:w="10768" w:type="dxa"/>
            <w:gridSpan w:val="6"/>
            <w:vAlign w:val="center"/>
          </w:tcPr>
          <w:p w14:paraId="7D7CA497" w14:textId="39BD7FB6" w:rsidR="004037E9" w:rsidRPr="00117E1B" w:rsidRDefault="004037E9" w:rsidP="00974E3C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117E1B">
              <w:rPr>
                <w:rFonts w:ascii="Helvetica" w:hAnsi="Helvetica"/>
                <w:color w:val="000000" w:themeColor="text1"/>
                <w:sz w:val="20"/>
                <w:szCs w:val="20"/>
              </w:rPr>
              <w:t>Souplesse (cm) de l’épaule gauche (coude gauche vers le haut) valeurs de référence du programme B</w:t>
            </w:r>
            <w:r w:rsidRPr="00117E1B">
              <w:rPr>
                <w:rFonts w:ascii="Helvetica" w:hAnsi="Helvetica"/>
                <w:smallCaps/>
                <w:color w:val="000000" w:themeColor="text1"/>
                <w:sz w:val="20"/>
                <w:szCs w:val="20"/>
              </w:rPr>
              <w:t>ouge</w:t>
            </w:r>
            <w:r w:rsidRPr="00117E1B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2 </w:t>
            </w:r>
          </w:p>
        </w:tc>
      </w:tr>
      <w:tr w:rsidR="00991FDF" w:rsidRPr="00991FDF" w14:paraId="539B41A4" w14:textId="77777777" w:rsidTr="009E44E2">
        <w:trPr>
          <w:trHeight w:val="20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25567A8C" w14:textId="77777777" w:rsidR="00991FDF" w:rsidRPr="00991FDF" w:rsidRDefault="00991FDF" w:rsidP="00974E3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991FDF">
              <w:rPr>
                <w:rFonts w:ascii="Helvetica" w:hAnsi="Helvetica"/>
                <w:color w:val="FFFFFF" w:themeColor="background1"/>
                <w:sz w:val="18"/>
                <w:szCs w:val="18"/>
              </w:rPr>
              <w:t>Filles (âge)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01A81AA4" w14:textId="77777777" w:rsidR="00991FDF" w:rsidRPr="00991FDF" w:rsidRDefault="00991FDF" w:rsidP="00974E3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991FDF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1</w:t>
            </w:r>
          </w:p>
        </w:tc>
        <w:tc>
          <w:tcPr>
            <w:tcW w:w="1820" w:type="dxa"/>
            <w:shd w:val="clear" w:color="auto" w:fill="000000" w:themeFill="text1"/>
            <w:vAlign w:val="center"/>
          </w:tcPr>
          <w:p w14:paraId="4BB17E05" w14:textId="77777777" w:rsidR="00991FDF" w:rsidRPr="00991FDF" w:rsidRDefault="00991FDF" w:rsidP="00974E3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991FDF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2</w:t>
            </w:r>
          </w:p>
        </w:tc>
        <w:tc>
          <w:tcPr>
            <w:tcW w:w="1820" w:type="dxa"/>
            <w:shd w:val="clear" w:color="auto" w:fill="000000" w:themeFill="text1"/>
            <w:vAlign w:val="center"/>
          </w:tcPr>
          <w:p w14:paraId="709FB59C" w14:textId="77777777" w:rsidR="00991FDF" w:rsidRPr="00991FDF" w:rsidRDefault="00991FDF" w:rsidP="00974E3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991FDF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3</w:t>
            </w:r>
          </w:p>
        </w:tc>
        <w:tc>
          <w:tcPr>
            <w:tcW w:w="1820" w:type="dxa"/>
            <w:shd w:val="clear" w:color="auto" w:fill="000000" w:themeFill="text1"/>
            <w:vAlign w:val="center"/>
          </w:tcPr>
          <w:p w14:paraId="3D0D72BF" w14:textId="77777777" w:rsidR="00991FDF" w:rsidRPr="00991FDF" w:rsidRDefault="00991FDF" w:rsidP="00974E3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991FDF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4</w:t>
            </w:r>
          </w:p>
        </w:tc>
        <w:tc>
          <w:tcPr>
            <w:tcW w:w="1820" w:type="dxa"/>
            <w:shd w:val="clear" w:color="auto" w:fill="000000" w:themeFill="text1"/>
            <w:vAlign w:val="center"/>
          </w:tcPr>
          <w:p w14:paraId="09C131AC" w14:textId="77777777" w:rsidR="00991FDF" w:rsidRPr="00991FDF" w:rsidRDefault="00991FDF" w:rsidP="00974E3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991FDF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5</w:t>
            </w:r>
          </w:p>
        </w:tc>
      </w:tr>
      <w:tr w:rsidR="00991FDF" w:rsidRPr="00991FDF" w14:paraId="48BFEC49" w14:textId="77777777" w:rsidTr="009E44E2">
        <w:trPr>
          <w:trHeight w:val="20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0632063A" w14:textId="77777777" w:rsidR="00991FDF" w:rsidRPr="00991FDF" w:rsidRDefault="00991FDF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91FDF">
              <w:rPr>
                <w:rFonts w:ascii="Helvetica" w:hAnsi="Helvetica"/>
                <w:sz w:val="18"/>
                <w:szCs w:val="18"/>
              </w:rPr>
              <w:t>8-9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vAlign w:val="center"/>
          </w:tcPr>
          <w:p w14:paraId="482583C9" w14:textId="72AF5E04" w:rsidR="00991FDF" w:rsidRPr="00991FDF" w:rsidRDefault="00991FDF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91FDF">
              <w:rPr>
                <w:rFonts w:ascii="Helvetica" w:hAnsi="Helvetica"/>
                <w:sz w:val="18"/>
                <w:szCs w:val="18"/>
              </w:rPr>
              <w:t>-4</w:t>
            </w:r>
            <w:r w:rsidR="00E46BAD">
              <w:rPr>
                <w:rFonts w:ascii="Helvetica" w:hAnsi="Helvetica"/>
                <w:sz w:val="18"/>
                <w:szCs w:val="18"/>
              </w:rPr>
              <w:t xml:space="preserve"> et moins</w:t>
            </w:r>
          </w:p>
        </w:tc>
        <w:tc>
          <w:tcPr>
            <w:tcW w:w="1820" w:type="dxa"/>
            <w:vAlign w:val="center"/>
          </w:tcPr>
          <w:p w14:paraId="6ECA7C55" w14:textId="7246BBBA" w:rsidR="00991FDF" w:rsidRPr="00991FDF" w:rsidRDefault="00E46BAD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-3,5 à </w:t>
            </w:r>
            <w:r w:rsidR="00991FDF" w:rsidRPr="00991FDF">
              <w:rPr>
                <w:rFonts w:ascii="Helvetica" w:hAnsi="Helvetica"/>
                <w:sz w:val="18"/>
                <w:szCs w:val="18"/>
              </w:rPr>
              <w:t>-1</w:t>
            </w:r>
          </w:p>
        </w:tc>
        <w:tc>
          <w:tcPr>
            <w:tcW w:w="1820" w:type="dxa"/>
            <w:vAlign w:val="center"/>
          </w:tcPr>
          <w:p w14:paraId="42B18B61" w14:textId="7A1C072F" w:rsidR="00991FDF" w:rsidRPr="00991FDF" w:rsidRDefault="00095928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-0,5 </w:t>
            </w:r>
            <w:r w:rsidR="00E46BAD">
              <w:rPr>
                <w:rFonts w:ascii="Helvetica" w:hAnsi="Helvetica"/>
                <w:sz w:val="18"/>
                <w:szCs w:val="18"/>
              </w:rPr>
              <w:t xml:space="preserve">à </w:t>
            </w:r>
            <w:r w:rsidR="00991FDF" w:rsidRPr="00991FDF">
              <w:rPr>
                <w:rFonts w:ascii="Helvetica" w:hAnsi="Helvetica"/>
                <w:sz w:val="18"/>
                <w:szCs w:val="18"/>
              </w:rPr>
              <w:t>2</w:t>
            </w:r>
          </w:p>
        </w:tc>
        <w:tc>
          <w:tcPr>
            <w:tcW w:w="1820" w:type="dxa"/>
            <w:vAlign w:val="center"/>
          </w:tcPr>
          <w:p w14:paraId="289AA362" w14:textId="3CCF4E24" w:rsidR="00991FDF" w:rsidRPr="00991FDF" w:rsidRDefault="006C349D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2,5 </w:t>
            </w:r>
            <w:r w:rsidR="00E46BAD">
              <w:rPr>
                <w:rFonts w:ascii="Helvetica" w:hAnsi="Helvetica"/>
                <w:sz w:val="18"/>
                <w:szCs w:val="18"/>
              </w:rPr>
              <w:t xml:space="preserve">à </w:t>
            </w:r>
            <w:r w:rsidR="00991FDF" w:rsidRPr="00991FDF">
              <w:rPr>
                <w:rFonts w:ascii="Helvetica" w:hAnsi="Helvetica"/>
                <w:sz w:val="18"/>
                <w:szCs w:val="18"/>
              </w:rPr>
              <w:t>5</w:t>
            </w:r>
          </w:p>
        </w:tc>
        <w:tc>
          <w:tcPr>
            <w:tcW w:w="1820" w:type="dxa"/>
            <w:vAlign w:val="center"/>
          </w:tcPr>
          <w:p w14:paraId="2F220FAB" w14:textId="39EEF101" w:rsidR="00991FDF" w:rsidRPr="00991FDF" w:rsidRDefault="00E46BAD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5,5 et plus</w:t>
            </w:r>
          </w:p>
        </w:tc>
      </w:tr>
      <w:tr w:rsidR="00991FDF" w:rsidRPr="00991FDF" w14:paraId="3C6D393B" w14:textId="77777777" w:rsidTr="009E44E2">
        <w:trPr>
          <w:trHeight w:val="20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D88C35" w14:textId="77777777" w:rsidR="00991FDF" w:rsidRPr="00991FDF" w:rsidRDefault="00991FDF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91FDF">
              <w:rPr>
                <w:rFonts w:ascii="Helvetica" w:hAnsi="Helvetica"/>
                <w:sz w:val="18"/>
                <w:szCs w:val="18"/>
              </w:rPr>
              <w:t>10-11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877F01" w14:textId="1AF7555E" w:rsidR="00991FDF" w:rsidRPr="00991FDF" w:rsidRDefault="00991FDF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91FDF">
              <w:rPr>
                <w:rFonts w:ascii="Helvetica" w:hAnsi="Helvetica"/>
                <w:sz w:val="18"/>
                <w:szCs w:val="18"/>
              </w:rPr>
              <w:t>-3</w:t>
            </w:r>
            <w:r w:rsidR="00E46BAD">
              <w:rPr>
                <w:rFonts w:ascii="Helvetica" w:hAnsi="Helvetica"/>
                <w:sz w:val="18"/>
                <w:szCs w:val="18"/>
              </w:rPr>
              <w:t xml:space="preserve"> et moins</w:t>
            </w:r>
          </w:p>
        </w:tc>
        <w:tc>
          <w:tcPr>
            <w:tcW w:w="1820" w:type="dxa"/>
            <w:shd w:val="clear" w:color="auto" w:fill="BFBFBF" w:themeFill="background1" w:themeFillShade="BF"/>
            <w:vAlign w:val="center"/>
          </w:tcPr>
          <w:p w14:paraId="2B742B37" w14:textId="5339AD0F" w:rsidR="00991FDF" w:rsidRPr="00991FDF" w:rsidRDefault="00095928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-2,5 </w:t>
            </w:r>
            <w:r w:rsidR="00E46BAD">
              <w:rPr>
                <w:rFonts w:ascii="Helvetica" w:hAnsi="Helvetica"/>
                <w:sz w:val="18"/>
                <w:szCs w:val="18"/>
              </w:rPr>
              <w:t xml:space="preserve">à </w:t>
            </w:r>
            <w:r w:rsidR="00991FDF" w:rsidRPr="00991FDF">
              <w:rPr>
                <w:rFonts w:ascii="Helvetica" w:hAnsi="Helvetica"/>
                <w:sz w:val="18"/>
                <w:szCs w:val="18"/>
              </w:rPr>
              <w:t>1</w:t>
            </w:r>
          </w:p>
        </w:tc>
        <w:tc>
          <w:tcPr>
            <w:tcW w:w="1820" w:type="dxa"/>
            <w:shd w:val="clear" w:color="auto" w:fill="BFBFBF" w:themeFill="background1" w:themeFillShade="BF"/>
            <w:vAlign w:val="center"/>
          </w:tcPr>
          <w:p w14:paraId="07320AA0" w14:textId="02CECC63" w:rsidR="00991FDF" w:rsidRPr="00991FDF" w:rsidRDefault="006C349D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1,5 </w:t>
            </w:r>
            <w:r w:rsidR="00E46BAD">
              <w:rPr>
                <w:rFonts w:ascii="Helvetica" w:hAnsi="Helvetica"/>
                <w:sz w:val="18"/>
                <w:szCs w:val="18"/>
              </w:rPr>
              <w:t xml:space="preserve">à </w:t>
            </w:r>
            <w:r w:rsidR="00991FDF" w:rsidRPr="00991FDF">
              <w:rPr>
                <w:rFonts w:ascii="Helvetica" w:hAnsi="Helvetica"/>
                <w:sz w:val="18"/>
                <w:szCs w:val="18"/>
              </w:rPr>
              <w:t>3</w:t>
            </w:r>
          </w:p>
        </w:tc>
        <w:tc>
          <w:tcPr>
            <w:tcW w:w="1820" w:type="dxa"/>
            <w:shd w:val="clear" w:color="auto" w:fill="BFBFBF" w:themeFill="background1" w:themeFillShade="BF"/>
            <w:vAlign w:val="center"/>
          </w:tcPr>
          <w:p w14:paraId="7588E75B" w14:textId="57F28D2F" w:rsidR="00991FDF" w:rsidRPr="00991FDF" w:rsidRDefault="006C349D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3,5 </w:t>
            </w:r>
            <w:r w:rsidR="00E46BAD">
              <w:rPr>
                <w:rFonts w:ascii="Helvetica" w:hAnsi="Helvetica"/>
                <w:sz w:val="18"/>
                <w:szCs w:val="18"/>
              </w:rPr>
              <w:t xml:space="preserve">à </w:t>
            </w:r>
            <w:r w:rsidR="00991FDF" w:rsidRPr="00991FDF">
              <w:rPr>
                <w:rFonts w:ascii="Helvetica" w:hAnsi="Helvetica"/>
                <w:sz w:val="18"/>
                <w:szCs w:val="18"/>
              </w:rPr>
              <w:t>6</w:t>
            </w:r>
          </w:p>
        </w:tc>
        <w:tc>
          <w:tcPr>
            <w:tcW w:w="1820" w:type="dxa"/>
            <w:shd w:val="clear" w:color="auto" w:fill="BFBFBF" w:themeFill="background1" w:themeFillShade="BF"/>
            <w:vAlign w:val="center"/>
          </w:tcPr>
          <w:p w14:paraId="1D576292" w14:textId="2B281033" w:rsidR="00991FDF" w:rsidRPr="00991FDF" w:rsidRDefault="00E46BAD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6,5 et plus</w:t>
            </w:r>
          </w:p>
        </w:tc>
      </w:tr>
      <w:tr w:rsidR="00991FDF" w:rsidRPr="00991FDF" w14:paraId="525A44CC" w14:textId="77777777" w:rsidTr="009E44E2">
        <w:trPr>
          <w:trHeight w:val="20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45395D22" w14:textId="77777777" w:rsidR="00991FDF" w:rsidRPr="00991FDF" w:rsidRDefault="00991FDF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91FDF">
              <w:rPr>
                <w:rFonts w:ascii="Helvetica" w:hAnsi="Helvetica"/>
                <w:sz w:val="18"/>
                <w:szCs w:val="18"/>
              </w:rPr>
              <w:t>12-13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vAlign w:val="center"/>
          </w:tcPr>
          <w:p w14:paraId="44B6ACE1" w14:textId="1D92A528" w:rsidR="00991FDF" w:rsidRPr="00991FDF" w:rsidRDefault="00991FDF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91FDF">
              <w:rPr>
                <w:rFonts w:ascii="Helvetica" w:hAnsi="Helvetica"/>
                <w:sz w:val="18"/>
                <w:szCs w:val="18"/>
              </w:rPr>
              <w:t>-1</w:t>
            </w:r>
            <w:r w:rsidR="00E46BAD">
              <w:rPr>
                <w:rFonts w:ascii="Helvetica" w:hAnsi="Helvetica"/>
                <w:sz w:val="18"/>
                <w:szCs w:val="18"/>
              </w:rPr>
              <w:t xml:space="preserve"> et moins</w:t>
            </w:r>
          </w:p>
        </w:tc>
        <w:tc>
          <w:tcPr>
            <w:tcW w:w="1820" w:type="dxa"/>
            <w:vAlign w:val="center"/>
          </w:tcPr>
          <w:p w14:paraId="0986B23C" w14:textId="296D4591" w:rsidR="00991FDF" w:rsidRPr="00991FDF" w:rsidRDefault="00095928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-0,5 </w:t>
            </w:r>
            <w:r w:rsidR="00E46BAD">
              <w:rPr>
                <w:rFonts w:ascii="Helvetica" w:hAnsi="Helvetica"/>
                <w:sz w:val="18"/>
                <w:szCs w:val="18"/>
              </w:rPr>
              <w:t xml:space="preserve">à </w:t>
            </w:r>
            <w:r w:rsidR="00991FDF" w:rsidRPr="00991FDF">
              <w:rPr>
                <w:rFonts w:ascii="Helvetica" w:hAnsi="Helvetica"/>
                <w:sz w:val="18"/>
                <w:szCs w:val="18"/>
              </w:rPr>
              <w:t>3</w:t>
            </w:r>
          </w:p>
        </w:tc>
        <w:tc>
          <w:tcPr>
            <w:tcW w:w="1820" w:type="dxa"/>
            <w:vAlign w:val="center"/>
          </w:tcPr>
          <w:p w14:paraId="63732939" w14:textId="63CB55E3" w:rsidR="00991FDF" w:rsidRPr="00991FDF" w:rsidRDefault="006C349D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3,5 </w:t>
            </w:r>
            <w:r w:rsidR="00E46BAD">
              <w:rPr>
                <w:rFonts w:ascii="Helvetica" w:hAnsi="Helvetica"/>
                <w:sz w:val="18"/>
                <w:szCs w:val="18"/>
              </w:rPr>
              <w:t xml:space="preserve">à </w:t>
            </w:r>
            <w:r w:rsidR="00991FDF" w:rsidRPr="00991FDF">
              <w:rPr>
                <w:rFonts w:ascii="Helvetica" w:hAnsi="Helvetica"/>
                <w:sz w:val="18"/>
                <w:szCs w:val="18"/>
              </w:rPr>
              <w:t>5</w:t>
            </w:r>
          </w:p>
        </w:tc>
        <w:tc>
          <w:tcPr>
            <w:tcW w:w="1820" w:type="dxa"/>
            <w:vAlign w:val="center"/>
          </w:tcPr>
          <w:p w14:paraId="51BCC287" w14:textId="6001ED5F" w:rsidR="00991FDF" w:rsidRPr="00991FDF" w:rsidRDefault="006C349D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5,5 </w:t>
            </w:r>
            <w:r w:rsidR="00E46BAD">
              <w:rPr>
                <w:rFonts w:ascii="Helvetica" w:hAnsi="Helvetica"/>
                <w:sz w:val="18"/>
                <w:szCs w:val="18"/>
              </w:rPr>
              <w:t xml:space="preserve">à </w:t>
            </w:r>
            <w:r w:rsidR="00991FDF" w:rsidRPr="00991FDF">
              <w:rPr>
                <w:rFonts w:ascii="Helvetica" w:hAnsi="Helvetica"/>
                <w:sz w:val="18"/>
                <w:szCs w:val="18"/>
              </w:rPr>
              <w:t>9</w:t>
            </w:r>
          </w:p>
        </w:tc>
        <w:tc>
          <w:tcPr>
            <w:tcW w:w="1820" w:type="dxa"/>
            <w:vAlign w:val="center"/>
          </w:tcPr>
          <w:p w14:paraId="28A162DB" w14:textId="7E677018" w:rsidR="00991FDF" w:rsidRPr="00991FDF" w:rsidRDefault="00E46BAD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9,5 et plus</w:t>
            </w:r>
          </w:p>
        </w:tc>
      </w:tr>
      <w:tr w:rsidR="00991FDF" w:rsidRPr="00991FDF" w14:paraId="5D5BB5AE" w14:textId="77777777" w:rsidTr="009E44E2">
        <w:trPr>
          <w:trHeight w:val="20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0E2CC2" w14:textId="77777777" w:rsidR="00991FDF" w:rsidRPr="00991FDF" w:rsidRDefault="00991FDF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91FDF">
              <w:rPr>
                <w:rFonts w:ascii="Helvetica" w:hAnsi="Helvetica"/>
                <w:sz w:val="18"/>
                <w:szCs w:val="18"/>
              </w:rPr>
              <w:t>14-15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D808D5" w14:textId="1DD6B73D" w:rsidR="00991FDF" w:rsidRPr="00991FDF" w:rsidRDefault="00991FDF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91FDF">
              <w:rPr>
                <w:rFonts w:ascii="Helvetica" w:hAnsi="Helvetica"/>
                <w:sz w:val="18"/>
                <w:szCs w:val="18"/>
              </w:rPr>
              <w:t>-1</w:t>
            </w:r>
            <w:r w:rsidR="00E46BAD">
              <w:rPr>
                <w:rFonts w:ascii="Helvetica" w:hAnsi="Helvetica"/>
                <w:sz w:val="18"/>
                <w:szCs w:val="18"/>
              </w:rPr>
              <w:t xml:space="preserve"> et moins</w:t>
            </w:r>
          </w:p>
        </w:tc>
        <w:tc>
          <w:tcPr>
            <w:tcW w:w="1820" w:type="dxa"/>
            <w:shd w:val="clear" w:color="auto" w:fill="BFBFBF" w:themeFill="background1" w:themeFillShade="BF"/>
            <w:vAlign w:val="center"/>
          </w:tcPr>
          <w:p w14:paraId="68AF25F6" w14:textId="5DBBFA40" w:rsidR="00991FDF" w:rsidRPr="00991FDF" w:rsidRDefault="00095928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-0,5 </w:t>
            </w:r>
            <w:r w:rsidR="00E46BAD">
              <w:rPr>
                <w:rFonts w:ascii="Helvetica" w:hAnsi="Helvetica"/>
                <w:sz w:val="18"/>
                <w:szCs w:val="18"/>
              </w:rPr>
              <w:t xml:space="preserve">à </w:t>
            </w:r>
            <w:r w:rsidR="00991FDF" w:rsidRPr="00991FDF">
              <w:rPr>
                <w:rFonts w:ascii="Helvetica" w:hAnsi="Helvetica"/>
                <w:sz w:val="18"/>
                <w:szCs w:val="18"/>
              </w:rPr>
              <w:t>3</w:t>
            </w:r>
          </w:p>
        </w:tc>
        <w:tc>
          <w:tcPr>
            <w:tcW w:w="1820" w:type="dxa"/>
            <w:shd w:val="clear" w:color="auto" w:fill="BFBFBF" w:themeFill="background1" w:themeFillShade="BF"/>
            <w:vAlign w:val="center"/>
          </w:tcPr>
          <w:p w14:paraId="7DF16810" w14:textId="208ECD6B" w:rsidR="00991FDF" w:rsidRPr="00991FDF" w:rsidRDefault="006C349D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3,5 </w:t>
            </w:r>
            <w:r w:rsidR="00E46BAD">
              <w:rPr>
                <w:rFonts w:ascii="Helvetica" w:hAnsi="Helvetica"/>
                <w:sz w:val="18"/>
                <w:szCs w:val="18"/>
              </w:rPr>
              <w:t xml:space="preserve">à </w:t>
            </w:r>
            <w:r w:rsidR="00991FDF" w:rsidRPr="00991FDF">
              <w:rPr>
                <w:rFonts w:ascii="Helvetica" w:hAnsi="Helvetica"/>
                <w:sz w:val="18"/>
                <w:szCs w:val="18"/>
              </w:rPr>
              <w:t>5</w:t>
            </w:r>
          </w:p>
        </w:tc>
        <w:tc>
          <w:tcPr>
            <w:tcW w:w="1820" w:type="dxa"/>
            <w:shd w:val="clear" w:color="auto" w:fill="BFBFBF" w:themeFill="background1" w:themeFillShade="BF"/>
            <w:vAlign w:val="center"/>
          </w:tcPr>
          <w:p w14:paraId="69F4659D" w14:textId="12AAB93F" w:rsidR="00991FDF" w:rsidRPr="00991FDF" w:rsidRDefault="006C349D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5,5 </w:t>
            </w:r>
            <w:r w:rsidR="00E46BAD">
              <w:rPr>
                <w:rFonts w:ascii="Helvetica" w:hAnsi="Helvetica"/>
                <w:sz w:val="18"/>
                <w:szCs w:val="18"/>
              </w:rPr>
              <w:t xml:space="preserve">à </w:t>
            </w:r>
            <w:r w:rsidR="00991FDF" w:rsidRPr="00991FDF">
              <w:rPr>
                <w:rFonts w:ascii="Helvetica" w:hAnsi="Helvetica"/>
                <w:sz w:val="18"/>
                <w:szCs w:val="18"/>
              </w:rPr>
              <w:t>8</w:t>
            </w:r>
          </w:p>
        </w:tc>
        <w:tc>
          <w:tcPr>
            <w:tcW w:w="1820" w:type="dxa"/>
            <w:shd w:val="clear" w:color="auto" w:fill="BFBFBF" w:themeFill="background1" w:themeFillShade="BF"/>
            <w:vAlign w:val="center"/>
          </w:tcPr>
          <w:p w14:paraId="5B300C7B" w14:textId="2224FDB9" w:rsidR="00991FDF" w:rsidRPr="00991FDF" w:rsidRDefault="00E46BAD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8,5 et plus</w:t>
            </w:r>
          </w:p>
        </w:tc>
      </w:tr>
      <w:tr w:rsidR="00991FDF" w:rsidRPr="00991FDF" w14:paraId="6C062A5F" w14:textId="77777777" w:rsidTr="009E44E2">
        <w:trPr>
          <w:trHeight w:val="20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2255BCBD" w14:textId="77777777" w:rsidR="00991FDF" w:rsidRPr="00991FDF" w:rsidRDefault="00991FDF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91FDF">
              <w:rPr>
                <w:rFonts w:ascii="Helvetica" w:hAnsi="Helvetica"/>
                <w:sz w:val="18"/>
                <w:szCs w:val="18"/>
              </w:rPr>
              <w:t>16-18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vAlign w:val="center"/>
          </w:tcPr>
          <w:p w14:paraId="4E36610C" w14:textId="5140727B" w:rsidR="00991FDF" w:rsidRPr="00991FDF" w:rsidRDefault="00991FDF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91FDF">
              <w:rPr>
                <w:rFonts w:ascii="Helvetica" w:hAnsi="Helvetica"/>
                <w:sz w:val="18"/>
                <w:szCs w:val="18"/>
              </w:rPr>
              <w:t>-1</w:t>
            </w:r>
            <w:r w:rsidR="00E46BAD">
              <w:rPr>
                <w:rFonts w:ascii="Helvetica" w:hAnsi="Helvetica"/>
                <w:sz w:val="18"/>
                <w:szCs w:val="18"/>
              </w:rPr>
              <w:t xml:space="preserve"> et moins</w:t>
            </w:r>
          </w:p>
        </w:tc>
        <w:tc>
          <w:tcPr>
            <w:tcW w:w="1820" w:type="dxa"/>
            <w:vAlign w:val="center"/>
          </w:tcPr>
          <w:p w14:paraId="08F8319A" w14:textId="0F7C530D" w:rsidR="00991FDF" w:rsidRPr="00991FDF" w:rsidRDefault="00095928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-0,5 </w:t>
            </w:r>
            <w:r w:rsidR="00E46BAD">
              <w:rPr>
                <w:rFonts w:ascii="Helvetica" w:hAnsi="Helvetica"/>
                <w:sz w:val="18"/>
                <w:szCs w:val="18"/>
              </w:rPr>
              <w:t xml:space="preserve">à </w:t>
            </w:r>
            <w:r w:rsidR="00991FDF" w:rsidRPr="00991FDF">
              <w:rPr>
                <w:rFonts w:ascii="Helvetica" w:hAnsi="Helvetica"/>
                <w:sz w:val="18"/>
                <w:szCs w:val="18"/>
              </w:rPr>
              <w:t>2</w:t>
            </w:r>
          </w:p>
        </w:tc>
        <w:tc>
          <w:tcPr>
            <w:tcW w:w="1820" w:type="dxa"/>
            <w:vAlign w:val="center"/>
          </w:tcPr>
          <w:p w14:paraId="1AA0DCB4" w14:textId="5968DDBB" w:rsidR="00991FDF" w:rsidRPr="00991FDF" w:rsidRDefault="006C349D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2,5 </w:t>
            </w:r>
            <w:r w:rsidR="00E46BAD">
              <w:rPr>
                <w:rFonts w:ascii="Helvetica" w:hAnsi="Helvetica"/>
                <w:sz w:val="18"/>
                <w:szCs w:val="18"/>
              </w:rPr>
              <w:t xml:space="preserve">à </w:t>
            </w:r>
            <w:r w:rsidR="00991FDF" w:rsidRPr="00991FDF">
              <w:rPr>
                <w:rFonts w:ascii="Helvetica" w:hAnsi="Helvetica"/>
                <w:sz w:val="18"/>
                <w:szCs w:val="18"/>
              </w:rPr>
              <w:t>4</w:t>
            </w:r>
          </w:p>
        </w:tc>
        <w:tc>
          <w:tcPr>
            <w:tcW w:w="1820" w:type="dxa"/>
            <w:vAlign w:val="center"/>
          </w:tcPr>
          <w:p w14:paraId="2F2DDC67" w14:textId="3FD4FD42" w:rsidR="00991FDF" w:rsidRPr="00991FDF" w:rsidRDefault="006C349D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4,5 </w:t>
            </w:r>
            <w:r w:rsidR="00E46BAD">
              <w:rPr>
                <w:rFonts w:ascii="Helvetica" w:hAnsi="Helvetica"/>
                <w:sz w:val="18"/>
                <w:szCs w:val="18"/>
              </w:rPr>
              <w:t xml:space="preserve">à </w:t>
            </w:r>
            <w:r w:rsidR="00991FDF" w:rsidRPr="00991FDF">
              <w:rPr>
                <w:rFonts w:ascii="Helvetica" w:hAnsi="Helvetica"/>
                <w:sz w:val="18"/>
                <w:szCs w:val="18"/>
              </w:rPr>
              <w:t>7</w:t>
            </w:r>
          </w:p>
        </w:tc>
        <w:tc>
          <w:tcPr>
            <w:tcW w:w="1820" w:type="dxa"/>
            <w:vAlign w:val="center"/>
          </w:tcPr>
          <w:p w14:paraId="2EE39635" w14:textId="42D9B89D" w:rsidR="00991FDF" w:rsidRPr="00991FDF" w:rsidRDefault="00E46BAD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7,5 et plus</w:t>
            </w:r>
          </w:p>
        </w:tc>
      </w:tr>
      <w:tr w:rsidR="00991FDF" w:rsidRPr="00991FDF" w14:paraId="522B8FC4" w14:textId="77777777" w:rsidTr="009E44E2">
        <w:trPr>
          <w:trHeight w:val="20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4394646A" w14:textId="77777777" w:rsidR="00991FDF" w:rsidRPr="00991FDF" w:rsidRDefault="00991FDF" w:rsidP="00E43307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991FDF">
              <w:rPr>
                <w:rFonts w:ascii="Helvetica" w:hAnsi="Helvetica"/>
                <w:color w:val="FFFFFF" w:themeColor="background1"/>
                <w:sz w:val="18"/>
                <w:szCs w:val="18"/>
              </w:rPr>
              <w:t>Garçons (âge)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2EDD118C" w14:textId="662B66EA" w:rsidR="00991FDF" w:rsidRPr="00991FDF" w:rsidRDefault="00991FDF" w:rsidP="00E43307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991FDF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1</w:t>
            </w:r>
          </w:p>
        </w:tc>
        <w:tc>
          <w:tcPr>
            <w:tcW w:w="1820" w:type="dxa"/>
            <w:shd w:val="clear" w:color="auto" w:fill="000000" w:themeFill="text1"/>
            <w:vAlign w:val="center"/>
          </w:tcPr>
          <w:p w14:paraId="2A45B601" w14:textId="2A181818" w:rsidR="00991FDF" w:rsidRPr="00991FDF" w:rsidRDefault="00991FDF" w:rsidP="00E43307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991FDF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2</w:t>
            </w:r>
          </w:p>
        </w:tc>
        <w:tc>
          <w:tcPr>
            <w:tcW w:w="1820" w:type="dxa"/>
            <w:shd w:val="clear" w:color="auto" w:fill="000000" w:themeFill="text1"/>
            <w:vAlign w:val="center"/>
          </w:tcPr>
          <w:p w14:paraId="4E12CC22" w14:textId="79611892" w:rsidR="00991FDF" w:rsidRPr="00991FDF" w:rsidRDefault="00991FDF" w:rsidP="00E43307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991FDF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3</w:t>
            </w:r>
          </w:p>
        </w:tc>
        <w:tc>
          <w:tcPr>
            <w:tcW w:w="1820" w:type="dxa"/>
            <w:shd w:val="clear" w:color="auto" w:fill="000000" w:themeFill="text1"/>
            <w:vAlign w:val="center"/>
          </w:tcPr>
          <w:p w14:paraId="7B87439C" w14:textId="1CF8A0A9" w:rsidR="00991FDF" w:rsidRPr="00991FDF" w:rsidRDefault="00991FDF" w:rsidP="00E43307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991FDF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4</w:t>
            </w:r>
          </w:p>
        </w:tc>
        <w:tc>
          <w:tcPr>
            <w:tcW w:w="1820" w:type="dxa"/>
            <w:shd w:val="clear" w:color="auto" w:fill="000000" w:themeFill="text1"/>
            <w:vAlign w:val="center"/>
          </w:tcPr>
          <w:p w14:paraId="3102C425" w14:textId="4EAA5778" w:rsidR="00991FDF" w:rsidRPr="00991FDF" w:rsidRDefault="00991FDF" w:rsidP="00E43307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991FDF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5</w:t>
            </w:r>
          </w:p>
        </w:tc>
      </w:tr>
      <w:tr w:rsidR="00991FDF" w:rsidRPr="00991FDF" w14:paraId="4572870F" w14:textId="77777777" w:rsidTr="009E44E2">
        <w:trPr>
          <w:trHeight w:val="20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6C372140" w14:textId="77777777" w:rsidR="00991FDF" w:rsidRPr="00991FDF" w:rsidRDefault="00991FDF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91FDF">
              <w:rPr>
                <w:rFonts w:ascii="Helvetica" w:hAnsi="Helvetica"/>
                <w:sz w:val="18"/>
                <w:szCs w:val="18"/>
              </w:rPr>
              <w:t>8-9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vAlign w:val="center"/>
          </w:tcPr>
          <w:p w14:paraId="1A03864B" w14:textId="3074B1ED" w:rsidR="00991FDF" w:rsidRPr="00991FDF" w:rsidRDefault="00991FDF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91FDF">
              <w:rPr>
                <w:rFonts w:ascii="Helvetica" w:hAnsi="Helvetica"/>
                <w:sz w:val="18"/>
                <w:szCs w:val="18"/>
              </w:rPr>
              <w:t>-6</w:t>
            </w:r>
            <w:r w:rsidR="00E46BAD">
              <w:rPr>
                <w:rFonts w:ascii="Helvetica" w:hAnsi="Helvetica"/>
                <w:sz w:val="18"/>
                <w:szCs w:val="18"/>
              </w:rPr>
              <w:t xml:space="preserve"> et moins</w:t>
            </w:r>
          </w:p>
        </w:tc>
        <w:tc>
          <w:tcPr>
            <w:tcW w:w="1820" w:type="dxa"/>
            <w:vAlign w:val="center"/>
          </w:tcPr>
          <w:p w14:paraId="03D3525D" w14:textId="2265803E" w:rsidR="00991FDF" w:rsidRPr="00991FDF" w:rsidRDefault="00095928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-5,5 </w:t>
            </w:r>
            <w:r w:rsidR="00E46BAD">
              <w:rPr>
                <w:rFonts w:ascii="Helvetica" w:hAnsi="Helvetica"/>
                <w:sz w:val="18"/>
                <w:szCs w:val="18"/>
              </w:rPr>
              <w:t xml:space="preserve">à </w:t>
            </w:r>
            <w:r w:rsidR="00991FDF" w:rsidRPr="00991FDF">
              <w:rPr>
                <w:rFonts w:ascii="Helvetica" w:hAnsi="Helvetica"/>
                <w:sz w:val="18"/>
                <w:szCs w:val="18"/>
              </w:rPr>
              <w:t>-2</w:t>
            </w:r>
          </w:p>
        </w:tc>
        <w:tc>
          <w:tcPr>
            <w:tcW w:w="1820" w:type="dxa"/>
            <w:vAlign w:val="center"/>
          </w:tcPr>
          <w:p w14:paraId="1854CD12" w14:textId="1A1FE773" w:rsidR="00991FDF" w:rsidRPr="00991FDF" w:rsidRDefault="006C349D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-1,5 </w:t>
            </w:r>
            <w:r w:rsidR="00E46BAD">
              <w:rPr>
                <w:rFonts w:ascii="Helvetica" w:hAnsi="Helvetica"/>
                <w:sz w:val="18"/>
                <w:szCs w:val="18"/>
              </w:rPr>
              <w:t xml:space="preserve">à </w:t>
            </w:r>
            <w:r w:rsidR="00991FDF" w:rsidRPr="00991FDF">
              <w:rPr>
                <w:rFonts w:ascii="Helvetica" w:hAnsi="Helvetica"/>
                <w:sz w:val="18"/>
                <w:szCs w:val="18"/>
              </w:rPr>
              <w:t>2</w:t>
            </w:r>
          </w:p>
        </w:tc>
        <w:tc>
          <w:tcPr>
            <w:tcW w:w="1820" w:type="dxa"/>
            <w:vAlign w:val="center"/>
          </w:tcPr>
          <w:p w14:paraId="61897031" w14:textId="4F35D686" w:rsidR="00991FDF" w:rsidRPr="00991FDF" w:rsidRDefault="006C349D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2,5 </w:t>
            </w:r>
            <w:r w:rsidR="00E46BAD">
              <w:rPr>
                <w:rFonts w:ascii="Helvetica" w:hAnsi="Helvetica"/>
                <w:sz w:val="18"/>
                <w:szCs w:val="18"/>
              </w:rPr>
              <w:t xml:space="preserve">à </w:t>
            </w:r>
            <w:r w:rsidR="00991FDF" w:rsidRPr="00991FDF">
              <w:rPr>
                <w:rFonts w:ascii="Helvetica" w:hAnsi="Helvetica"/>
                <w:sz w:val="18"/>
                <w:szCs w:val="18"/>
              </w:rPr>
              <w:t>6</w:t>
            </w:r>
          </w:p>
        </w:tc>
        <w:tc>
          <w:tcPr>
            <w:tcW w:w="1820" w:type="dxa"/>
            <w:vAlign w:val="center"/>
          </w:tcPr>
          <w:p w14:paraId="116AB370" w14:textId="68829BB5" w:rsidR="00991FDF" w:rsidRPr="00991FDF" w:rsidRDefault="00E46BAD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6,5 et plus</w:t>
            </w:r>
          </w:p>
        </w:tc>
      </w:tr>
      <w:tr w:rsidR="00991FDF" w:rsidRPr="00991FDF" w14:paraId="1B0D34D0" w14:textId="77777777" w:rsidTr="009E44E2">
        <w:trPr>
          <w:trHeight w:val="20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B42D34" w14:textId="77777777" w:rsidR="00991FDF" w:rsidRPr="00991FDF" w:rsidRDefault="00991FDF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91FDF">
              <w:rPr>
                <w:rFonts w:ascii="Helvetica" w:hAnsi="Helvetica"/>
                <w:sz w:val="18"/>
                <w:szCs w:val="18"/>
              </w:rPr>
              <w:t>10-11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370D29" w14:textId="07DA9164" w:rsidR="00991FDF" w:rsidRPr="00991FDF" w:rsidRDefault="00991FDF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91FDF">
              <w:rPr>
                <w:rFonts w:ascii="Helvetica" w:hAnsi="Helvetica"/>
                <w:sz w:val="18"/>
                <w:szCs w:val="18"/>
              </w:rPr>
              <w:t>-6</w:t>
            </w:r>
            <w:r w:rsidR="00E46BAD">
              <w:rPr>
                <w:rFonts w:ascii="Helvetica" w:hAnsi="Helvetica"/>
                <w:sz w:val="18"/>
                <w:szCs w:val="18"/>
              </w:rPr>
              <w:t xml:space="preserve"> et moins</w:t>
            </w:r>
          </w:p>
        </w:tc>
        <w:tc>
          <w:tcPr>
            <w:tcW w:w="1820" w:type="dxa"/>
            <w:shd w:val="clear" w:color="auto" w:fill="BFBFBF" w:themeFill="background1" w:themeFillShade="BF"/>
            <w:vAlign w:val="center"/>
          </w:tcPr>
          <w:p w14:paraId="2883092D" w14:textId="09BF72BD" w:rsidR="00991FDF" w:rsidRPr="00991FDF" w:rsidRDefault="00095928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-5,5 </w:t>
            </w:r>
            <w:r w:rsidR="00E46BAD">
              <w:rPr>
                <w:rFonts w:ascii="Helvetica" w:hAnsi="Helvetica"/>
                <w:sz w:val="18"/>
                <w:szCs w:val="18"/>
              </w:rPr>
              <w:t xml:space="preserve">à </w:t>
            </w:r>
            <w:r w:rsidR="00991FDF" w:rsidRPr="00991FDF">
              <w:rPr>
                <w:rFonts w:ascii="Helvetica" w:hAnsi="Helvetica"/>
                <w:sz w:val="18"/>
                <w:szCs w:val="18"/>
              </w:rPr>
              <w:t>-1</w:t>
            </w:r>
          </w:p>
        </w:tc>
        <w:tc>
          <w:tcPr>
            <w:tcW w:w="1820" w:type="dxa"/>
            <w:shd w:val="clear" w:color="auto" w:fill="BFBFBF" w:themeFill="background1" w:themeFillShade="BF"/>
            <w:vAlign w:val="center"/>
          </w:tcPr>
          <w:p w14:paraId="1B9CFF62" w14:textId="3A6CE293" w:rsidR="00991FDF" w:rsidRPr="00991FDF" w:rsidRDefault="006C349D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-0,5 </w:t>
            </w:r>
            <w:r w:rsidR="00E46BAD">
              <w:rPr>
                <w:rFonts w:ascii="Helvetica" w:hAnsi="Helvetica"/>
                <w:sz w:val="18"/>
                <w:szCs w:val="18"/>
              </w:rPr>
              <w:t xml:space="preserve">à </w:t>
            </w:r>
            <w:r w:rsidR="00991FDF" w:rsidRPr="00991FDF">
              <w:rPr>
                <w:rFonts w:ascii="Helvetica" w:hAnsi="Helvetica"/>
                <w:sz w:val="18"/>
                <w:szCs w:val="18"/>
              </w:rPr>
              <w:t>2</w:t>
            </w:r>
          </w:p>
        </w:tc>
        <w:tc>
          <w:tcPr>
            <w:tcW w:w="1820" w:type="dxa"/>
            <w:shd w:val="clear" w:color="auto" w:fill="BFBFBF" w:themeFill="background1" w:themeFillShade="BF"/>
            <w:vAlign w:val="center"/>
          </w:tcPr>
          <w:p w14:paraId="5C335F53" w14:textId="75F191BD" w:rsidR="00991FDF" w:rsidRPr="00991FDF" w:rsidRDefault="006C349D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2,5 </w:t>
            </w:r>
            <w:r w:rsidR="00E46BAD">
              <w:rPr>
                <w:rFonts w:ascii="Helvetica" w:hAnsi="Helvetica"/>
                <w:sz w:val="18"/>
                <w:szCs w:val="18"/>
              </w:rPr>
              <w:t xml:space="preserve">à </w:t>
            </w:r>
            <w:r w:rsidR="00991FDF" w:rsidRPr="00991FDF">
              <w:rPr>
                <w:rFonts w:ascii="Helvetica" w:hAnsi="Helvetica"/>
                <w:sz w:val="18"/>
                <w:szCs w:val="18"/>
              </w:rPr>
              <w:t>6</w:t>
            </w:r>
          </w:p>
        </w:tc>
        <w:tc>
          <w:tcPr>
            <w:tcW w:w="1820" w:type="dxa"/>
            <w:shd w:val="clear" w:color="auto" w:fill="BFBFBF" w:themeFill="background1" w:themeFillShade="BF"/>
            <w:vAlign w:val="center"/>
          </w:tcPr>
          <w:p w14:paraId="687CE940" w14:textId="5C31903A" w:rsidR="00991FDF" w:rsidRPr="00991FDF" w:rsidRDefault="00E46BAD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6,5 et plus</w:t>
            </w:r>
          </w:p>
        </w:tc>
      </w:tr>
      <w:tr w:rsidR="00991FDF" w:rsidRPr="00991FDF" w14:paraId="507A05C1" w14:textId="77777777" w:rsidTr="009E44E2">
        <w:trPr>
          <w:trHeight w:val="20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64AFCD00" w14:textId="77777777" w:rsidR="00991FDF" w:rsidRPr="00991FDF" w:rsidRDefault="00991FDF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91FDF">
              <w:rPr>
                <w:rFonts w:ascii="Helvetica" w:hAnsi="Helvetica"/>
                <w:sz w:val="18"/>
                <w:szCs w:val="18"/>
              </w:rPr>
              <w:t>12-13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vAlign w:val="center"/>
          </w:tcPr>
          <w:p w14:paraId="4758771B" w14:textId="670856F5" w:rsidR="00991FDF" w:rsidRPr="00991FDF" w:rsidRDefault="00991FDF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91FDF">
              <w:rPr>
                <w:rFonts w:ascii="Helvetica" w:hAnsi="Helvetica"/>
                <w:sz w:val="18"/>
                <w:szCs w:val="18"/>
              </w:rPr>
              <w:t>-4</w:t>
            </w:r>
            <w:r w:rsidR="00E46BAD">
              <w:rPr>
                <w:rFonts w:ascii="Helvetica" w:hAnsi="Helvetica"/>
                <w:sz w:val="18"/>
                <w:szCs w:val="18"/>
              </w:rPr>
              <w:t xml:space="preserve"> et moins</w:t>
            </w:r>
          </w:p>
        </w:tc>
        <w:tc>
          <w:tcPr>
            <w:tcW w:w="1820" w:type="dxa"/>
            <w:vAlign w:val="center"/>
          </w:tcPr>
          <w:p w14:paraId="0DDF85C4" w14:textId="08EC960C" w:rsidR="00991FDF" w:rsidRPr="00991FDF" w:rsidRDefault="00095928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-3,5 </w:t>
            </w:r>
            <w:r w:rsidR="00E46BAD">
              <w:rPr>
                <w:rFonts w:ascii="Helvetica" w:hAnsi="Helvetica"/>
                <w:sz w:val="18"/>
                <w:szCs w:val="18"/>
              </w:rPr>
              <w:t xml:space="preserve">à </w:t>
            </w:r>
            <w:r w:rsidR="00991FDF" w:rsidRPr="00991FDF">
              <w:rPr>
                <w:rFonts w:ascii="Helvetica" w:hAnsi="Helvetica"/>
                <w:sz w:val="18"/>
                <w:szCs w:val="18"/>
              </w:rPr>
              <w:t>0</w:t>
            </w:r>
          </w:p>
        </w:tc>
        <w:tc>
          <w:tcPr>
            <w:tcW w:w="1820" w:type="dxa"/>
            <w:vAlign w:val="center"/>
          </w:tcPr>
          <w:p w14:paraId="5F3B9FD1" w14:textId="018A7508" w:rsidR="00991FDF" w:rsidRPr="00991FDF" w:rsidRDefault="006C349D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0,5 </w:t>
            </w:r>
            <w:r w:rsidR="00E46BAD">
              <w:rPr>
                <w:rFonts w:ascii="Helvetica" w:hAnsi="Helvetica"/>
                <w:sz w:val="18"/>
                <w:szCs w:val="18"/>
              </w:rPr>
              <w:t xml:space="preserve">à </w:t>
            </w:r>
            <w:r w:rsidR="00991FDF" w:rsidRPr="00991FDF">
              <w:rPr>
                <w:rFonts w:ascii="Helvetica" w:hAnsi="Helvetica"/>
                <w:sz w:val="18"/>
                <w:szCs w:val="18"/>
              </w:rPr>
              <w:t>4</w:t>
            </w:r>
          </w:p>
        </w:tc>
        <w:tc>
          <w:tcPr>
            <w:tcW w:w="1820" w:type="dxa"/>
            <w:vAlign w:val="center"/>
          </w:tcPr>
          <w:p w14:paraId="77B019FF" w14:textId="78C9DB10" w:rsidR="00991FDF" w:rsidRPr="00991FDF" w:rsidRDefault="006C349D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4,5 </w:t>
            </w:r>
            <w:r w:rsidR="00E46BAD">
              <w:rPr>
                <w:rFonts w:ascii="Helvetica" w:hAnsi="Helvetica"/>
                <w:sz w:val="18"/>
                <w:szCs w:val="18"/>
              </w:rPr>
              <w:t xml:space="preserve">à </w:t>
            </w:r>
            <w:r w:rsidR="00991FDF" w:rsidRPr="00991FDF">
              <w:rPr>
                <w:rFonts w:ascii="Helvetica" w:hAnsi="Helvetica"/>
                <w:sz w:val="18"/>
                <w:szCs w:val="18"/>
              </w:rPr>
              <w:t>8</w:t>
            </w:r>
          </w:p>
        </w:tc>
        <w:tc>
          <w:tcPr>
            <w:tcW w:w="1820" w:type="dxa"/>
            <w:vAlign w:val="center"/>
          </w:tcPr>
          <w:p w14:paraId="37DDBBCA" w14:textId="3DA13003" w:rsidR="00991FDF" w:rsidRPr="00991FDF" w:rsidRDefault="00E46BAD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8,5 et plus</w:t>
            </w:r>
          </w:p>
        </w:tc>
      </w:tr>
      <w:tr w:rsidR="00991FDF" w:rsidRPr="00991FDF" w14:paraId="2B1E67BD" w14:textId="77777777" w:rsidTr="009E44E2">
        <w:trPr>
          <w:trHeight w:val="20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3BA0FD" w14:textId="77777777" w:rsidR="00991FDF" w:rsidRPr="00991FDF" w:rsidRDefault="00991FDF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91FDF">
              <w:rPr>
                <w:rFonts w:ascii="Helvetica" w:hAnsi="Helvetica"/>
                <w:sz w:val="18"/>
                <w:szCs w:val="18"/>
              </w:rPr>
              <w:t>14-15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9C0EFC" w14:textId="45FCE698" w:rsidR="00991FDF" w:rsidRPr="00991FDF" w:rsidRDefault="00991FDF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91FDF">
              <w:rPr>
                <w:rFonts w:ascii="Helvetica" w:hAnsi="Helvetica"/>
                <w:sz w:val="18"/>
                <w:szCs w:val="18"/>
              </w:rPr>
              <w:t>-4</w:t>
            </w:r>
            <w:r w:rsidR="00E46BAD">
              <w:rPr>
                <w:rFonts w:ascii="Helvetica" w:hAnsi="Helvetica"/>
                <w:sz w:val="18"/>
                <w:szCs w:val="18"/>
              </w:rPr>
              <w:t xml:space="preserve"> et moins</w:t>
            </w:r>
          </w:p>
        </w:tc>
        <w:tc>
          <w:tcPr>
            <w:tcW w:w="1820" w:type="dxa"/>
            <w:shd w:val="clear" w:color="auto" w:fill="BFBFBF" w:themeFill="background1" w:themeFillShade="BF"/>
            <w:vAlign w:val="center"/>
          </w:tcPr>
          <w:p w14:paraId="3E53C989" w14:textId="1A88F2DF" w:rsidR="00991FDF" w:rsidRPr="00991FDF" w:rsidRDefault="00095928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-3,5 </w:t>
            </w:r>
            <w:r w:rsidR="00E46BAD">
              <w:rPr>
                <w:rFonts w:ascii="Helvetica" w:hAnsi="Helvetica"/>
                <w:sz w:val="18"/>
                <w:szCs w:val="18"/>
              </w:rPr>
              <w:t xml:space="preserve">à </w:t>
            </w:r>
            <w:r w:rsidR="00991FDF" w:rsidRPr="00991FDF">
              <w:rPr>
                <w:rFonts w:ascii="Helvetica" w:hAnsi="Helvetica"/>
                <w:sz w:val="18"/>
                <w:szCs w:val="18"/>
              </w:rPr>
              <w:t>0</w:t>
            </w:r>
          </w:p>
        </w:tc>
        <w:tc>
          <w:tcPr>
            <w:tcW w:w="1820" w:type="dxa"/>
            <w:shd w:val="clear" w:color="auto" w:fill="BFBFBF" w:themeFill="background1" w:themeFillShade="BF"/>
            <w:vAlign w:val="center"/>
          </w:tcPr>
          <w:p w14:paraId="2EC0EA5C" w14:textId="578EC53E" w:rsidR="00991FDF" w:rsidRPr="00991FDF" w:rsidRDefault="006C349D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0,5 </w:t>
            </w:r>
            <w:r w:rsidR="00E46BAD">
              <w:rPr>
                <w:rFonts w:ascii="Helvetica" w:hAnsi="Helvetica"/>
                <w:sz w:val="18"/>
                <w:szCs w:val="18"/>
              </w:rPr>
              <w:t xml:space="preserve">à </w:t>
            </w:r>
            <w:r w:rsidR="00991FDF" w:rsidRPr="00991FDF">
              <w:rPr>
                <w:rFonts w:ascii="Helvetica" w:hAnsi="Helvetica"/>
                <w:sz w:val="18"/>
                <w:szCs w:val="18"/>
              </w:rPr>
              <w:t>4</w:t>
            </w:r>
          </w:p>
        </w:tc>
        <w:tc>
          <w:tcPr>
            <w:tcW w:w="1820" w:type="dxa"/>
            <w:shd w:val="clear" w:color="auto" w:fill="BFBFBF" w:themeFill="background1" w:themeFillShade="BF"/>
            <w:vAlign w:val="center"/>
          </w:tcPr>
          <w:p w14:paraId="1E9D5F1F" w14:textId="28FFC979" w:rsidR="00991FDF" w:rsidRPr="00991FDF" w:rsidRDefault="006C349D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4,5 </w:t>
            </w:r>
            <w:r w:rsidR="00E46BAD">
              <w:rPr>
                <w:rFonts w:ascii="Helvetica" w:hAnsi="Helvetica"/>
                <w:sz w:val="18"/>
                <w:szCs w:val="18"/>
              </w:rPr>
              <w:t xml:space="preserve">à </w:t>
            </w:r>
            <w:r w:rsidR="00991FDF" w:rsidRPr="00991FDF">
              <w:rPr>
                <w:rFonts w:ascii="Helvetica" w:hAnsi="Helvetica"/>
                <w:sz w:val="18"/>
                <w:szCs w:val="18"/>
              </w:rPr>
              <w:t>8</w:t>
            </w:r>
          </w:p>
        </w:tc>
        <w:tc>
          <w:tcPr>
            <w:tcW w:w="1820" w:type="dxa"/>
            <w:shd w:val="clear" w:color="auto" w:fill="BFBFBF" w:themeFill="background1" w:themeFillShade="BF"/>
            <w:vAlign w:val="center"/>
          </w:tcPr>
          <w:p w14:paraId="1D60F186" w14:textId="0B0D8CE1" w:rsidR="00991FDF" w:rsidRPr="00991FDF" w:rsidRDefault="00E46BAD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8,5 et plus</w:t>
            </w:r>
          </w:p>
        </w:tc>
      </w:tr>
      <w:tr w:rsidR="00991FDF" w:rsidRPr="00991FDF" w14:paraId="31645085" w14:textId="77777777" w:rsidTr="009E44E2">
        <w:trPr>
          <w:trHeight w:val="20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7E9121" w14:textId="77777777" w:rsidR="00991FDF" w:rsidRPr="00991FDF" w:rsidRDefault="00991FDF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91FDF">
              <w:rPr>
                <w:rFonts w:ascii="Helvetica" w:hAnsi="Helvetica"/>
                <w:sz w:val="18"/>
                <w:szCs w:val="18"/>
              </w:rPr>
              <w:t>16-18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92862A" w14:textId="12273D26" w:rsidR="00991FDF" w:rsidRPr="00991FDF" w:rsidRDefault="00991FDF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991FDF">
              <w:rPr>
                <w:rFonts w:ascii="Helvetica" w:hAnsi="Helvetica"/>
                <w:sz w:val="18"/>
                <w:szCs w:val="18"/>
              </w:rPr>
              <w:t>-3</w:t>
            </w:r>
            <w:r w:rsidR="00E46BAD">
              <w:rPr>
                <w:rFonts w:ascii="Helvetica" w:hAnsi="Helvetica"/>
                <w:sz w:val="18"/>
                <w:szCs w:val="18"/>
              </w:rPr>
              <w:t xml:space="preserve"> et moins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14:paraId="6D2B8FDD" w14:textId="62A6E238" w:rsidR="00991FDF" w:rsidRPr="00991FDF" w:rsidRDefault="00095928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-2,5 </w:t>
            </w:r>
            <w:r w:rsidR="00E46BAD">
              <w:rPr>
                <w:rFonts w:ascii="Helvetica" w:hAnsi="Helvetica"/>
                <w:sz w:val="18"/>
                <w:szCs w:val="18"/>
              </w:rPr>
              <w:t xml:space="preserve">à </w:t>
            </w:r>
            <w:r w:rsidR="00991FDF" w:rsidRPr="00991FDF">
              <w:rPr>
                <w:rFonts w:ascii="Helvetica" w:hAnsi="Helvetica"/>
                <w:sz w:val="18"/>
                <w:szCs w:val="18"/>
              </w:rPr>
              <w:t>1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14:paraId="60DBFF9B" w14:textId="4CA841E6" w:rsidR="00991FDF" w:rsidRPr="00991FDF" w:rsidRDefault="006C349D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1,5 </w:t>
            </w:r>
            <w:r w:rsidR="00E46BAD">
              <w:rPr>
                <w:rFonts w:ascii="Helvetica" w:hAnsi="Helvetica"/>
                <w:sz w:val="18"/>
                <w:szCs w:val="18"/>
              </w:rPr>
              <w:t xml:space="preserve">à </w:t>
            </w:r>
            <w:r w:rsidR="00991FDF" w:rsidRPr="00991FDF">
              <w:rPr>
                <w:rFonts w:ascii="Helvetica" w:hAnsi="Helvetica"/>
                <w:sz w:val="18"/>
                <w:szCs w:val="18"/>
              </w:rPr>
              <w:t>4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14:paraId="0D6B843A" w14:textId="508372AC" w:rsidR="00991FDF" w:rsidRPr="00991FDF" w:rsidRDefault="006C349D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4,5 </w:t>
            </w:r>
            <w:r w:rsidR="00E46BAD">
              <w:rPr>
                <w:rFonts w:ascii="Helvetica" w:hAnsi="Helvetica"/>
                <w:sz w:val="18"/>
                <w:szCs w:val="18"/>
              </w:rPr>
              <w:t xml:space="preserve">à </w:t>
            </w:r>
            <w:r w:rsidR="00991FDF" w:rsidRPr="00991FDF">
              <w:rPr>
                <w:rFonts w:ascii="Helvetica" w:hAnsi="Helvetica"/>
                <w:sz w:val="18"/>
                <w:szCs w:val="18"/>
              </w:rPr>
              <w:t>8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14:paraId="05ABF861" w14:textId="46422308" w:rsidR="00991FDF" w:rsidRPr="00991FDF" w:rsidRDefault="00E46BAD" w:rsidP="00E43307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8,5 et plus</w:t>
            </w:r>
          </w:p>
        </w:tc>
      </w:tr>
    </w:tbl>
    <w:p w14:paraId="7071C964" w14:textId="10131CB1" w:rsidR="004037E9" w:rsidRDefault="004037E9" w:rsidP="004037E9">
      <w:pPr>
        <w:rPr>
          <w:rFonts w:ascii="Helvetica" w:hAnsi="Helvetica"/>
          <w:sz w:val="6"/>
          <w:szCs w:val="6"/>
        </w:rPr>
      </w:pPr>
    </w:p>
    <w:p w14:paraId="484061CE" w14:textId="68F4FBD1" w:rsidR="009B3398" w:rsidRDefault="009B3398" w:rsidP="004037E9">
      <w:pPr>
        <w:rPr>
          <w:rFonts w:ascii="Helvetica" w:hAnsi="Helvetica"/>
          <w:sz w:val="6"/>
          <w:szCs w:val="6"/>
        </w:rPr>
      </w:pPr>
    </w:p>
    <w:p w14:paraId="196D74EB" w14:textId="77777777" w:rsidR="009B3398" w:rsidRPr="00117E1B" w:rsidRDefault="009B3398" w:rsidP="004037E9">
      <w:pPr>
        <w:rPr>
          <w:rFonts w:ascii="Helvetica" w:hAnsi="Helvetica"/>
          <w:sz w:val="6"/>
          <w:szCs w:val="6"/>
        </w:rPr>
      </w:pPr>
    </w:p>
    <w:p w14:paraId="3753827F" w14:textId="009CCB9F" w:rsidR="00E61D44" w:rsidRDefault="00E61D44" w:rsidP="00E61D44">
      <w:pPr>
        <w:rPr>
          <w:rFonts w:ascii="Helvetica" w:hAnsi="Helvetica"/>
          <w:sz w:val="16"/>
          <w:szCs w:val="16"/>
        </w:rPr>
      </w:pPr>
    </w:p>
    <w:p w14:paraId="1A3C3AED" w14:textId="13AD575D" w:rsidR="00B16AC0" w:rsidRDefault="00B16AC0" w:rsidP="00E61D44">
      <w:pPr>
        <w:rPr>
          <w:rFonts w:ascii="Helvetica" w:hAnsi="Helvetica"/>
          <w:sz w:val="16"/>
          <w:szCs w:val="16"/>
        </w:rPr>
      </w:pPr>
    </w:p>
    <w:p w14:paraId="7BFD51C7" w14:textId="77777777" w:rsidR="00B16AC0" w:rsidRPr="00117E1B" w:rsidRDefault="00B16AC0" w:rsidP="00E61D44">
      <w:pPr>
        <w:rPr>
          <w:rFonts w:ascii="Helvetica" w:hAnsi="Helvetica"/>
          <w:sz w:val="16"/>
          <w:szCs w:val="16"/>
        </w:rPr>
      </w:pPr>
      <w:bookmarkStart w:id="0" w:name="_GoBack"/>
      <w:bookmarkEnd w:id="0"/>
    </w:p>
    <w:p w14:paraId="47BDABB9" w14:textId="77777777" w:rsidR="00E61D44" w:rsidRPr="00117E1B" w:rsidRDefault="00E61D44" w:rsidP="00E61D44">
      <w:pPr>
        <w:rPr>
          <w:rFonts w:ascii="Helvetica" w:hAnsi="Helvetica"/>
          <w:sz w:val="8"/>
          <w:szCs w:val="8"/>
        </w:rPr>
      </w:pPr>
    </w:p>
    <w:tbl>
      <w:tblPr>
        <w:tblStyle w:val="Grilledutableau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814"/>
        <w:gridCol w:w="1814"/>
        <w:gridCol w:w="1815"/>
        <w:gridCol w:w="1814"/>
        <w:gridCol w:w="1815"/>
      </w:tblGrid>
      <w:tr w:rsidR="00B16AC0" w:rsidRPr="00B16AC0" w14:paraId="35ADB689" w14:textId="77777777" w:rsidTr="00B16AC0">
        <w:trPr>
          <w:trHeight w:val="20"/>
        </w:trPr>
        <w:tc>
          <w:tcPr>
            <w:tcW w:w="10632" w:type="dxa"/>
            <w:gridSpan w:val="6"/>
            <w:shd w:val="clear" w:color="auto" w:fill="auto"/>
            <w:vAlign w:val="center"/>
          </w:tcPr>
          <w:p w14:paraId="1AFEA286" w14:textId="455705A7" w:rsidR="00B16AC0" w:rsidRPr="00B16AC0" w:rsidRDefault="00B16AC0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B16AC0">
              <w:rPr>
                <w:rFonts w:ascii="Helvetica" w:hAnsi="Helvetica"/>
                <w:color w:val="000000" w:themeColor="text1"/>
                <w:sz w:val="20"/>
                <w:szCs w:val="20"/>
              </w:rPr>
              <w:t>Durées (min:sec) pour courir 1,6 km (11 500 australiens entre 1985 et 1997)</w:t>
            </w:r>
          </w:p>
        </w:tc>
      </w:tr>
      <w:tr w:rsidR="00653DBC" w:rsidRPr="00582D55" w14:paraId="0BF483D2" w14:textId="77777777" w:rsidTr="00A41B28">
        <w:trPr>
          <w:trHeight w:val="20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005D718C" w14:textId="77777777" w:rsidR="00653DBC" w:rsidRPr="00582D55" w:rsidRDefault="00653DBC" w:rsidP="00A41B28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582D55">
              <w:rPr>
                <w:rFonts w:ascii="Helvetica" w:hAnsi="Helvetica"/>
                <w:color w:val="FFFFFF" w:themeColor="background1"/>
                <w:sz w:val="20"/>
                <w:szCs w:val="20"/>
              </w:rPr>
              <w:t>Filles (âge)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1BD9C0BC" w14:textId="77777777" w:rsidR="00653DBC" w:rsidRPr="00582D55" w:rsidRDefault="00653DBC" w:rsidP="00A41B28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582D55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1</w:t>
            </w:r>
          </w:p>
        </w:tc>
        <w:tc>
          <w:tcPr>
            <w:tcW w:w="1814" w:type="dxa"/>
            <w:shd w:val="clear" w:color="auto" w:fill="000000" w:themeFill="text1"/>
            <w:vAlign w:val="center"/>
          </w:tcPr>
          <w:p w14:paraId="0BC39A9C" w14:textId="77777777" w:rsidR="00653DBC" w:rsidRPr="00582D55" w:rsidRDefault="00653DBC" w:rsidP="00A41B28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582D55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2</w:t>
            </w:r>
          </w:p>
        </w:tc>
        <w:tc>
          <w:tcPr>
            <w:tcW w:w="1815" w:type="dxa"/>
            <w:shd w:val="clear" w:color="auto" w:fill="000000" w:themeFill="text1"/>
            <w:vAlign w:val="center"/>
          </w:tcPr>
          <w:p w14:paraId="6A0EF7E9" w14:textId="77777777" w:rsidR="00653DBC" w:rsidRPr="00582D55" w:rsidRDefault="00653DBC" w:rsidP="00A41B28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582D55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3</w:t>
            </w:r>
          </w:p>
        </w:tc>
        <w:tc>
          <w:tcPr>
            <w:tcW w:w="1814" w:type="dxa"/>
            <w:shd w:val="clear" w:color="auto" w:fill="000000" w:themeFill="text1"/>
            <w:vAlign w:val="center"/>
          </w:tcPr>
          <w:p w14:paraId="5B498A0C" w14:textId="77777777" w:rsidR="00653DBC" w:rsidRPr="00582D55" w:rsidRDefault="00653DBC" w:rsidP="00A41B28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582D55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4</w:t>
            </w:r>
          </w:p>
        </w:tc>
        <w:tc>
          <w:tcPr>
            <w:tcW w:w="1815" w:type="dxa"/>
            <w:shd w:val="clear" w:color="auto" w:fill="000000" w:themeFill="text1"/>
            <w:vAlign w:val="center"/>
          </w:tcPr>
          <w:p w14:paraId="2F41D77C" w14:textId="77777777" w:rsidR="00653DBC" w:rsidRPr="00582D55" w:rsidRDefault="00653DBC" w:rsidP="00A41B28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582D55">
              <w:rPr>
                <w:rFonts w:ascii="Helvetica" w:hAnsi="Helvetica"/>
                <w:color w:val="FFFFFF" w:themeColor="background1"/>
                <w:sz w:val="18"/>
                <w:szCs w:val="18"/>
              </w:rPr>
              <w:t>Niveau 5</w:t>
            </w:r>
          </w:p>
        </w:tc>
      </w:tr>
      <w:tr w:rsidR="00653DBC" w:rsidRPr="00CF4BAF" w14:paraId="5816D341" w14:textId="77777777" w:rsidTr="00A41B28">
        <w:trPr>
          <w:trHeight w:val="2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E71C59D" w14:textId="77777777" w:rsidR="00653DBC" w:rsidRPr="00CF4BAF" w:rsidRDefault="00653DBC" w:rsidP="00A41B2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CF4BAF">
              <w:rPr>
                <w:rFonts w:ascii="Helvetica" w:hAnsi="Helvetica"/>
                <w:sz w:val="20"/>
                <w:szCs w:val="20"/>
              </w:rPr>
              <w:t>9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14:paraId="2DB6E5F6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CF4BAF">
              <w:rPr>
                <w:rFonts w:ascii="Helvetica" w:hAnsi="Helvetica"/>
                <w:sz w:val="20"/>
                <w:szCs w:val="20"/>
              </w:rPr>
              <w:t>11:46 et plus</w:t>
            </w:r>
          </w:p>
        </w:tc>
        <w:tc>
          <w:tcPr>
            <w:tcW w:w="1814" w:type="dxa"/>
          </w:tcPr>
          <w:p w14:paraId="5CA0E49C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>11:45</w:t>
            </w:r>
            <w:r w:rsidRPr="00CF4BAF">
              <w:rPr>
                <w:rFonts w:ascii="Helvetica" w:hAnsi="Helvetica"/>
                <w:sz w:val="20"/>
                <w:szCs w:val="20"/>
              </w:rPr>
              <w:t xml:space="preserve"> – 10:35</w:t>
            </w:r>
          </w:p>
        </w:tc>
        <w:tc>
          <w:tcPr>
            <w:tcW w:w="1815" w:type="dxa"/>
          </w:tcPr>
          <w:p w14:paraId="236F1123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10:34 </w:t>
            </w:r>
            <w:r w:rsidRPr="00CF4BAF">
              <w:rPr>
                <w:rFonts w:ascii="Helvetica" w:hAnsi="Helvetica"/>
                <w:sz w:val="20"/>
                <w:szCs w:val="20"/>
              </w:rPr>
              <w:t>– 09:44</w:t>
            </w:r>
          </w:p>
        </w:tc>
        <w:tc>
          <w:tcPr>
            <w:tcW w:w="1814" w:type="dxa"/>
            <w:vAlign w:val="center"/>
          </w:tcPr>
          <w:p w14:paraId="76F124BB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09:43 </w:t>
            </w:r>
            <w:r w:rsidRPr="00CF4BAF">
              <w:rPr>
                <w:rFonts w:ascii="Helvetica" w:hAnsi="Helvetica"/>
                <w:sz w:val="20"/>
                <w:szCs w:val="20"/>
              </w:rPr>
              <w:t xml:space="preserve">– </w:t>
            </w:r>
            <w:r w:rsidRPr="00CF4BAF">
              <w:rPr>
                <w:rFonts w:ascii="Helvetica" w:hAnsi="Helvetica" w:cs="Calibri"/>
                <w:color w:val="000000"/>
                <w:sz w:val="20"/>
                <w:szCs w:val="20"/>
              </w:rPr>
              <w:t>08:53</w:t>
            </w:r>
          </w:p>
        </w:tc>
        <w:tc>
          <w:tcPr>
            <w:tcW w:w="1815" w:type="dxa"/>
            <w:vAlign w:val="center"/>
          </w:tcPr>
          <w:p w14:paraId="1C1B22E8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CF4BAF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08:52 et moins</w:t>
            </w:r>
          </w:p>
        </w:tc>
      </w:tr>
      <w:tr w:rsidR="00653DBC" w:rsidRPr="00CF4BAF" w14:paraId="75649A26" w14:textId="77777777" w:rsidTr="00A41B28">
        <w:trPr>
          <w:trHeight w:val="20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B34E8F" w14:textId="77777777" w:rsidR="00653DBC" w:rsidRPr="00CF4BAF" w:rsidRDefault="00653DBC" w:rsidP="00A41B2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CF4BAF">
              <w:rPr>
                <w:rFonts w:ascii="Helvetica" w:hAnsi="Helvetica"/>
                <w:sz w:val="20"/>
                <w:szCs w:val="20"/>
              </w:rPr>
              <w:t>10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FD9BE02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CF4BAF">
              <w:rPr>
                <w:rFonts w:ascii="Helvetica" w:hAnsi="Helvetica"/>
                <w:sz w:val="20"/>
                <w:szCs w:val="20"/>
              </w:rPr>
              <w:t>11:37 et plus</w:t>
            </w:r>
          </w:p>
        </w:tc>
        <w:tc>
          <w:tcPr>
            <w:tcW w:w="1814" w:type="dxa"/>
            <w:shd w:val="clear" w:color="auto" w:fill="BFBFBF" w:themeFill="background1" w:themeFillShade="BF"/>
          </w:tcPr>
          <w:p w14:paraId="1F5B2886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11:36 </w:t>
            </w:r>
            <w:r w:rsidRPr="00CF4BAF">
              <w:rPr>
                <w:rFonts w:ascii="Helvetica" w:hAnsi="Helvetica"/>
                <w:sz w:val="20"/>
                <w:szCs w:val="20"/>
              </w:rPr>
              <w:t>– 10:26</w:t>
            </w:r>
          </w:p>
        </w:tc>
        <w:tc>
          <w:tcPr>
            <w:tcW w:w="1815" w:type="dxa"/>
            <w:shd w:val="clear" w:color="auto" w:fill="BFBFBF" w:themeFill="background1" w:themeFillShade="BF"/>
          </w:tcPr>
          <w:p w14:paraId="072E4F56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10:25 </w:t>
            </w:r>
            <w:r w:rsidRPr="00CF4BAF">
              <w:rPr>
                <w:rFonts w:ascii="Helvetica" w:hAnsi="Helvetica"/>
                <w:sz w:val="20"/>
                <w:szCs w:val="20"/>
              </w:rPr>
              <w:t>– 09:36</w:t>
            </w:r>
          </w:p>
        </w:tc>
        <w:tc>
          <w:tcPr>
            <w:tcW w:w="1814" w:type="dxa"/>
            <w:shd w:val="clear" w:color="auto" w:fill="BFBFBF" w:themeFill="background1" w:themeFillShade="BF"/>
            <w:vAlign w:val="center"/>
          </w:tcPr>
          <w:p w14:paraId="16A641A1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09:35 </w:t>
            </w:r>
            <w:r w:rsidRPr="00CF4BAF">
              <w:rPr>
                <w:rFonts w:ascii="Helvetica" w:hAnsi="Helvetica"/>
                <w:sz w:val="20"/>
                <w:szCs w:val="20"/>
              </w:rPr>
              <w:t xml:space="preserve">– </w:t>
            </w:r>
            <w:r w:rsidRPr="00CF4BAF">
              <w:rPr>
                <w:rFonts w:ascii="Helvetica" w:hAnsi="Helvetica" w:cs="Calibri"/>
                <w:color w:val="000000"/>
                <w:sz w:val="20"/>
                <w:szCs w:val="20"/>
              </w:rPr>
              <w:t>08:46</w:t>
            </w:r>
          </w:p>
        </w:tc>
        <w:tc>
          <w:tcPr>
            <w:tcW w:w="1815" w:type="dxa"/>
            <w:shd w:val="clear" w:color="auto" w:fill="BFBFBF" w:themeFill="background1" w:themeFillShade="BF"/>
            <w:vAlign w:val="center"/>
          </w:tcPr>
          <w:p w14:paraId="0330777D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 xml:space="preserve">08:45 </w:t>
            </w:r>
            <w:r w:rsidRPr="00CF4BAF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et moins</w:t>
            </w:r>
          </w:p>
        </w:tc>
      </w:tr>
      <w:tr w:rsidR="00653DBC" w:rsidRPr="00CF4BAF" w14:paraId="604BCF5B" w14:textId="77777777" w:rsidTr="00A41B28">
        <w:trPr>
          <w:trHeight w:val="2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F7A964C" w14:textId="77777777" w:rsidR="00653DBC" w:rsidRPr="00CF4BAF" w:rsidRDefault="00653DBC" w:rsidP="00A41B2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CF4BAF">
              <w:rPr>
                <w:rFonts w:ascii="Helvetica" w:hAnsi="Helvetica"/>
                <w:sz w:val="20"/>
                <w:szCs w:val="20"/>
              </w:rPr>
              <w:t>11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14:paraId="0CE4C125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CF4BAF">
              <w:rPr>
                <w:rFonts w:ascii="Helvetica" w:hAnsi="Helvetica"/>
                <w:sz w:val="20"/>
                <w:szCs w:val="20"/>
              </w:rPr>
              <w:t>11:20 et plus</w:t>
            </w:r>
          </w:p>
        </w:tc>
        <w:tc>
          <w:tcPr>
            <w:tcW w:w="1814" w:type="dxa"/>
          </w:tcPr>
          <w:p w14:paraId="3ED2729F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11:19 </w:t>
            </w:r>
            <w:r w:rsidRPr="00CF4BAF">
              <w:rPr>
                <w:rFonts w:ascii="Helvetica" w:hAnsi="Helvetica"/>
                <w:sz w:val="20"/>
                <w:szCs w:val="20"/>
              </w:rPr>
              <w:t>– 10:11</w:t>
            </w:r>
          </w:p>
        </w:tc>
        <w:tc>
          <w:tcPr>
            <w:tcW w:w="1815" w:type="dxa"/>
          </w:tcPr>
          <w:p w14:paraId="2A8410DC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10:10 </w:t>
            </w:r>
            <w:r w:rsidRPr="00CF4BAF">
              <w:rPr>
                <w:rFonts w:ascii="Helvetica" w:hAnsi="Helvetica"/>
                <w:sz w:val="20"/>
                <w:szCs w:val="20"/>
              </w:rPr>
              <w:t>– 09:22</w:t>
            </w:r>
          </w:p>
        </w:tc>
        <w:tc>
          <w:tcPr>
            <w:tcW w:w="1814" w:type="dxa"/>
            <w:vAlign w:val="center"/>
          </w:tcPr>
          <w:p w14:paraId="27878C42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09:21 </w:t>
            </w:r>
            <w:r w:rsidRPr="00CF4BAF">
              <w:rPr>
                <w:rFonts w:ascii="Helvetica" w:hAnsi="Helvetica"/>
                <w:sz w:val="20"/>
                <w:szCs w:val="20"/>
              </w:rPr>
              <w:t xml:space="preserve">– </w:t>
            </w:r>
            <w:r w:rsidRPr="00CF4BAF">
              <w:rPr>
                <w:rFonts w:ascii="Helvetica" w:hAnsi="Helvetica" w:cs="Calibri"/>
                <w:color w:val="000000"/>
                <w:sz w:val="20"/>
                <w:szCs w:val="20"/>
              </w:rPr>
              <w:t>08:34</w:t>
            </w:r>
          </w:p>
        </w:tc>
        <w:tc>
          <w:tcPr>
            <w:tcW w:w="1815" w:type="dxa"/>
            <w:vAlign w:val="center"/>
          </w:tcPr>
          <w:p w14:paraId="161C8CA2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 xml:space="preserve">08:33 </w:t>
            </w:r>
            <w:r w:rsidRPr="00CF4BAF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et moins</w:t>
            </w:r>
          </w:p>
        </w:tc>
      </w:tr>
      <w:tr w:rsidR="00653DBC" w:rsidRPr="00CF4BAF" w14:paraId="03E72CA8" w14:textId="77777777" w:rsidTr="00A41B28">
        <w:trPr>
          <w:trHeight w:val="20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5ED237" w14:textId="77777777" w:rsidR="00653DBC" w:rsidRPr="00CF4BAF" w:rsidRDefault="00653DBC" w:rsidP="00A41B2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CF4BAF">
              <w:rPr>
                <w:rFonts w:ascii="Helvetica" w:hAnsi="Helvetica"/>
                <w:sz w:val="20"/>
                <w:szCs w:val="20"/>
              </w:rPr>
              <w:t>12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BB360FE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CF4BAF">
              <w:rPr>
                <w:rFonts w:ascii="Helvetica" w:hAnsi="Helvetica"/>
                <w:sz w:val="20"/>
                <w:szCs w:val="20"/>
              </w:rPr>
              <w:t>11:06 et plus</w:t>
            </w:r>
          </w:p>
        </w:tc>
        <w:tc>
          <w:tcPr>
            <w:tcW w:w="1814" w:type="dxa"/>
            <w:shd w:val="clear" w:color="auto" w:fill="BFBFBF" w:themeFill="background1" w:themeFillShade="BF"/>
          </w:tcPr>
          <w:p w14:paraId="5B9CE862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11:05 </w:t>
            </w:r>
            <w:r w:rsidRPr="00CF4BAF">
              <w:rPr>
                <w:rFonts w:ascii="Helvetica" w:hAnsi="Helvetica"/>
                <w:sz w:val="20"/>
                <w:szCs w:val="20"/>
              </w:rPr>
              <w:t>– 10:00</w:t>
            </w:r>
          </w:p>
        </w:tc>
        <w:tc>
          <w:tcPr>
            <w:tcW w:w="1815" w:type="dxa"/>
            <w:shd w:val="clear" w:color="auto" w:fill="BFBFBF" w:themeFill="background1" w:themeFillShade="BF"/>
          </w:tcPr>
          <w:p w14:paraId="2D8BD809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09:59 </w:t>
            </w:r>
            <w:r w:rsidRPr="00CF4BAF">
              <w:rPr>
                <w:rFonts w:ascii="Helvetica" w:hAnsi="Helvetica"/>
                <w:sz w:val="20"/>
                <w:szCs w:val="20"/>
              </w:rPr>
              <w:t>– 09:12</w:t>
            </w:r>
          </w:p>
        </w:tc>
        <w:tc>
          <w:tcPr>
            <w:tcW w:w="1814" w:type="dxa"/>
            <w:shd w:val="clear" w:color="auto" w:fill="BFBFBF" w:themeFill="background1" w:themeFillShade="BF"/>
            <w:vAlign w:val="center"/>
          </w:tcPr>
          <w:p w14:paraId="68EBA257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09:11 </w:t>
            </w:r>
            <w:r w:rsidRPr="00CF4BAF">
              <w:rPr>
                <w:rFonts w:ascii="Helvetica" w:hAnsi="Helvetica"/>
                <w:sz w:val="20"/>
                <w:szCs w:val="20"/>
              </w:rPr>
              <w:t xml:space="preserve">– </w:t>
            </w:r>
            <w:r w:rsidRPr="00CF4BAF">
              <w:rPr>
                <w:rFonts w:ascii="Helvetica" w:hAnsi="Helvetica" w:cs="Calibri"/>
                <w:color w:val="000000"/>
                <w:sz w:val="20"/>
                <w:szCs w:val="20"/>
              </w:rPr>
              <w:t>08:25</w:t>
            </w:r>
          </w:p>
        </w:tc>
        <w:tc>
          <w:tcPr>
            <w:tcW w:w="1815" w:type="dxa"/>
            <w:shd w:val="clear" w:color="auto" w:fill="BFBFBF" w:themeFill="background1" w:themeFillShade="BF"/>
            <w:vAlign w:val="center"/>
          </w:tcPr>
          <w:p w14:paraId="32BFD1FA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 xml:space="preserve">08:24 </w:t>
            </w:r>
            <w:r w:rsidRPr="00CF4BAF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et moins</w:t>
            </w:r>
          </w:p>
        </w:tc>
      </w:tr>
      <w:tr w:rsidR="00653DBC" w:rsidRPr="00CF4BAF" w14:paraId="5E890DDF" w14:textId="77777777" w:rsidTr="00A41B28">
        <w:trPr>
          <w:trHeight w:val="2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6A8CB6C" w14:textId="77777777" w:rsidR="00653DBC" w:rsidRPr="00CF4BAF" w:rsidRDefault="00653DBC" w:rsidP="00A41B2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CF4BAF">
              <w:rPr>
                <w:rFonts w:ascii="Helvetica" w:hAnsi="Helvetica"/>
                <w:sz w:val="20"/>
                <w:szCs w:val="20"/>
              </w:rPr>
              <w:t>13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14:paraId="2490D663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CF4BAF">
              <w:rPr>
                <w:rFonts w:ascii="Helvetica" w:hAnsi="Helvetica"/>
                <w:sz w:val="20"/>
                <w:szCs w:val="20"/>
              </w:rPr>
              <w:t>10:58 et plus</w:t>
            </w:r>
          </w:p>
        </w:tc>
        <w:tc>
          <w:tcPr>
            <w:tcW w:w="1814" w:type="dxa"/>
          </w:tcPr>
          <w:p w14:paraId="637D59DF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10:57 </w:t>
            </w:r>
            <w:r w:rsidRPr="00CF4BAF">
              <w:rPr>
                <w:rFonts w:ascii="Helvetica" w:hAnsi="Helvetica"/>
                <w:sz w:val="20"/>
                <w:szCs w:val="20"/>
              </w:rPr>
              <w:t>– 09:53</w:t>
            </w:r>
          </w:p>
        </w:tc>
        <w:tc>
          <w:tcPr>
            <w:tcW w:w="1815" w:type="dxa"/>
          </w:tcPr>
          <w:p w14:paraId="5AEDABE8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09:52 </w:t>
            </w:r>
            <w:r w:rsidRPr="00CF4BAF">
              <w:rPr>
                <w:rFonts w:ascii="Helvetica" w:hAnsi="Helvetica"/>
                <w:sz w:val="20"/>
                <w:szCs w:val="20"/>
              </w:rPr>
              <w:t>– 09:06</w:t>
            </w:r>
          </w:p>
        </w:tc>
        <w:tc>
          <w:tcPr>
            <w:tcW w:w="1814" w:type="dxa"/>
            <w:vAlign w:val="center"/>
          </w:tcPr>
          <w:p w14:paraId="6AE8D2B3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09:05 </w:t>
            </w:r>
            <w:r w:rsidRPr="00CF4BAF">
              <w:rPr>
                <w:rFonts w:ascii="Helvetica" w:hAnsi="Helvetica"/>
                <w:sz w:val="20"/>
                <w:szCs w:val="20"/>
              </w:rPr>
              <w:t xml:space="preserve">– </w:t>
            </w:r>
            <w:r w:rsidRPr="00CF4BAF">
              <w:rPr>
                <w:rFonts w:ascii="Helvetica" w:hAnsi="Helvetica" w:cs="Calibri"/>
                <w:color w:val="000000"/>
                <w:sz w:val="20"/>
                <w:szCs w:val="20"/>
              </w:rPr>
              <w:t>08:20</w:t>
            </w:r>
          </w:p>
        </w:tc>
        <w:tc>
          <w:tcPr>
            <w:tcW w:w="1815" w:type="dxa"/>
            <w:vAlign w:val="center"/>
          </w:tcPr>
          <w:p w14:paraId="00E7FAB1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 xml:space="preserve">08:19 </w:t>
            </w:r>
            <w:r w:rsidRPr="00CF4BAF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et moins</w:t>
            </w:r>
          </w:p>
        </w:tc>
      </w:tr>
      <w:tr w:rsidR="00653DBC" w:rsidRPr="00CF4BAF" w14:paraId="2671C48B" w14:textId="77777777" w:rsidTr="00A41B28">
        <w:trPr>
          <w:trHeight w:val="20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E61F58" w14:textId="77777777" w:rsidR="00653DBC" w:rsidRPr="00CF4BAF" w:rsidRDefault="00653DBC" w:rsidP="00A41B2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CF4BAF">
              <w:rPr>
                <w:rFonts w:ascii="Helvetica" w:hAnsi="Helvetica"/>
                <w:sz w:val="20"/>
                <w:szCs w:val="20"/>
              </w:rPr>
              <w:t>14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94D5785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CF4BAF">
              <w:rPr>
                <w:rFonts w:ascii="Helvetica" w:hAnsi="Helvetica"/>
                <w:sz w:val="20"/>
                <w:szCs w:val="20"/>
              </w:rPr>
              <w:t>10:55 et plus</w:t>
            </w:r>
          </w:p>
        </w:tc>
        <w:tc>
          <w:tcPr>
            <w:tcW w:w="1814" w:type="dxa"/>
            <w:shd w:val="clear" w:color="auto" w:fill="BFBFBF" w:themeFill="background1" w:themeFillShade="BF"/>
          </w:tcPr>
          <w:p w14:paraId="27238061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10:54 </w:t>
            </w:r>
            <w:r w:rsidRPr="00CF4BAF">
              <w:rPr>
                <w:rFonts w:ascii="Helvetica" w:hAnsi="Helvetica"/>
                <w:sz w:val="20"/>
                <w:szCs w:val="20"/>
              </w:rPr>
              <w:t>– 09:52</w:t>
            </w:r>
          </w:p>
        </w:tc>
        <w:tc>
          <w:tcPr>
            <w:tcW w:w="1815" w:type="dxa"/>
            <w:shd w:val="clear" w:color="auto" w:fill="BFBFBF" w:themeFill="background1" w:themeFillShade="BF"/>
          </w:tcPr>
          <w:p w14:paraId="1800D4D8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09:51 </w:t>
            </w:r>
            <w:r w:rsidRPr="00CF4BAF">
              <w:rPr>
                <w:rFonts w:ascii="Helvetica" w:hAnsi="Helvetica"/>
                <w:sz w:val="20"/>
                <w:szCs w:val="20"/>
              </w:rPr>
              <w:t>– 09:05</w:t>
            </w:r>
          </w:p>
        </w:tc>
        <w:tc>
          <w:tcPr>
            <w:tcW w:w="1814" w:type="dxa"/>
            <w:shd w:val="clear" w:color="auto" w:fill="BFBFBF" w:themeFill="background1" w:themeFillShade="BF"/>
            <w:vAlign w:val="center"/>
          </w:tcPr>
          <w:p w14:paraId="72F22082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09:04 </w:t>
            </w:r>
            <w:r w:rsidRPr="00CF4BAF">
              <w:rPr>
                <w:rFonts w:ascii="Helvetica" w:hAnsi="Helvetica"/>
                <w:sz w:val="20"/>
                <w:szCs w:val="20"/>
              </w:rPr>
              <w:t xml:space="preserve">– </w:t>
            </w:r>
            <w:r w:rsidRPr="00CF4BAF">
              <w:rPr>
                <w:rFonts w:ascii="Helvetica" w:hAnsi="Helvetica" w:cs="Calibri"/>
                <w:color w:val="000000"/>
                <w:sz w:val="20"/>
                <w:szCs w:val="20"/>
              </w:rPr>
              <w:t>08:18</w:t>
            </w:r>
          </w:p>
        </w:tc>
        <w:tc>
          <w:tcPr>
            <w:tcW w:w="1815" w:type="dxa"/>
            <w:shd w:val="clear" w:color="auto" w:fill="BFBFBF" w:themeFill="background1" w:themeFillShade="BF"/>
            <w:vAlign w:val="center"/>
          </w:tcPr>
          <w:p w14:paraId="4DD6045A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 xml:space="preserve">08:17 </w:t>
            </w:r>
            <w:r w:rsidRPr="00CF4BAF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et moins</w:t>
            </w:r>
          </w:p>
        </w:tc>
      </w:tr>
      <w:tr w:rsidR="00653DBC" w:rsidRPr="00CF4BAF" w14:paraId="6600DF2A" w14:textId="77777777" w:rsidTr="00A41B28">
        <w:trPr>
          <w:trHeight w:val="2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58DC5C9" w14:textId="77777777" w:rsidR="00653DBC" w:rsidRPr="00CF4BAF" w:rsidRDefault="00653DBC" w:rsidP="00A41B2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CF4BAF">
              <w:rPr>
                <w:rFonts w:ascii="Helvetica" w:hAnsi="Helvetica"/>
                <w:sz w:val="20"/>
                <w:szCs w:val="20"/>
              </w:rPr>
              <w:t>15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14:paraId="5AE9A030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CF4BAF">
              <w:rPr>
                <w:rFonts w:ascii="Helvetica" w:hAnsi="Helvetica"/>
                <w:sz w:val="20"/>
                <w:szCs w:val="20"/>
              </w:rPr>
              <w:t>10:56 et plus</w:t>
            </w:r>
          </w:p>
        </w:tc>
        <w:tc>
          <w:tcPr>
            <w:tcW w:w="1814" w:type="dxa"/>
          </w:tcPr>
          <w:p w14:paraId="4FB32821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10:55 </w:t>
            </w:r>
            <w:r w:rsidRPr="00CF4BAF">
              <w:rPr>
                <w:rFonts w:ascii="Helvetica" w:hAnsi="Helvetica"/>
                <w:sz w:val="20"/>
                <w:szCs w:val="20"/>
              </w:rPr>
              <w:t>– 09:54</w:t>
            </w:r>
          </w:p>
        </w:tc>
        <w:tc>
          <w:tcPr>
            <w:tcW w:w="1815" w:type="dxa"/>
          </w:tcPr>
          <w:p w14:paraId="271759E6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09:53 </w:t>
            </w:r>
            <w:r w:rsidRPr="00CF4BAF">
              <w:rPr>
                <w:rFonts w:ascii="Helvetica" w:hAnsi="Helvetica"/>
                <w:sz w:val="20"/>
                <w:szCs w:val="20"/>
              </w:rPr>
              <w:t>– 09:07</w:t>
            </w:r>
          </w:p>
        </w:tc>
        <w:tc>
          <w:tcPr>
            <w:tcW w:w="1814" w:type="dxa"/>
            <w:vAlign w:val="center"/>
          </w:tcPr>
          <w:p w14:paraId="45E09336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09:06 </w:t>
            </w:r>
            <w:r w:rsidRPr="00CF4BAF">
              <w:rPr>
                <w:rFonts w:ascii="Helvetica" w:hAnsi="Helvetica"/>
                <w:sz w:val="20"/>
                <w:szCs w:val="20"/>
              </w:rPr>
              <w:t xml:space="preserve">– </w:t>
            </w:r>
            <w:r w:rsidRPr="00CF4BAF">
              <w:rPr>
                <w:rFonts w:ascii="Helvetica" w:hAnsi="Helvetica" w:cs="Calibri"/>
                <w:color w:val="000000"/>
                <w:sz w:val="20"/>
                <w:szCs w:val="20"/>
              </w:rPr>
              <w:t>08:20</w:t>
            </w:r>
          </w:p>
        </w:tc>
        <w:tc>
          <w:tcPr>
            <w:tcW w:w="1815" w:type="dxa"/>
            <w:vAlign w:val="center"/>
          </w:tcPr>
          <w:p w14:paraId="537C6378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 xml:space="preserve">08:19 </w:t>
            </w:r>
            <w:r w:rsidRPr="00CF4BAF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et moins</w:t>
            </w:r>
          </w:p>
        </w:tc>
      </w:tr>
      <w:tr w:rsidR="00653DBC" w:rsidRPr="00CF4BAF" w14:paraId="42E6124A" w14:textId="77777777" w:rsidTr="00A41B28">
        <w:trPr>
          <w:trHeight w:val="20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7E2FAA" w14:textId="77777777" w:rsidR="00653DBC" w:rsidRPr="00CF4BAF" w:rsidRDefault="00653DBC" w:rsidP="00A41B2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CF4BAF">
              <w:rPr>
                <w:rFonts w:ascii="Helvetica" w:hAnsi="Helvetica"/>
                <w:sz w:val="20"/>
                <w:szCs w:val="20"/>
              </w:rPr>
              <w:t>16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5F76BB1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CF4BAF">
              <w:rPr>
                <w:rFonts w:ascii="Helvetica" w:hAnsi="Helvetica"/>
                <w:sz w:val="20"/>
                <w:szCs w:val="20"/>
              </w:rPr>
              <w:t>10:58 et plus</w:t>
            </w:r>
          </w:p>
        </w:tc>
        <w:tc>
          <w:tcPr>
            <w:tcW w:w="1814" w:type="dxa"/>
            <w:shd w:val="clear" w:color="auto" w:fill="BFBFBF" w:themeFill="background1" w:themeFillShade="BF"/>
          </w:tcPr>
          <w:p w14:paraId="5FEB4475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10:57 </w:t>
            </w:r>
            <w:r w:rsidRPr="00CF4BAF">
              <w:rPr>
                <w:rFonts w:ascii="Helvetica" w:hAnsi="Helvetica"/>
                <w:sz w:val="20"/>
                <w:szCs w:val="20"/>
              </w:rPr>
              <w:t>– 09:57</w:t>
            </w:r>
          </w:p>
        </w:tc>
        <w:tc>
          <w:tcPr>
            <w:tcW w:w="1815" w:type="dxa"/>
            <w:shd w:val="clear" w:color="auto" w:fill="BFBFBF" w:themeFill="background1" w:themeFillShade="BF"/>
          </w:tcPr>
          <w:p w14:paraId="5FAE3091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09:56 </w:t>
            </w:r>
            <w:r w:rsidRPr="00CF4BAF">
              <w:rPr>
                <w:rFonts w:ascii="Helvetica" w:hAnsi="Helvetica"/>
                <w:sz w:val="20"/>
                <w:szCs w:val="20"/>
              </w:rPr>
              <w:t>– 09:10</w:t>
            </w:r>
          </w:p>
        </w:tc>
        <w:tc>
          <w:tcPr>
            <w:tcW w:w="1814" w:type="dxa"/>
            <w:shd w:val="clear" w:color="auto" w:fill="BFBFBF" w:themeFill="background1" w:themeFillShade="BF"/>
            <w:vAlign w:val="center"/>
          </w:tcPr>
          <w:p w14:paraId="388A1261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09:09 </w:t>
            </w:r>
            <w:r w:rsidRPr="00CF4BAF">
              <w:rPr>
                <w:rFonts w:ascii="Helvetica" w:hAnsi="Helvetica"/>
                <w:sz w:val="20"/>
                <w:szCs w:val="20"/>
              </w:rPr>
              <w:t xml:space="preserve">– </w:t>
            </w:r>
            <w:r w:rsidRPr="00CF4BAF">
              <w:rPr>
                <w:rFonts w:ascii="Helvetica" w:hAnsi="Helvetica" w:cs="Calibri"/>
                <w:color w:val="000000"/>
                <w:sz w:val="20"/>
                <w:szCs w:val="20"/>
              </w:rPr>
              <w:t>08:22</w:t>
            </w:r>
          </w:p>
        </w:tc>
        <w:tc>
          <w:tcPr>
            <w:tcW w:w="1815" w:type="dxa"/>
            <w:shd w:val="clear" w:color="auto" w:fill="BFBFBF" w:themeFill="background1" w:themeFillShade="BF"/>
            <w:vAlign w:val="center"/>
          </w:tcPr>
          <w:p w14:paraId="23EFD5B4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 xml:space="preserve">08:21 </w:t>
            </w:r>
            <w:r w:rsidRPr="00CF4BAF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et moins</w:t>
            </w:r>
          </w:p>
        </w:tc>
      </w:tr>
      <w:tr w:rsidR="00653DBC" w:rsidRPr="00CF4BAF" w14:paraId="7B4080DC" w14:textId="77777777" w:rsidTr="00A41B28">
        <w:trPr>
          <w:trHeight w:val="2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F5867B1" w14:textId="77777777" w:rsidR="00653DBC" w:rsidRPr="00CF4BAF" w:rsidRDefault="00653DBC" w:rsidP="00A41B2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CF4BAF">
              <w:rPr>
                <w:rFonts w:ascii="Helvetica" w:hAnsi="Helvetica"/>
                <w:sz w:val="20"/>
                <w:szCs w:val="20"/>
              </w:rPr>
              <w:t>17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14:paraId="4D8EBDBA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CF4BAF">
              <w:rPr>
                <w:rFonts w:ascii="Helvetica" w:hAnsi="Helvetica"/>
                <w:sz w:val="20"/>
                <w:szCs w:val="20"/>
              </w:rPr>
              <w:t>10:58 et plus</w:t>
            </w:r>
          </w:p>
        </w:tc>
        <w:tc>
          <w:tcPr>
            <w:tcW w:w="1814" w:type="dxa"/>
          </w:tcPr>
          <w:p w14:paraId="78116CE5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10:57 </w:t>
            </w:r>
            <w:r w:rsidRPr="00CF4BAF">
              <w:rPr>
                <w:rFonts w:ascii="Helvetica" w:hAnsi="Helvetica"/>
                <w:sz w:val="20"/>
                <w:szCs w:val="20"/>
              </w:rPr>
              <w:t>– 09:58</w:t>
            </w:r>
          </w:p>
        </w:tc>
        <w:tc>
          <w:tcPr>
            <w:tcW w:w="1815" w:type="dxa"/>
          </w:tcPr>
          <w:p w14:paraId="4F8B95B6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09:57 </w:t>
            </w:r>
            <w:r w:rsidRPr="00CF4BAF">
              <w:rPr>
                <w:rFonts w:ascii="Helvetica" w:hAnsi="Helvetica"/>
                <w:sz w:val="20"/>
                <w:szCs w:val="20"/>
              </w:rPr>
              <w:t>– 09:12</w:t>
            </w:r>
          </w:p>
        </w:tc>
        <w:tc>
          <w:tcPr>
            <w:tcW w:w="1814" w:type="dxa"/>
            <w:vAlign w:val="center"/>
          </w:tcPr>
          <w:p w14:paraId="38FB3F29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09:11 </w:t>
            </w:r>
            <w:r w:rsidRPr="00CF4BAF">
              <w:rPr>
                <w:rFonts w:ascii="Helvetica" w:hAnsi="Helvetica"/>
                <w:sz w:val="20"/>
                <w:szCs w:val="20"/>
              </w:rPr>
              <w:t xml:space="preserve">– </w:t>
            </w:r>
            <w:r w:rsidRPr="00CF4BAF">
              <w:rPr>
                <w:rFonts w:ascii="Helvetica" w:hAnsi="Helvetica" w:cs="Calibri"/>
                <w:color w:val="000000"/>
                <w:sz w:val="20"/>
                <w:szCs w:val="20"/>
              </w:rPr>
              <w:t>08:24</w:t>
            </w:r>
          </w:p>
        </w:tc>
        <w:tc>
          <w:tcPr>
            <w:tcW w:w="1815" w:type="dxa"/>
            <w:vAlign w:val="center"/>
          </w:tcPr>
          <w:p w14:paraId="19B2CBC8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 xml:space="preserve">08:23 </w:t>
            </w:r>
            <w:r w:rsidRPr="00CF4BAF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et moins</w:t>
            </w:r>
          </w:p>
        </w:tc>
      </w:tr>
      <w:tr w:rsidR="00653DBC" w:rsidRPr="00CF4BAF" w14:paraId="68AB3043" w14:textId="77777777" w:rsidTr="00A41B28">
        <w:trPr>
          <w:trHeight w:val="20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749C6384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CF4BAF">
              <w:rPr>
                <w:rFonts w:ascii="Helvetica" w:hAnsi="Helvetica"/>
                <w:color w:val="FFFFFF" w:themeColor="background1"/>
                <w:sz w:val="20"/>
                <w:szCs w:val="20"/>
              </w:rPr>
              <w:t>Garçons (âge)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2EA2B8DD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CF4BAF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1</w:t>
            </w:r>
          </w:p>
        </w:tc>
        <w:tc>
          <w:tcPr>
            <w:tcW w:w="1814" w:type="dxa"/>
            <w:shd w:val="clear" w:color="auto" w:fill="000000" w:themeFill="text1"/>
            <w:vAlign w:val="center"/>
          </w:tcPr>
          <w:p w14:paraId="339ABE24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CF4BAF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2</w:t>
            </w:r>
          </w:p>
        </w:tc>
        <w:tc>
          <w:tcPr>
            <w:tcW w:w="1815" w:type="dxa"/>
            <w:shd w:val="clear" w:color="auto" w:fill="000000" w:themeFill="text1"/>
            <w:vAlign w:val="center"/>
          </w:tcPr>
          <w:p w14:paraId="527D4C56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CF4BAF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3</w:t>
            </w:r>
          </w:p>
        </w:tc>
        <w:tc>
          <w:tcPr>
            <w:tcW w:w="1814" w:type="dxa"/>
            <w:shd w:val="clear" w:color="auto" w:fill="000000" w:themeFill="text1"/>
            <w:vAlign w:val="center"/>
          </w:tcPr>
          <w:p w14:paraId="2BE6503E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CF4BAF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4</w:t>
            </w:r>
          </w:p>
        </w:tc>
        <w:tc>
          <w:tcPr>
            <w:tcW w:w="1815" w:type="dxa"/>
            <w:shd w:val="clear" w:color="auto" w:fill="000000" w:themeFill="text1"/>
            <w:vAlign w:val="center"/>
          </w:tcPr>
          <w:p w14:paraId="3DA11B90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CF4BAF">
              <w:rPr>
                <w:rFonts w:ascii="Helvetica" w:hAnsi="Helvetica"/>
                <w:color w:val="FFFFFF" w:themeColor="background1"/>
                <w:sz w:val="20"/>
                <w:szCs w:val="20"/>
              </w:rPr>
              <w:t>Niveau 5</w:t>
            </w:r>
          </w:p>
        </w:tc>
      </w:tr>
      <w:tr w:rsidR="00653DBC" w:rsidRPr="00CF4BAF" w14:paraId="2BD30BD5" w14:textId="77777777" w:rsidTr="00A41B28">
        <w:trPr>
          <w:trHeight w:val="2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A676916" w14:textId="77777777" w:rsidR="00653DBC" w:rsidRPr="00CF4BAF" w:rsidRDefault="00653DBC" w:rsidP="00A41B2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CF4BAF">
              <w:rPr>
                <w:rFonts w:ascii="Helvetica" w:hAnsi="Helvetica"/>
                <w:sz w:val="20"/>
                <w:szCs w:val="20"/>
              </w:rPr>
              <w:t>9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14:paraId="3C37364D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CF4BAF">
              <w:rPr>
                <w:rFonts w:ascii="Helvetica" w:hAnsi="Helvetica" w:cs="Calibri"/>
                <w:color w:val="000000"/>
                <w:sz w:val="20"/>
                <w:szCs w:val="20"/>
              </w:rPr>
              <w:t>10:18</w:t>
            </w:r>
            <w:r w:rsidRPr="00CF4BAF">
              <w:rPr>
                <w:rFonts w:ascii="Helvetica" w:hAnsi="Helvetica"/>
                <w:sz w:val="20"/>
                <w:szCs w:val="20"/>
              </w:rPr>
              <w:t xml:space="preserve"> et plus</w:t>
            </w:r>
          </w:p>
        </w:tc>
        <w:tc>
          <w:tcPr>
            <w:tcW w:w="1814" w:type="dxa"/>
            <w:vAlign w:val="center"/>
          </w:tcPr>
          <w:p w14:paraId="2D2B027D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10:17 </w:t>
            </w:r>
            <w:r w:rsidRPr="00CF4BAF">
              <w:rPr>
                <w:rFonts w:ascii="Helvetica" w:hAnsi="Helvetica"/>
                <w:sz w:val="20"/>
                <w:szCs w:val="20"/>
              </w:rPr>
              <w:t xml:space="preserve">– </w:t>
            </w:r>
            <w:r w:rsidRPr="00CF4BAF">
              <w:rPr>
                <w:rFonts w:ascii="Helvetica" w:hAnsi="Helvetica" w:cs="Calibri"/>
                <w:color w:val="000000"/>
                <w:sz w:val="20"/>
                <w:szCs w:val="20"/>
              </w:rPr>
              <w:t>09:07</w:t>
            </w:r>
          </w:p>
        </w:tc>
        <w:tc>
          <w:tcPr>
            <w:tcW w:w="1815" w:type="dxa"/>
            <w:vAlign w:val="center"/>
          </w:tcPr>
          <w:p w14:paraId="660B3912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09:06 </w:t>
            </w:r>
            <w:r w:rsidRPr="00CF4BAF">
              <w:rPr>
                <w:rFonts w:ascii="Helvetica" w:hAnsi="Helvetica"/>
                <w:sz w:val="20"/>
                <w:szCs w:val="20"/>
              </w:rPr>
              <w:t xml:space="preserve">– </w:t>
            </w:r>
            <w:r w:rsidRPr="00CF4BAF">
              <w:rPr>
                <w:rFonts w:ascii="Helvetica" w:hAnsi="Helvetica" w:cs="Calibri"/>
                <w:color w:val="000000"/>
                <w:sz w:val="20"/>
                <w:szCs w:val="20"/>
              </w:rPr>
              <w:t>08:19</w:t>
            </w:r>
          </w:p>
        </w:tc>
        <w:tc>
          <w:tcPr>
            <w:tcW w:w="1814" w:type="dxa"/>
            <w:vAlign w:val="center"/>
          </w:tcPr>
          <w:p w14:paraId="57994234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08:18 </w:t>
            </w:r>
            <w:r w:rsidRPr="00CF4BAF">
              <w:rPr>
                <w:rFonts w:ascii="Helvetica" w:hAnsi="Helvetica"/>
                <w:sz w:val="20"/>
                <w:szCs w:val="20"/>
              </w:rPr>
              <w:t xml:space="preserve">– </w:t>
            </w:r>
            <w:r w:rsidRPr="00CF4BAF">
              <w:rPr>
                <w:rFonts w:ascii="Helvetica" w:hAnsi="Helvetica" w:cs="Calibri"/>
                <w:color w:val="000000"/>
                <w:sz w:val="20"/>
                <w:szCs w:val="20"/>
              </w:rPr>
              <w:t>07:32</w:t>
            </w:r>
          </w:p>
        </w:tc>
        <w:tc>
          <w:tcPr>
            <w:tcW w:w="1815" w:type="dxa"/>
            <w:vAlign w:val="center"/>
          </w:tcPr>
          <w:p w14:paraId="2D8D967D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 xml:space="preserve">07:31 </w:t>
            </w:r>
            <w:r w:rsidRPr="00CF4BAF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et moins</w:t>
            </w:r>
          </w:p>
        </w:tc>
      </w:tr>
      <w:tr w:rsidR="00653DBC" w:rsidRPr="00CF4BAF" w14:paraId="6E21A244" w14:textId="77777777" w:rsidTr="00A41B28">
        <w:trPr>
          <w:trHeight w:val="20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79BCB9" w14:textId="77777777" w:rsidR="00653DBC" w:rsidRPr="00CF4BAF" w:rsidRDefault="00653DBC" w:rsidP="00A41B2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CF4BAF">
              <w:rPr>
                <w:rFonts w:ascii="Helvetica" w:hAnsi="Helvetica"/>
                <w:sz w:val="20"/>
                <w:szCs w:val="20"/>
              </w:rPr>
              <w:t>10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49F6F4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CF4BAF">
              <w:rPr>
                <w:rFonts w:ascii="Helvetica" w:hAnsi="Helvetica" w:cs="Calibri"/>
                <w:color w:val="000000"/>
                <w:sz w:val="20"/>
                <w:szCs w:val="20"/>
              </w:rPr>
              <w:t>10:02</w:t>
            </w:r>
            <w:r w:rsidRPr="00CF4BAF">
              <w:rPr>
                <w:rFonts w:ascii="Helvetica" w:hAnsi="Helvetica"/>
                <w:sz w:val="20"/>
                <w:szCs w:val="20"/>
              </w:rPr>
              <w:t xml:space="preserve"> et plus</w:t>
            </w:r>
          </w:p>
        </w:tc>
        <w:tc>
          <w:tcPr>
            <w:tcW w:w="1814" w:type="dxa"/>
            <w:shd w:val="clear" w:color="auto" w:fill="BFBFBF" w:themeFill="background1" w:themeFillShade="BF"/>
            <w:vAlign w:val="center"/>
          </w:tcPr>
          <w:p w14:paraId="2F9397C7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10:01 </w:t>
            </w:r>
            <w:r w:rsidRPr="00CF4BAF">
              <w:rPr>
                <w:rFonts w:ascii="Helvetica" w:hAnsi="Helvetica"/>
                <w:sz w:val="20"/>
                <w:szCs w:val="20"/>
              </w:rPr>
              <w:t xml:space="preserve">– </w:t>
            </w:r>
            <w:r w:rsidRPr="00CF4BAF">
              <w:rPr>
                <w:rFonts w:ascii="Helvetica" w:hAnsi="Helvetica" w:cs="Calibri"/>
                <w:color w:val="000000"/>
                <w:sz w:val="20"/>
                <w:szCs w:val="20"/>
              </w:rPr>
              <w:t>08:55</w:t>
            </w:r>
          </w:p>
        </w:tc>
        <w:tc>
          <w:tcPr>
            <w:tcW w:w="1815" w:type="dxa"/>
            <w:shd w:val="clear" w:color="auto" w:fill="BFBFBF" w:themeFill="background1" w:themeFillShade="BF"/>
            <w:vAlign w:val="center"/>
          </w:tcPr>
          <w:p w14:paraId="4C327C6B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08:54 </w:t>
            </w:r>
            <w:r w:rsidRPr="00CF4BAF">
              <w:rPr>
                <w:rFonts w:ascii="Helvetica" w:hAnsi="Helvetica"/>
                <w:sz w:val="20"/>
                <w:szCs w:val="20"/>
              </w:rPr>
              <w:t xml:space="preserve">– </w:t>
            </w:r>
            <w:r w:rsidRPr="00CF4BAF">
              <w:rPr>
                <w:rFonts w:ascii="Helvetica" w:hAnsi="Helvetica" w:cs="Calibri"/>
                <w:color w:val="000000"/>
                <w:sz w:val="20"/>
                <w:szCs w:val="20"/>
              </w:rPr>
              <w:t>08:09</w:t>
            </w:r>
          </w:p>
        </w:tc>
        <w:tc>
          <w:tcPr>
            <w:tcW w:w="1814" w:type="dxa"/>
            <w:shd w:val="clear" w:color="auto" w:fill="BFBFBF" w:themeFill="background1" w:themeFillShade="BF"/>
            <w:vAlign w:val="center"/>
          </w:tcPr>
          <w:p w14:paraId="47DBE784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08:08 </w:t>
            </w:r>
            <w:r w:rsidRPr="00CF4BAF">
              <w:rPr>
                <w:rFonts w:ascii="Helvetica" w:hAnsi="Helvetica"/>
                <w:sz w:val="20"/>
                <w:szCs w:val="20"/>
              </w:rPr>
              <w:t xml:space="preserve">– </w:t>
            </w:r>
            <w:r w:rsidRPr="00CF4BAF">
              <w:rPr>
                <w:rFonts w:ascii="Helvetica" w:hAnsi="Helvetica" w:cs="Calibri"/>
                <w:color w:val="000000"/>
                <w:sz w:val="20"/>
                <w:szCs w:val="20"/>
              </w:rPr>
              <w:t>07:27</w:t>
            </w:r>
          </w:p>
        </w:tc>
        <w:tc>
          <w:tcPr>
            <w:tcW w:w="1815" w:type="dxa"/>
            <w:shd w:val="clear" w:color="auto" w:fill="BFBFBF" w:themeFill="background1" w:themeFillShade="BF"/>
            <w:vAlign w:val="center"/>
          </w:tcPr>
          <w:p w14:paraId="5A4D9A34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 xml:space="preserve">07:26 </w:t>
            </w:r>
            <w:r w:rsidRPr="00CF4BAF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et moins</w:t>
            </w:r>
          </w:p>
        </w:tc>
      </w:tr>
      <w:tr w:rsidR="00653DBC" w:rsidRPr="00CF4BAF" w14:paraId="382345FB" w14:textId="77777777" w:rsidTr="00A41B28">
        <w:trPr>
          <w:trHeight w:val="2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B5B01B1" w14:textId="77777777" w:rsidR="00653DBC" w:rsidRPr="00CF4BAF" w:rsidRDefault="00653DBC" w:rsidP="00A41B2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CF4BAF">
              <w:rPr>
                <w:rFonts w:ascii="Helvetica" w:hAnsi="Helvetica"/>
                <w:sz w:val="20"/>
                <w:szCs w:val="20"/>
              </w:rPr>
              <w:t>11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14:paraId="0D5CA7DD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CF4BAF">
              <w:rPr>
                <w:rFonts w:ascii="Helvetica" w:hAnsi="Helvetica" w:cs="Calibri"/>
                <w:color w:val="000000"/>
                <w:sz w:val="20"/>
                <w:szCs w:val="20"/>
              </w:rPr>
              <w:t>09:45</w:t>
            </w:r>
            <w:r w:rsidRPr="00CF4BAF">
              <w:rPr>
                <w:rFonts w:ascii="Helvetica" w:hAnsi="Helvetica"/>
                <w:sz w:val="20"/>
                <w:szCs w:val="20"/>
              </w:rPr>
              <w:t xml:space="preserve"> et plus</w:t>
            </w:r>
          </w:p>
        </w:tc>
        <w:tc>
          <w:tcPr>
            <w:tcW w:w="1814" w:type="dxa"/>
            <w:vAlign w:val="center"/>
          </w:tcPr>
          <w:p w14:paraId="36A0847B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09:44 </w:t>
            </w:r>
            <w:r w:rsidRPr="00CF4BAF">
              <w:rPr>
                <w:rFonts w:ascii="Helvetica" w:hAnsi="Helvetica"/>
                <w:sz w:val="20"/>
                <w:szCs w:val="20"/>
              </w:rPr>
              <w:t xml:space="preserve">– </w:t>
            </w:r>
            <w:r w:rsidRPr="00CF4BAF">
              <w:rPr>
                <w:rFonts w:ascii="Helvetica" w:hAnsi="Helvetica" w:cs="Calibri"/>
                <w:color w:val="000000"/>
                <w:sz w:val="20"/>
                <w:szCs w:val="20"/>
              </w:rPr>
              <w:t>08:43</w:t>
            </w:r>
          </w:p>
        </w:tc>
        <w:tc>
          <w:tcPr>
            <w:tcW w:w="1815" w:type="dxa"/>
            <w:vAlign w:val="center"/>
          </w:tcPr>
          <w:p w14:paraId="47072931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08:42 </w:t>
            </w:r>
            <w:r w:rsidRPr="00CF4BAF">
              <w:rPr>
                <w:rFonts w:ascii="Helvetica" w:hAnsi="Helvetica"/>
                <w:sz w:val="20"/>
                <w:szCs w:val="20"/>
              </w:rPr>
              <w:t xml:space="preserve">– </w:t>
            </w:r>
            <w:r w:rsidRPr="00CF4BAF">
              <w:rPr>
                <w:rFonts w:ascii="Helvetica" w:hAnsi="Helvetica" w:cs="Calibri"/>
                <w:color w:val="000000"/>
                <w:sz w:val="20"/>
                <w:szCs w:val="20"/>
              </w:rPr>
              <w:t>08:00</w:t>
            </w:r>
          </w:p>
        </w:tc>
        <w:tc>
          <w:tcPr>
            <w:tcW w:w="1814" w:type="dxa"/>
            <w:vAlign w:val="center"/>
          </w:tcPr>
          <w:p w14:paraId="78C413B7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07:59 </w:t>
            </w:r>
            <w:r w:rsidRPr="00CF4BAF">
              <w:rPr>
                <w:rFonts w:ascii="Helvetica" w:hAnsi="Helvetica"/>
                <w:sz w:val="20"/>
                <w:szCs w:val="20"/>
              </w:rPr>
              <w:t xml:space="preserve">– </w:t>
            </w:r>
            <w:r w:rsidRPr="00CF4BAF">
              <w:rPr>
                <w:rFonts w:ascii="Helvetica" w:hAnsi="Helvetica" w:cs="Calibri"/>
                <w:color w:val="000000"/>
                <w:sz w:val="20"/>
                <w:szCs w:val="20"/>
              </w:rPr>
              <w:t>07:21</w:t>
            </w:r>
          </w:p>
        </w:tc>
        <w:tc>
          <w:tcPr>
            <w:tcW w:w="1815" w:type="dxa"/>
            <w:vAlign w:val="center"/>
          </w:tcPr>
          <w:p w14:paraId="1535484C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 xml:space="preserve">07:20 </w:t>
            </w:r>
            <w:r w:rsidRPr="00CF4BAF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et moins</w:t>
            </w:r>
          </w:p>
        </w:tc>
      </w:tr>
      <w:tr w:rsidR="00653DBC" w:rsidRPr="00CF4BAF" w14:paraId="5FEE6023" w14:textId="77777777" w:rsidTr="00A41B28">
        <w:trPr>
          <w:trHeight w:val="20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4074C4" w14:textId="77777777" w:rsidR="00653DBC" w:rsidRPr="00CF4BAF" w:rsidRDefault="00653DBC" w:rsidP="00A41B2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CF4BAF">
              <w:rPr>
                <w:rFonts w:ascii="Helvetica" w:hAnsi="Helvetica"/>
                <w:sz w:val="20"/>
                <w:szCs w:val="20"/>
              </w:rPr>
              <w:t>12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CC6117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CF4BAF">
              <w:rPr>
                <w:rFonts w:ascii="Helvetica" w:hAnsi="Helvetica" w:cs="Calibri"/>
                <w:color w:val="000000"/>
                <w:sz w:val="20"/>
                <w:szCs w:val="20"/>
              </w:rPr>
              <w:t>09:23</w:t>
            </w:r>
            <w:r w:rsidRPr="00CF4BAF">
              <w:rPr>
                <w:rFonts w:ascii="Helvetica" w:hAnsi="Helvetica"/>
                <w:sz w:val="20"/>
                <w:szCs w:val="20"/>
              </w:rPr>
              <w:t xml:space="preserve"> et plus</w:t>
            </w:r>
          </w:p>
        </w:tc>
        <w:tc>
          <w:tcPr>
            <w:tcW w:w="1814" w:type="dxa"/>
            <w:shd w:val="clear" w:color="auto" w:fill="BFBFBF" w:themeFill="background1" w:themeFillShade="BF"/>
            <w:vAlign w:val="center"/>
          </w:tcPr>
          <w:p w14:paraId="2EB579B0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09:22 </w:t>
            </w:r>
            <w:r w:rsidRPr="00CF4BAF">
              <w:rPr>
                <w:rFonts w:ascii="Helvetica" w:hAnsi="Helvetica"/>
                <w:sz w:val="20"/>
                <w:szCs w:val="20"/>
              </w:rPr>
              <w:t xml:space="preserve">– </w:t>
            </w:r>
            <w:r w:rsidRPr="00CF4BAF">
              <w:rPr>
                <w:rFonts w:ascii="Helvetica" w:hAnsi="Helvetica" w:cs="Calibri"/>
                <w:color w:val="000000"/>
                <w:sz w:val="20"/>
                <w:szCs w:val="20"/>
              </w:rPr>
              <w:t>08:25</w:t>
            </w:r>
          </w:p>
        </w:tc>
        <w:tc>
          <w:tcPr>
            <w:tcW w:w="1815" w:type="dxa"/>
            <w:shd w:val="clear" w:color="auto" w:fill="BFBFBF" w:themeFill="background1" w:themeFillShade="BF"/>
            <w:vAlign w:val="center"/>
          </w:tcPr>
          <w:p w14:paraId="030A0F9C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08:24 </w:t>
            </w:r>
            <w:r w:rsidRPr="00CF4BAF">
              <w:rPr>
                <w:rFonts w:ascii="Helvetica" w:hAnsi="Helvetica"/>
                <w:sz w:val="20"/>
                <w:szCs w:val="20"/>
              </w:rPr>
              <w:t xml:space="preserve">– </w:t>
            </w:r>
            <w:r w:rsidRPr="00CF4BAF">
              <w:rPr>
                <w:rFonts w:ascii="Helvetica" w:hAnsi="Helvetica" w:cs="Calibri"/>
                <w:color w:val="000000"/>
                <w:sz w:val="20"/>
                <w:szCs w:val="20"/>
              </w:rPr>
              <w:t>07:47</w:t>
            </w:r>
          </w:p>
        </w:tc>
        <w:tc>
          <w:tcPr>
            <w:tcW w:w="1814" w:type="dxa"/>
            <w:shd w:val="clear" w:color="auto" w:fill="BFBFBF" w:themeFill="background1" w:themeFillShade="BF"/>
            <w:vAlign w:val="center"/>
          </w:tcPr>
          <w:p w14:paraId="34058FC4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07:46 </w:t>
            </w:r>
            <w:r w:rsidRPr="00CF4BAF">
              <w:rPr>
                <w:rFonts w:ascii="Helvetica" w:hAnsi="Helvetica"/>
                <w:sz w:val="20"/>
                <w:szCs w:val="20"/>
              </w:rPr>
              <w:t xml:space="preserve">– </w:t>
            </w:r>
            <w:r w:rsidRPr="00CF4BAF">
              <w:rPr>
                <w:rFonts w:ascii="Helvetica" w:hAnsi="Helvetica" w:cs="Calibri"/>
                <w:color w:val="000000"/>
                <w:sz w:val="20"/>
                <w:szCs w:val="20"/>
              </w:rPr>
              <w:t>07:10</w:t>
            </w:r>
          </w:p>
        </w:tc>
        <w:tc>
          <w:tcPr>
            <w:tcW w:w="1815" w:type="dxa"/>
            <w:shd w:val="clear" w:color="auto" w:fill="BFBFBF" w:themeFill="background1" w:themeFillShade="BF"/>
            <w:vAlign w:val="center"/>
          </w:tcPr>
          <w:p w14:paraId="54691F9B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 xml:space="preserve">07:09 </w:t>
            </w:r>
            <w:r w:rsidRPr="00CF4BAF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et moins</w:t>
            </w:r>
          </w:p>
        </w:tc>
      </w:tr>
      <w:tr w:rsidR="00653DBC" w:rsidRPr="00CF4BAF" w14:paraId="1DC0DC0A" w14:textId="77777777" w:rsidTr="00A41B28">
        <w:trPr>
          <w:trHeight w:val="2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6EB0EF5" w14:textId="77777777" w:rsidR="00653DBC" w:rsidRPr="00CF4BAF" w:rsidRDefault="00653DBC" w:rsidP="00A41B2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CF4BAF">
              <w:rPr>
                <w:rFonts w:ascii="Helvetica" w:hAnsi="Helvetica"/>
                <w:sz w:val="20"/>
                <w:szCs w:val="20"/>
              </w:rPr>
              <w:t>13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14:paraId="12A9AA98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CF4BAF">
              <w:rPr>
                <w:rFonts w:ascii="Helvetica" w:hAnsi="Helvetica" w:cs="Calibri"/>
                <w:color w:val="000000"/>
                <w:sz w:val="20"/>
                <w:szCs w:val="20"/>
              </w:rPr>
              <w:t>08:55</w:t>
            </w:r>
            <w:r w:rsidRPr="00CF4BAF">
              <w:rPr>
                <w:rFonts w:ascii="Helvetica" w:hAnsi="Helvetica"/>
                <w:sz w:val="20"/>
                <w:szCs w:val="20"/>
              </w:rPr>
              <w:t xml:space="preserve"> et plus</w:t>
            </w:r>
          </w:p>
        </w:tc>
        <w:tc>
          <w:tcPr>
            <w:tcW w:w="1814" w:type="dxa"/>
            <w:vAlign w:val="center"/>
          </w:tcPr>
          <w:p w14:paraId="120237AD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08:54 </w:t>
            </w:r>
            <w:r w:rsidRPr="00CF4BAF">
              <w:rPr>
                <w:rFonts w:ascii="Helvetica" w:hAnsi="Helvetica"/>
                <w:sz w:val="20"/>
                <w:szCs w:val="20"/>
              </w:rPr>
              <w:t xml:space="preserve">– </w:t>
            </w:r>
            <w:r w:rsidRPr="00CF4BAF">
              <w:rPr>
                <w:rFonts w:ascii="Helvetica" w:hAnsi="Helvetica" w:cs="Calibri"/>
                <w:color w:val="000000"/>
                <w:sz w:val="20"/>
                <w:szCs w:val="20"/>
              </w:rPr>
              <w:t>08:03</w:t>
            </w:r>
          </w:p>
        </w:tc>
        <w:tc>
          <w:tcPr>
            <w:tcW w:w="1815" w:type="dxa"/>
            <w:vAlign w:val="center"/>
          </w:tcPr>
          <w:p w14:paraId="7A1EB2FF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08:02 </w:t>
            </w:r>
            <w:r w:rsidRPr="00CF4BAF">
              <w:rPr>
                <w:rFonts w:ascii="Helvetica" w:hAnsi="Helvetica"/>
                <w:sz w:val="20"/>
                <w:szCs w:val="20"/>
              </w:rPr>
              <w:t xml:space="preserve">– </w:t>
            </w:r>
            <w:r w:rsidRPr="00CF4BAF">
              <w:rPr>
                <w:rFonts w:ascii="Helvetica" w:hAnsi="Helvetica" w:cs="Calibri"/>
                <w:color w:val="000000"/>
                <w:sz w:val="20"/>
                <w:szCs w:val="20"/>
              </w:rPr>
              <w:t>07:28</w:t>
            </w:r>
          </w:p>
        </w:tc>
        <w:tc>
          <w:tcPr>
            <w:tcW w:w="1814" w:type="dxa"/>
            <w:vAlign w:val="center"/>
          </w:tcPr>
          <w:p w14:paraId="06C5E7F6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07:27 </w:t>
            </w:r>
            <w:r w:rsidRPr="00CF4BAF">
              <w:rPr>
                <w:rFonts w:ascii="Helvetica" w:hAnsi="Helvetica"/>
                <w:sz w:val="20"/>
                <w:szCs w:val="20"/>
              </w:rPr>
              <w:t xml:space="preserve">– </w:t>
            </w:r>
            <w:r w:rsidRPr="00CF4BAF">
              <w:rPr>
                <w:rFonts w:ascii="Helvetica" w:hAnsi="Helvetica" w:cs="Calibri"/>
                <w:color w:val="000000"/>
                <w:sz w:val="20"/>
                <w:szCs w:val="20"/>
              </w:rPr>
              <w:t>06:55</w:t>
            </w:r>
          </w:p>
        </w:tc>
        <w:tc>
          <w:tcPr>
            <w:tcW w:w="1815" w:type="dxa"/>
            <w:vAlign w:val="center"/>
          </w:tcPr>
          <w:p w14:paraId="71607DA3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 xml:space="preserve">06:54 </w:t>
            </w:r>
            <w:r w:rsidRPr="00CF4BAF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et moins</w:t>
            </w:r>
          </w:p>
        </w:tc>
      </w:tr>
      <w:tr w:rsidR="00653DBC" w:rsidRPr="00CF4BAF" w14:paraId="1C7A42EE" w14:textId="77777777" w:rsidTr="00A41B28">
        <w:trPr>
          <w:trHeight w:val="20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C62EFF" w14:textId="77777777" w:rsidR="00653DBC" w:rsidRPr="00CF4BAF" w:rsidRDefault="00653DBC" w:rsidP="00A41B2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CF4BAF">
              <w:rPr>
                <w:rFonts w:ascii="Helvetica" w:hAnsi="Helvetica"/>
                <w:sz w:val="20"/>
                <w:szCs w:val="20"/>
              </w:rPr>
              <w:t>14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05AB6D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CF4BAF">
              <w:rPr>
                <w:rFonts w:ascii="Helvetica" w:hAnsi="Helvetica" w:cs="Calibri"/>
                <w:color w:val="000000"/>
                <w:sz w:val="20"/>
                <w:szCs w:val="20"/>
              </w:rPr>
              <w:t>08:29</w:t>
            </w:r>
            <w:r w:rsidRPr="00CF4BAF">
              <w:rPr>
                <w:rFonts w:ascii="Helvetica" w:hAnsi="Helvetica"/>
                <w:sz w:val="20"/>
                <w:szCs w:val="20"/>
              </w:rPr>
              <w:t xml:space="preserve"> et plus</w:t>
            </w:r>
          </w:p>
        </w:tc>
        <w:tc>
          <w:tcPr>
            <w:tcW w:w="1814" w:type="dxa"/>
            <w:shd w:val="clear" w:color="auto" w:fill="BFBFBF" w:themeFill="background1" w:themeFillShade="BF"/>
            <w:vAlign w:val="center"/>
          </w:tcPr>
          <w:p w14:paraId="248E56AE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08:28 </w:t>
            </w:r>
            <w:r w:rsidRPr="00CF4BAF">
              <w:rPr>
                <w:rFonts w:ascii="Helvetica" w:hAnsi="Helvetica"/>
                <w:sz w:val="20"/>
                <w:szCs w:val="20"/>
              </w:rPr>
              <w:t xml:space="preserve">– </w:t>
            </w:r>
            <w:r w:rsidRPr="00CF4BAF">
              <w:rPr>
                <w:rFonts w:ascii="Helvetica" w:hAnsi="Helvetica" w:cs="Calibri"/>
                <w:color w:val="000000"/>
                <w:sz w:val="20"/>
                <w:szCs w:val="20"/>
              </w:rPr>
              <w:t>07:42</w:t>
            </w:r>
          </w:p>
        </w:tc>
        <w:tc>
          <w:tcPr>
            <w:tcW w:w="1815" w:type="dxa"/>
            <w:shd w:val="clear" w:color="auto" w:fill="BFBFBF" w:themeFill="background1" w:themeFillShade="BF"/>
            <w:vAlign w:val="center"/>
          </w:tcPr>
          <w:p w14:paraId="03A02236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07:41 </w:t>
            </w:r>
            <w:r w:rsidRPr="00CF4BAF">
              <w:rPr>
                <w:rFonts w:ascii="Helvetica" w:hAnsi="Helvetica"/>
                <w:sz w:val="20"/>
                <w:szCs w:val="20"/>
              </w:rPr>
              <w:t xml:space="preserve">– </w:t>
            </w:r>
            <w:r w:rsidRPr="00CF4BAF">
              <w:rPr>
                <w:rFonts w:ascii="Helvetica" w:hAnsi="Helvetica" w:cs="Calibri"/>
                <w:color w:val="000000"/>
                <w:sz w:val="20"/>
                <w:szCs w:val="20"/>
              </w:rPr>
              <w:t>07:11</w:t>
            </w:r>
          </w:p>
        </w:tc>
        <w:tc>
          <w:tcPr>
            <w:tcW w:w="1814" w:type="dxa"/>
            <w:shd w:val="clear" w:color="auto" w:fill="BFBFBF" w:themeFill="background1" w:themeFillShade="BF"/>
            <w:vAlign w:val="center"/>
          </w:tcPr>
          <w:p w14:paraId="314D32A8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07:10 </w:t>
            </w:r>
            <w:r w:rsidRPr="00CF4BAF">
              <w:rPr>
                <w:rFonts w:ascii="Helvetica" w:hAnsi="Helvetica"/>
                <w:sz w:val="20"/>
                <w:szCs w:val="20"/>
              </w:rPr>
              <w:t xml:space="preserve">– </w:t>
            </w:r>
            <w:r w:rsidRPr="00CF4BAF">
              <w:rPr>
                <w:rFonts w:ascii="Helvetica" w:hAnsi="Helvetica" w:cs="Calibri"/>
                <w:color w:val="000000"/>
                <w:sz w:val="20"/>
                <w:szCs w:val="20"/>
              </w:rPr>
              <w:t>06:41</w:t>
            </w:r>
          </w:p>
        </w:tc>
        <w:tc>
          <w:tcPr>
            <w:tcW w:w="1815" w:type="dxa"/>
            <w:shd w:val="clear" w:color="auto" w:fill="BFBFBF" w:themeFill="background1" w:themeFillShade="BF"/>
            <w:vAlign w:val="center"/>
          </w:tcPr>
          <w:p w14:paraId="799D23FB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 xml:space="preserve">06:40 </w:t>
            </w:r>
            <w:r w:rsidRPr="00CF4BAF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et moins</w:t>
            </w:r>
          </w:p>
        </w:tc>
      </w:tr>
      <w:tr w:rsidR="00653DBC" w:rsidRPr="00CF4BAF" w14:paraId="2168C3C1" w14:textId="77777777" w:rsidTr="00A41B28">
        <w:trPr>
          <w:trHeight w:val="2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96669EC" w14:textId="77777777" w:rsidR="00653DBC" w:rsidRPr="00CF4BAF" w:rsidRDefault="00653DBC" w:rsidP="00A41B2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CF4BAF">
              <w:rPr>
                <w:rFonts w:ascii="Helvetica" w:hAnsi="Helvetica"/>
                <w:sz w:val="20"/>
                <w:szCs w:val="20"/>
              </w:rPr>
              <w:t>15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14:paraId="08FA44D3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CF4BAF">
              <w:rPr>
                <w:rFonts w:ascii="Helvetica" w:hAnsi="Helvetica" w:cs="Calibri"/>
                <w:color w:val="000000"/>
                <w:sz w:val="20"/>
                <w:szCs w:val="20"/>
              </w:rPr>
              <w:t>08:10</w:t>
            </w:r>
            <w:r w:rsidRPr="00CF4BAF">
              <w:rPr>
                <w:rFonts w:ascii="Helvetica" w:hAnsi="Helvetica"/>
                <w:sz w:val="20"/>
                <w:szCs w:val="20"/>
              </w:rPr>
              <w:t xml:space="preserve"> et plus</w:t>
            </w:r>
          </w:p>
        </w:tc>
        <w:tc>
          <w:tcPr>
            <w:tcW w:w="1814" w:type="dxa"/>
            <w:vAlign w:val="center"/>
          </w:tcPr>
          <w:p w14:paraId="042F0E13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08:09 </w:t>
            </w:r>
            <w:r w:rsidRPr="00CF4BAF">
              <w:rPr>
                <w:rFonts w:ascii="Helvetica" w:hAnsi="Helvetica"/>
                <w:sz w:val="20"/>
                <w:szCs w:val="20"/>
              </w:rPr>
              <w:t xml:space="preserve">– </w:t>
            </w:r>
            <w:r w:rsidRPr="00CF4BAF">
              <w:rPr>
                <w:rFonts w:ascii="Helvetica" w:hAnsi="Helvetica" w:cs="Calibri"/>
                <w:color w:val="000000"/>
                <w:sz w:val="20"/>
                <w:szCs w:val="20"/>
              </w:rPr>
              <w:t>07:27</w:t>
            </w:r>
          </w:p>
        </w:tc>
        <w:tc>
          <w:tcPr>
            <w:tcW w:w="1815" w:type="dxa"/>
            <w:vAlign w:val="center"/>
          </w:tcPr>
          <w:p w14:paraId="1C3BA3F4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07:26 </w:t>
            </w:r>
            <w:r w:rsidRPr="00CF4BAF">
              <w:rPr>
                <w:rFonts w:ascii="Helvetica" w:hAnsi="Helvetica"/>
                <w:sz w:val="20"/>
                <w:szCs w:val="20"/>
              </w:rPr>
              <w:t xml:space="preserve">– </w:t>
            </w:r>
            <w:r w:rsidRPr="00CF4BAF">
              <w:rPr>
                <w:rFonts w:ascii="Helvetica" w:hAnsi="Helvetica" w:cs="Calibri"/>
                <w:color w:val="000000"/>
                <w:sz w:val="20"/>
                <w:szCs w:val="20"/>
              </w:rPr>
              <w:t>06:58</w:t>
            </w:r>
          </w:p>
        </w:tc>
        <w:tc>
          <w:tcPr>
            <w:tcW w:w="1814" w:type="dxa"/>
            <w:vAlign w:val="center"/>
          </w:tcPr>
          <w:p w14:paraId="370D9232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06:57 </w:t>
            </w:r>
            <w:r w:rsidRPr="00CF4BAF">
              <w:rPr>
                <w:rFonts w:ascii="Helvetica" w:hAnsi="Helvetica"/>
                <w:sz w:val="20"/>
                <w:szCs w:val="20"/>
              </w:rPr>
              <w:t xml:space="preserve">– </w:t>
            </w:r>
            <w:r w:rsidRPr="00CF4BAF">
              <w:rPr>
                <w:rFonts w:ascii="Helvetica" w:hAnsi="Helvetica" w:cs="Calibri"/>
                <w:color w:val="000000"/>
                <w:sz w:val="20"/>
                <w:szCs w:val="20"/>
              </w:rPr>
              <w:t>06:30</w:t>
            </w:r>
          </w:p>
        </w:tc>
        <w:tc>
          <w:tcPr>
            <w:tcW w:w="1815" w:type="dxa"/>
            <w:vAlign w:val="center"/>
          </w:tcPr>
          <w:p w14:paraId="1EAE57BE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 xml:space="preserve">06:29 </w:t>
            </w:r>
            <w:r w:rsidRPr="00CF4BAF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et moins</w:t>
            </w:r>
          </w:p>
        </w:tc>
      </w:tr>
      <w:tr w:rsidR="00653DBC" w:rsidRPr="00CF4BAF" w14:paraId="040944C1" w14:textId="77777777" w:rsidTr="00A41B28">
        <w:trPr>
          <w:trHeight w:val="20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2A91A3" w14:textId="77777777" w:rsidR="00653DBC" w:rsidRPr="00CF4BAF" w:rsidRDefault="00653DBC" w:rsidP="00A41B2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CF4BAF">
              <w:rPr>
                <w:rFonts w:ascii="Helvetica" w:hAnsi="Helvetica"/>
                <w:sz w:val="20"/>
                <w:szCs w:val="20"/>
              </w:rPr>
              <w:t>16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2201D7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CF4BAF">
              <w:rPr>
                <w:rFonts w:ascii="Helvetica" w:hAnsi="Helvetica" w:cs="Calibri"/>
                <w:color w:val="000000"/>
                <w:sz w:val="20"/>
                <w:szCs w:val="20"/>
              </w:rPr>
              <w:t>07:57</w:t>
            </w:r>
            <w:r w:rsidRPr="00CF4BAF">
              <w:rPr>
                <w:rFonts w:ascii="Helvetica" w:hAnsi="Helvetica"/>
                <w:sz w:val="20"/>
                <w:szCs w:val="20"/>
              </w:rPr>
              <w:t xml:space="preserve"> et plus</w:t>
            </w:r>
          </w:p>
        </w:tc>
        <w:tc>
          <w:tcPr>
            <w:tcW w:w="1814" w:type="dxa"/>
            <w:shd w:val="clear" w:color="auto" w:fill="BFBFBF" w:themeFill="background1" w:themeFillShade="BF"/>
            <w:vAlign w:val="center"/>
          </w:tcPr>
          <w:p w14:paraId="22AD76F7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07:56 </w:t>
            </w:r>
            <w:r w:rsidRPr="00CF4BAF">
              <w:rPr>
                <w:rFonts w:ascii="Helvetica" w:hAnsi="Helvetica"/>
                <w:sz w:val="20"/>
                <w:szCs w:val="20"/>
              </w:rPr>
              <w:t xml:space="preserve">– </w:t>
            </w:r>
            <w:r w:rsidRPr="00CF4BAF">
              <w:rPr>
                <w:rFonts w:ascii="Helvetica" w:hAnsi="Helvetica" w:cs="Calibri"/>
                <w:color w:val="000000"/>
                <w:sz w:val="20"/>
                <w:szCs w:val="20"/>
              </w:rPr>
              <w:t>07:17</w:t>
            </w:r>
          </w:p>
        </w:tc>
        <w:tc>
          <w:tcPr>
            <w:tcW w:w="1815" w:type="dxa"/>
            <w:shd w:val="clear" w:color="auto" w:fill="BFBFBF" w:themeFill="background1" w:themeFillShade="BF"/>
            <w:vAlign w:val="center"/>
          </w:tcPr>
          <w:p w14:paraId="73B99DBF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07:16 </w:t>
            </w:r>
            <w:r w:rsidRPr="00CF4BAF">
              <w:rPr>
                <w:rFonts w:ascii="Helvetica" w:hAnsi="Helvetica"/>
                <w:sz w:val="20"/>
                <w:szCs w:val="20"/>
              </w:rPr>
              <w:t xml:space="preserve">– </w:t>
            </w:r>
            <w:r w:rsidRPr="00CF4BAF">
              <w:rPr>
                <w:rFonts w:ascii="Helvetica" w:hAnsi="Helvetica" w:cs="Calibri"/>
                <w:color w:val="000000"/>
                <w:sz w:val="20"/>
                <w:szCs w:val="20"/>
              </w:rPr>
              <w:t>06:50</w:t>
            </w:r>
          </w:p>
        </w:tc>
        <w:tc>
          <w:tcPr>
            <w:tcW w:w="1814" w:type="dxa"/>
            <w:shd w:val="clear" w:color="auto" w:fill="BFBFBF" w:themeFill="background1" w:themeFillShade="BF"/>
            <w:vAlign w:val="center"/>
          </w:tcPr>
          <w:p w14:paraId="32E5952F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06:49 </w:t>
            </w:r>
            <w:r w:rsidRPr="00CF4BAF">
              <w:rPr>
                <w:rFonts w:ascii="Helvetica" w:hAnsi="Helvetica"/>
                <w:sz w:val="20"/>
                <w:szCs w:val="20"/>
              </w:rPr>
              <w:t xml:space="preserve">– </w:t>
            </w:r>
            <w:r w:rsidRPr="00CF4BAF">
              <w:rPr>
                <w:rFonts w:ascii="Helvetica" w:hAnsi="Helvetica" w:cs="Calibri"/>
                <w:color w:val="000000"/>
                <w:sz w:val="20"/>
                <w:szCs w:val="20"/>
              </w:rPr>
              <w:t>06:23</w:t>
            </w:r>
          </w:p>
        </w:tc>
        <w:tc>
          <w:tcPr>
            <w:tcW w:w="1815" w:type="dxa"/>
            <w:shd w:val="clear" w:color="auto" w:fill="BFBFBF" w:themeFill="background1" w:themeFillShade="BF"/>
            <w:vAlign w:val="center"/>
          </w:tcPr>
          <w:p w14:paraId="2C98FC06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 xml:space="preserve">06:22 </w:t>
            </w:r>
            <w:r w:rsidRPr="00CF4BAF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et moins</w:t>
            </w:r>
          </w:p>
        </w:tc>
      </w:tr>
      <w:tr w:rsidR="00653DBC" w:rsidRPr="00CF4BAF" w14:paraId="6BB86F46" w14:textId="77777777" w:rsidTr="00A41B28">
        <w:trPr>
          <w:trHeight w:val="20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9F5A08" w14:textId="77777777" w:rsidR="00653DBC" w:rsidRPr="00CF4BAF" w:rsidRDefault="00653DBC" w:rsidP="00A41B2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CF4BAF">
              <w:rPr>
                <w:rFonts w:ascii="Helvetica" w:hAnsi="Helvetica"/>
                <w:sz w:val="20"/>
                <w:szCs w:val="20"/>
              </w:rPr>
              <w:t>17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4DCE67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 w:rsidRPr="00CF4BAF">
              <w:rPr>
                <w:rFonts w:ascii="Helvetica" w:hAnsi="Helvetica" w:cs="Calibri"/>
                <w:color w:val="000000"/>
                <w:sz w:val="20"/>
                <w:szCs w:val="20"/>
              </w:rPr>
              <w:t>07:47</w:t>
            </w:r>
            <w:r w:rsidRPr="00CF4BAF">
              <w:rPr>
                <w:rFonts w:ascii="Helvetica" w:hAnsi="Helvetica"/>
                <w:sz w:val="20"/>
                <w:szCs w:val="20"/>
              </w:rPr>
              <w:t xml:space="preserve"> et plus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51F43C07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07:46 </w:t>
            </w:r>
            <w:r w:rsidRPr="00CF4BAF">
              <w:rPr>
                <w:rFonts w:ascii="Helvetica" w:hAnsi="Helvetica"/>
                <w:sz w:val="20"/>
                <w:szCs w:val="20"/>
              </w:rPr>
              <w:t xml:space="preserve">– </w:t>
            </w:r>
            <w:r w:rsidRPr="00CF4BAF">
              <w:rPr>
                <w:rFonts w:ascii="Helvetica" w:hAnsi="Helvetica" w:cs="Calibri"/>
                <w:color w:val="000000"/>
                <w:sz w:val="20"/>
                <w:szCs w:val="20"/>
              </w:rPr>
              <w:t>07:10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1AFC6FD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07:09 </w:t>
            </w:r>
            <w:r w:rsidRPr="00CF4BAF">
              <w:rPr>
                <w:rFonts w:ascii="Helvetica" w:hAnsi="Helvetica"/>
                <w:sz w:val="20"/>
                <w:szCs w:val="20"/>
              </w:rPr>
              <w:t xml:space="preserve">– </w:t>
            </w:r>
            <w:r w:rsidRPr="00CF4BAF">
              <w:rPr>
                <w:rFonts w:ascii="Helvetica" w:hAnsi="Helvetica" w:cs="Calibri"/>
                <w:color w:val="000000"/>
                <w:sz w:val="20"/>
                <w:szCs w:val="20"/>
              </w:rPr>
              <w:t>06:44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6F71A7B5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06:43 </w:t>
            </w:r>
            <w:r w:rsidRPr="00CF4BAF">
              <w:rPr>
                <w:rFonts w:ascii="Helvetica" w:hAnsi="Helvetica"/>
                <w:sz w:val="20"/>
                <w:szCs w:val="20"/>
              </w:rPr>
              <w:t xml:space="preserve">– </w:t>
            </w:r>
            <w:r w:rsidRPr="00CF4BAF">
              <w:rPr>
                <w:rFonts w:ascii="Helvetica" w:hAnsi="Helvetica" w:cs="Calibri"/>
                <w:color w:val="000000"/>
                <w:sz w:val="20"/>
                <w:szCs w:val="20"/>
              </w:rPr>
              <w:t>06:19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763BB5C0" w14:textId="77777777" w:rsidR="00653DBC" w:rsidRPr="00CF4BAF" w:rsidRDefault="00653DBC" w:rsidP="00A41B28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 xml:space="preserve">06:18 </w:t>
            </w:r>
            <w:r w:rsidRPr="00CF4BAF">
              <w:rPr>
                <w:rFonts w:ascii="Helvetica" w:hAnsi="Helvetica"/>
                <w:color w:val="000000" w:themeColor="text1"/>
                <w:sz w:val="20"/>
                <w:szCs w:val="20"/>
                <w:lang w:val="en-GB"/>
              </w:rPr>
              <w:t>et moins</w:t>
            </w:r>
          </w:p>
        </w:tc>
      </w:tr>
    </w:tbl>
    <w:p w14:paraId="209CE5AF" w14:textId="7BC29B33" w:rsidR="00E61D44" w:rsidRDefault="00E61D44" w:rsidP="00E61D44">
      <w:pPr>
        <w:rPr>
          <w:rFonts w:ascii="Helvetica" w:hAnsi="Helvetica"/>
          <w:sz w:val="22"/>
          <w:szCs w:val="22"/>
        </w:rPr>
      </w:pPr>
    </w:p>
    <w:p w14:paraId="73C8FB4B" w14:textId="77777777" w:rsidR="00653DBC" w:rsidRPr="00117E1B" w:rsidRDefault="00653DBC" w:rsidP="00E61D44">
      <w:pPr>
        <w:rPr>
          <w:rFonts w:ascii="Helvetica" w:hAnsi="Helvetica"/>
          <w:sz w:val="22"/>
          <w:szCs w:val="22"/>
        </w:rPr>
      </w:pPr>
    </w:p>
    <w:p w14:paraId="57ADC316" w14:textId="77777777" w:rsidR="00B14393" w:rsidRDefault="00B14393" w:rsidP="00965052">
      <w:pPr>
        <w:rPr>
          <w:rFonts w:ascii="Helvetica" w:hAnsi="Helvetica"/>
          <w:sz w:val="22"/>
          <w:szCs w:val="22"/>
        </w:rPr>
      </w:pPr>
    </w:p>
    <w:p w14:paraId="66B69B3A" w14:textId="1550CAD4" w:rsidR="00DB4FAD" w:rsidRDefault="00DB4FAD" w:rsidP="00D83F1B">
      <w:pPr>
        <w:rPr>
          <w:rFonts w:ascii="Helvetica" w:hAnsi="Helvetica"/>
          <w:sz w:val="22"/>
          <w:szCs w:val="22"/>
        </w:rPr>
      </w:pPr>
    </w:p>
    <w:sectPr w:rsidR="00DB4FAD" w:rsidSect="009F2CC5">
      <w:footerReference w:type="even" r:id="rId7"/>
      <w:footerReference w:type="default" r:id="rId8"/>
      <w:pgSz w:w="11900" w:h="16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5ADE6" w14:textId="77777777" w:rsidR="00120F82" w:rsidRDefault="00120F82" w:rsidP="000B20CA">
      <w:r>
        <w:separator/>
      </w:r>
    </w:p>
  </w:endnote>
  <w:endnote w:type="continuationSeparator" w:id="0">
    <w:p w14:paraId="174362DB" w14:textId="77777777" w:rsidR="00120F82" w:rsidRDefault="00120F82" w:rsidP="000B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146670442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5E10F41" w14:textId="0506047D" w:rsidR="00095928" w:rsidRDefault="00095928" w:rsidP="008E3971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02D5349" w14:textId="77777777" w:rsidR="00095928" w:rsidRDefault="00095928" w:rsidP="00AF375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77824509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CFA21DE" w14:textId="0B0B88F2" w:rsidR="00095928" w:rsidRDefault="00095928" w:rsidP="008E3971">
        <w:pPr>
          <w:pStyle w:val="Pieddepage"/>
          <w:framePr w:wrap="none" w:vAnchor="text" w:hAnchor="margin" w:xAlign="right" w:y="1"/>
          <w:jc w:val="right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5</w:t>
        </w:r>
        <w:r>
          <w:rPr>
            <w:rStyle w:val="Numrodepage"/>
          </w:rPr>
          <w:fldChar w:fldCharType="end"/>
        </w:r>
      </w:p>
    </w:sdtContent>
  </w:sdt>
  <w:p w14:paraId="06EE3F2C" w14:textId="77777777" w:rsidR="00095928" w:rsidRDefault="00095928" w:rsidP="00AF375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9D0BC" w14:textId="77777777" w:rsidR="00120F82" w:rsidRDefault="00120F82" w:rsidP="000B20CA">
      <w:r>
        <w:separator/>
      </w:r>
    </w:p>
  </w:footnote>
  <w:footnote w:type="continuationSeparator" w:id="0">
    <w:p w14:paraId="4D9F989F" w14:textId="77777777" w:rsidR="00120F82" w:rsidRDefault="00120F82" w:rsidP="000B2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F58D5"/>
    <w:multiLevelType w:val="multilevel"/>
    <w:tmpl w:val="5AB2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93F58"/>
    <w:multiLevelType w:val="hybridMultilevel"/>
    <w:tmpl w:val="440602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33C89"/>
    <w:multiLevelType w:val="hybridMultilevel"/>
    <w:tmpl w:val="295ACC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D08BE"/>
    <w:multiLevelType w:val="hybridMultilevel"/>
    <w:tmpl w:val="295ACC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15410"/>
    <w:multiLevelType w:val="hybridMultilevel"/>
    <w:tmpl w:val="440602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E2B84"/>
    <w:multiLevelType w:val="hybridMultilevel"/>
    <w:tmpl w:val="295ACC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22EF9"/>
    <w:multiLevelType w:val="multilevel"/>
    <w:tmpl w:val="769A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482D36"/>
    <w:multiLevelType w:val="multilevel"/>
    <w:tmpl w:val="74E0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5A75F8"/>
    <w:multiLevelType w:val="multilevel"/>
    <w:tmpl w:val="E382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7F3F44"/>
    <w:multiLevelType w:val="hybridMultilevel"/>
    <w:tmpl w:val="295ACC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4C"/>
    <w:rsid w:val="00000EBE"/>
    <w:rsid w:val="000026D6"/>
    <w:rsid w:val="0000311F"/>
    <w:rsid w:val="00007435"/>
    <w:rsid w:val="00011C9A"/>
    <w:rsid w:val="000126A6"/>
    <w:rsid w:val="0001581A"/>
    <w:rsid w:val="000221F4"/>
    <w:rsid w:val="00022CAE"/>
    <w:rsid w:val="00023811"/>
    <w:rsid w:val="00027F12"/>
    <w:rsid w:val="00031AA8"/>
    <w:rsid w:val="00031CEB"/>
    <w:rsid w:val="00032192"/>
    <w:rsid w:val="00035C0A"/>
    <w:rsid w:val="00037661"/>
    <w:rsid w:val="0004180D"/>
    <w:rsid w:val="000426ED"/>
    <w:rsid w:val="000430CE"/>
    <w:rsid w:val="000441E9"/>
    <w:rsid w:val="00044AA7"/>
    <w:rsid w:val="00045150"/>
    <w:rsid w:val="00046BE2"/>
    <w:rsid w:val="000507EB"/>
    <w:rsid w:val="00050DE5"/>
    <w:rsid w:val="000512C3"/>
    <w:rsid w:val="00052AAD"/>
    <w:rsid w:val="000570FD"/>
    <w:rsid w:val="00062CAA"/>
    <w:rsid w:val="00066A78"/>
    <w:rsid w:val="00066CE5"/>
    <w:rsid w:val="000721A1"/>
    <w:rsid w:val="00072D54"/>
    <w:rsid w:val="00077106"/>
    <w:rsid w:val="000774F5"/>
    <w:rsid w:val="0008027F"/>
    <w:rsid w:val="00084DBF"/>
    <w:rsid w:val="00085299"/>
    <w:rsid w:val="00086C9E"/>
    <w:rsid w:val="000910E3"/>
    <w:rsid w:val="00091A05"/>
    <w:rsid w:val="00093A98"/>
    <w:rsid w:val="00093BCA"/>
    <w:rsid w:val="00095928"/>
    <w:rsid w:val="000A121B"/>
    <w:rsid w:val="000A3380"/>
    <w:rsid w:val="000A4FDF"/>
    <w:rsid w:val="000A7FA7"/>
    <w:rsid w:val="000B20CA"/>
    <w:rsid w:val="000B3F36"/>
    <w:rsid w:val="000B6517"/>
    <w:rsid w:val="000B71C3"/>
    <w:rsid w:val="000B7999"/>
    <w:rsid w:val="000B79D7"/>
    <w:rsid w:val="000B7FC8"/>
    <w:rsid w:val="000C0947"/>
    <w:rsid w:val="000C22CD"/>
    <w:rsid w:val="000C6EE8"/>
    <w:rsid w:val="000C70EB"/>
    <w:rsid w:val="000D0870"/>
    <w:rsid w:val="000D5671"/>
    <w:rsid w:val="000D6243"/>
    <w:rsid w:val="000E2B4C"/>
    <w:rsid w:val="000E4D65"/>
    <w:rsid w:val="000F0613"/>
    <w:rsid w:val="000F1E0A"/>
    <w:rsid w:val="000F443D"/>
    <w:rsid w:val="000F4466"/>
    <w:rsid w:val="001000B6"/>
    <w:rsid w:val="00102176"/>
    <w:rsid w:val="001055C7"/>
    <w:rsid w:val="00111156"/>
    <w:rsid w:val="00114310"/>
    <w:rsid w:val="00114DEC"/>
    <w:rsid w:val="00117E1B"/>
    <w:rsid w:val="00117FC1"/>
    <w:rsid w:val="00120BE1"/>
    <w:rsid w:val="00120F82"/>
    <w:rsid w:val="0012465A"/>
    <w:rsid w:val="001273C1"/>
    <w:rsid w:val="001279CD"/>
    <w:rsid w:val="001409BB"/>
    <w:rsid w:val="001417FB"/>
    <w:rsid w:val="001423BA"/>
    <w:rsid w:val="00144038"/>
    <w:rsid w:val="00144702"/>
    <w:rsid w:val="0014634F"/>
    <w:rsid w:val="00151660"/>
    <w:rsid w:val="0015202E"/>
    <w:rsid w:val="00152279"/>
    <w:rsid w:val="00152E29"/>
    <w:rsid w:val="00154841"/>
    <w:rsid w:val="00155E5C"/>
    <w:rsid w:val="001617A5"/>
    <w:rsid w:val="00165164"/>
    <w:rsid w:val="00165C6E"/>
    <w:rsid w:val="00170AD3"/>
    <w:rsid w:val="001719BB"/>
    <w:rsid w:val="001725C8"/>
    <w:rsid w:val="00177E96"/>
    <w:rsid w:val="00180D56"/>
    <w:rsid w:val="001810F4"/>
    <w:rsid w:val="00181AE2"/>
    <w:rsid w:val="0018228C"/>
    <w:rsid w:val="00184506"/>
    <w:rsid w:val="0018734E"/>
    <w:rsid w:val="00187820"/>
    <w:rsid w:val="0019077A"/>
    <w:rsid w:val="00190F0A"/>
    <w:rsid w:val="00190F0C"/>
    <w:rsid w:val="00191846"/>
    <w:rsid w:val="001923E1"/>
    <w:rsid w:val="001943AA"/>
    <w:rsid w:val="001947BD"/>
    <w:rsid w:val="001954E0"/>
    <w:rsid w:val="00195AE1"/>
    <w:rsid w:val="00196657"/>
    <w:rsid w:val="001967EF"/>
    <w:rsid w:val="001A01FB"/>
    <w:rsid w:val="001A24E3"/>
    <w:rsid w:val="001A63B6"/>
    <w:rsid w:val="001B294E"/>
    <w:rsid w:val="001B397E"/>
    <w:rsid w:val="001B40B8"/>
    <w:rsid w:val="001B4D96"/>
    <w:rsid w:val="001B4E25"/>
    <w:rsid w:val="001B595D"/>
    <w:rsid w:val="001B66FF"/>
    <w:rsid w:val="001B6C07"/>
    <w:rsid w:val="001B70D5"/>
    <w:rsid w:val="001B7C6F"/>
    <w:rsid w:val="001C1A46"/>
    <w:rsid w:val="001C1C48"/>
    <w:rsid w:val="001C2A18"/>
    <w:rsid w:val="001C46B5"/>
    <w:rsid w:val="001C6351"/>
    <w:rsid w:val="001D15A1"/>
    <w:rsid w:val="001D3AD4"/>
    <w:rsid w:val="001D5F98"/>
    <w:rsid w:val="001E08EC"/>
    <w:rsid w:val="001E11AE"/>
    <w:rsid w:val="001E7E1F"/>
    <w:rsid w:val="001F0453"/>
    <w:rsid w:val="001F05E6"/>
    <w:rsid w:val="001F25D5"/>
    <w:rsid w:val="001F31C0"/>
    <w:rsid w:val="001F3421"/>
    <w:rsid w:val="001F46CE"/>
    <w:rsid w:val="001F4C3B"/>
    <w:rsid w:val="001F64AE"/>
    <w:rsid w:val="001F7E9C"/>
    <w:rsid w:val="0020167B"/>
    <w:rsid w:val="00203214"/>
    <w:rsid w:val="00210395"/>
    <w:rsid w:val="0021157A"/>
    <w:rsid w:val="0021387C"/>
    <w:rsid w:val="00213AD8"/>
    <w:rsid w:val="00215FE1"/>
    <w:rsid w:val="00216841"/>
    <w:rsid w:val="00220B30"/>
    <w:rsid w:val="00220F7C"/>
    <w:rsid w:val="00223528"/>
    <w:rsid w:val="00223D46"/>
    <w:rsid w:val="0022467F"/>
    <w:rsid w:val="00225207"/>
    <w:rsid w:val="002257F7"/>
    <w:rsid w:val="0022588B"/>
    <w:rsid w:val="00231DE0"/>
    <w:rsid w:val="0023300D"/>
    <w:rsid w:val="00233124"/>
    <w:rsid w:val="002337CE"/>
    <w:rsid w:val="002363BB"/>
    <w:rsid w:val="002400FD"/>
    <w:rsid w:val="002401CB"/>
    <w:rsid w:val="0024194C"/>
    <w:rsid w:val="00241A78"/>
    <w:rsid w:val="0024238E"/>
    <w:rsid w:val="00242E59"/>
    <w:rsid w:val="002435BD"/>
    <w:rsid w:val="00244251"/>
    <w:rsid w:val="00244B0B"/>
    <w:rsid w:val="002459A9"/>
    <w:rsid w:val="00245F3D"/>
    <w:rsid w:val="00245F8B"/>
    <w:rsid w:val="0024674B"/>
    <w:rsid w:val="00252C9C"/>
    <w:rsid w:val="00254E6B"/>
    <w:rsid w:val="002573BB"/>
    <w:rsid w:val="00260BE1"/>
    <w:rsid w:val="0026155A"/>
    <w:rsid w:val="002617D1"/>
    <w:rsid w:val="00261C68"/>
    <w:rsid w:val="002640D9"/>
    <w:rsid w:val="0026697E"/>
    <w:rsid w:val="002669A2"/>
    <w:rsid w:val="00270B27"/>
    <w:rsid w:val="0027234D"/>
    <w:rsid w:val="0027579E"/>
    <w:rsid w:val="0028012B"/>
    <w:rsid w:val="002809AB"/>
    <w:rsid w:val="00282C5B"/>
    <w:rsid w:val="00282FFE"/>
    <w:rsid w:val="0028369B"/>
    <w:rsid w:val="00285A04"/>
    <w:rsid w:val="002863E7"/>
    <w:rsid w:val="00286AA2"/>
    <w:rsid w:val="00291193"/>
    <w:rsid w:val="002A4581"/>
    <w:rsid w:val="002A6170"/>
    <w:rsid w:val="002B34DC"/>
    <w:rsid w:val="002B483D"/>
    <w:rsid w:val="002B790F"/>
    <w:rsid w:val="002B7CDC"/>
    <w:rsid w:val="002C04C6"/>
    <w:rsid w:val="002C3AC9"/>
    <w:rsid w:val="002C7381"/>
    <w:rsid w:val="002C7436"/>
    <w:rsid w:val="002D0499"/>
    <w:rsid w:val="002D3BCA"/>
    <w:rsid w:val="002D5610"/>
    <w:rsid w:val="002D7536"/>
    <w:rsid w:val="002E30F8"/>
    <w:rsid w:val="002E69E6"/>
    <w:rsid w:val="002E75CA"/>
    <w:rsid w:val="002F0705"/>
    <w:rsid w:val="002F2F82"/>
    <w:rsid w:val="002F363D"/>
    <w:rsid w:val="00301781"/>
    <w:rsid w:val="00305760"/>
    <w:rsid w:val="00310804"/>
    <w:rsid w:val="003119F3"/>
    <w:rsid w:val="0031225E"/>
    <w:rsid w:val="00314A83"/>
    <w:rsid w:val="0031698C"/>
    <w:rsid w:val="00317779"/>
    <w:rsid w:val="00317D4C"/>
    <w:rsid w:val="00326FF6"/>
    <w:rsid w:val="00331005"/>
    <w:rsid w:val="00332C32"/>
    <w:rsid w:val="00334111"/>
    <w:rsid w:val="00335C48"/>
    <w:rsid w:val="00336EA6"/>
    <w:rsid w:val="0034090A"/>
    <w:rsid w:val="00344ABF"/>
    <w:rsid w:val="003460FC"/>
    <w:rsid w:val="00347697"/>
    <w:rsid w:val="0035027C"/>
    <w:rsid w:val="003503EA"/>
    <w:rsid w:val="0035155A"/>
    <w:rsid w:val="00352E1F"/>
    <w:rsid w:val="00354928"/>
    <w:rsid w:val="003577C7"/>
    <w:rsid w:val="00357BD5"/>
    <w:rsid w:val="0036008E"/>
    <w:rsid w:val="00364651"/>
    <w:rsid w:val="00370FAB"/>
    <w:rsid w:val="0037214E"/>
    <w:rsid w:val="003726D5"/>
    <w:rsid w:val="003741FC"/>
    <w:rsid w:val="00374455"/>
    <w:rsid w:val="00376177"/>
    <w:rsid w:val="003765AF"/>
    <w:rsid w:val="003813B7"/>
    <w:rsid w:val="003860E4"/>
    <w:rsid w:val="003869BC"/>
    <w:rsid w:val="0039117F"/>
    <w:rsid w:val="003911A1"/>
    <w:rsid w:val="00394A3C"/>
    <w:rsid w:val="003A0B2B"/>
    <w:rsid w:val="003A0C32"/>
    <w:rsid w:val="003A4E6F"/>
    <w:rsid w:val="003B0B77"/>
    <w:rsid w:val="003B202C"/>
    <w:rsid w:val="003B4222"/>
    <w:rsid w:val="003B4F18"/>
    <w:rsid w:val="003B6395"/>
    <w:rsid w:val="003C1AC0"/>
    <w:rsid w:val="003C4C14"/>
    <w:rsid w:val="003C5954"/>
    <w:rsid w:val="003C6BED"/>
    <w:rsid w:val="003C7A0D"/>
    <w:rsid w:val="003D0C83"/>
    <w:rsid w:val="003D6868"/>
    <w:rsid w:val="003D68D5"/>
    <w:rsid w:val="003D7ECD"/>
    <w:rsid w:val="003E0DA4"/>
    <w:rsid w:val="003E0FCE"/>
    <w:rsid w:val="003E437D"/>
    <w:rsid w:val="003E52EA"/>
    <w:rsid w:val="003E58EB"/>
    <w:rsid w:val="003E6392"/>
    <w:rsid w:val="003E6780"/>
    <w:rsid w:val="003F2B28"/>
    <w:rsid w:val="003F34BA"/>
    <w:rsid w:val="003F5552"/>
    <w:rsid w:val="003F6935"/>
    <w:rsid w:val="004037E9"/>
    <w:rsid w:val="00405900"/>
    <w:rsid w:val="0041299B"/>
    <w:rsid w:val="00414190"/>
    <w:rsid w:val="00414D38"/>
    <w:rsid w:val="0041528E"/>
    <w:rsid w:val="00415AD9"/>
    <w:rsid w:val="00415E55"/>
    <w:rsid w:val="0041658C"/>
    <w:rsid w:val="00416648"/>
    <w:rsid w:val="00416CC4"/>
    <w:rsid w:val="00417101"/>
    <w:rsid w:val="00417E23"/>
    <w:rsid w:val="004204D1"/>
    <w:rsid w:val="004213DA"/>
    <w:rsid w:val="004224FB"/>
    <w:rsid w:val="00422896"/>
    <w:rsid w:val="00424E01"/>
    <w:rsid w:val="0042574C"/>
    <w:rsid w:val="00426929"/>
    <w:rsid w:val="00432060"/>
    <w:rsid w:val="00434EC1"/>
    <w:rsid w:val="004363A5"/>
    <w:rsid w:val="00441FD8"/>
    <w:rsid w:val="004423E7"/>
    <w:rsid w:val="00446026"/>
    <w:rsid w:val="00446CD9"/>
    <w:rsid w:val="00447455"/>
    <w:rsid w:val="00450CA1"/>
    <w:rsid w:val="00454BB6"/>
    <w:rsid w:val="00454C21"/>
    <w:rsid w:val="004563D7"/>
    <w:rsid w:val="00456746"/>
    <w:rsid w:val="0046334F"/>
    <w:rsid w:val="00463D13"/>
    <w:rsid w:val="004643CD"/>
    <w:rsid w:val="00465016"/>
    <w:rsid w:val="00466A0E"/>
    <w:rsid w:val="0046730D"/>
    <w:rsid w:val="0047307C"/>
    <w:rsid w:val="00473892"/>
    <w:rsid w:val="004752EA"/>
    <w:rsid w:val="004804EC"/>
    <w:rsid w:val="004824B0"/>
    <w:rsid w:val="0048795D"/>
    <w:rsid w:val="004920A8"/>
    <w:rsid w:val="00492ECB"/>
    <w:rsid w:val="004A0521"/>
    <w:rsid w:val="004A5657"/>
    <w:rsid w:val="004A7BDE"/>
    <w:rsid w:val="004B09A8"/>
    <w:rsid w:val="004B09FC"/>
    <w:rsid w:val="004B23E1"/>
    <w:rsid w:val="004B3279"/>
    <w:rsid w:val="004C071D"/>
    <w:rsid w:val="004C537C"/>
    <w:rsid w:val="004C6F7D"/>
    <w:rsid w:val="004C7828"/>
    <w:rsid w:val="004D150B"/>
    <w:rsid w:val="004D1CB4"/>
    <w:rsid w:val="004D4E85"/>
    <w:rsid w:val="004D725D"/>
    <w:rsid w:val="004E2357"/>
    <w:rsid w:val="004E32FD"/>
    <w:rsid w:val="004E3D96"/>
    <w:rsid w:val="004E4E09"/>
    <w:rsid w:val="004F5AC8"/>
    <w:rsid w:val="004F64B7"/>
    <w:rsid w:val="004F70BD"/>
    <w:rsid w:val="0050022C"/>
    <w:rsid w:val="005045A6"/>
    <w:rsid w:val="005045DC"/>
    <w:rsid w:val="00507B6B"/>
    <w:rsid w:val="005144CC"/>
    <w:rsid w:val="00520F75"/>
    <w:rsid w:val="00521211"/>
    <w:rsid w:val="005213A9"/>
    <w:rsid w:val="00523D2A"/>
    <w:rsid w:val="005260C5"/>
    <w:rsid w:val="00531553"/>
    <w:rsid w:val="00534488"/>
    <w:rsid w:val="00534722"/>
    <w:rsid w:val="005369D5"/>
    <w:rsid w:val="00541788"/>
    <w:rsid w:val="005428AE"/>
    <w:rsid w:val="00544978"/>
    <w:rsid w:val="00546146"/>
    <w:rsid w:val="005472B1"/>
    <w:rsid w:val="0055067B"/>
    <w:rsid w:val="00554B27"/>
    <w:rsid w:val="00555226"/>
    <w:rsid w:val="00555905"/>
    <w:rsid w:val="0055699A"/>
    <w:rsid w:val="00556DE6"/>
    <w:rsid w:val="00563A02"/>
    <w:rsid w:val="00563FAA"/>
    <w:rsid w:val="0056764B"/>
    <w:rsid w:val="00571198"/>
    <w:rsid w:val="00575A00"/>
    <w:rsid w:val="0057766E"/>
    <w:rsid w:val="005778EC"/>
    <w:rsid w:val="00580C39"/>
    <w:rsid w:val="00582B38"/>
    <w:rsid w:val="00584B40"/>
    <w:rsid w:val="00584F03"/>
    <w:rsid w:val="00593B4E"/>
    <w:rsid w:val="00594064"/>
    <w:rsid w:val="00594237"/>
    <w:rsid w:val="005943CF"/>
    <w:rsid w:val="00595BF2"/>
    <w:rsid w:val="005A00F2"/>
    <w:rsid w:val="005A1A67"/>
    <w:rsid w:val="005A667D"/>
    <w:rsid w:val="005A79C8"/>
    <w:rsid w:val="005B0666"/>
    <w:rsid w:val="005B3ADA"/>
    <w:rsid w:val="005B45FD"/>
    <w:rsid w:val="005B498A"/>
    <w:rsid w:val="005B6897"/>
    <w:rsid w:val="005C1B47"/>
    <w:rsid w:val="005C3B2E"/>
    <w:rsid w:val="005D1738"/>
    <w:rsid w:val="005D1BF2"/>
    <w:rsid w:val="005E0CFE"/>
    <w:rsid w:val="005E0FFB"/>
    <w:rsid w:val="005E13E0"/>
    <w:rsid w:val="005E287F"/>
    <w:rsid w:val="005E34E4"/>
    <w:rsid w:val="005E639D"/>
    <w:rsid w:val="005F0B9C"/>
    <w:rsid w:val="005F536A"/>
    <w:rsid w:val="005F54C5"/>
    <w:rsid w:val="005F6595"/>
    <w:rsid w:val="005F7145"/>
    <w:rsid w:val="005F7B11"/>
    <w:rsid w:val="00603366"/>
    <w:rsid w:val="00611B6B"/>
    <w:rsid w:val="00615653"/>
    <w:rsid w:val="00616FA2"/>
    <w:rsid w:val="006204E1"/>
    <w:rsid w:val="006231B7"/>
    <w:rsid w:val="00626EED"/>
    <w:rsid w:val="00627661"/>
    <w:rsid w:val="00630E2E"/>
    <w:rsid w:val="006320EA"/>
    <w:rsid w:val="006334C1"/>
    <w:rsid w:val="006452B0"/>
    <w:rsid w:val="00653DBC"/>
    <w:rsid w:val="00656267"/>
    <w:rsid w:val="00657167"/>
    <w:rsid w:val="0066212C"/>
    <w:rsid w:val="00662552"/>
    <w:rsid w:val="00666171"/>
    <w:rsid w:val="00666843"/>
    <w:rsid w:val="00667EB5"/>
    <w:rsid w:val="00671747"/>
    <w:rsid w:val="00674B8E"/>
    <w:rsid w:val="0067572C"/>
    <w:rsid w:val="0068020C"/>
    <w:rsid w:val="00681116"/>
    <w:rsid w:val="006833F1"/>
    <w:rsid w:val="00684FC2"/>
    <w:rsid w:val="006911B8"/>
    <w:rsid w:val="00691927"/>
    <w:rsid w:val="0069408D"/>
    <w:rsid w:val="00694253"/>
    <w:rsid w:val="00694B17"/>
    <w:rsid w:val="00696596"/>
    <w:rsid w:val="00696ADA"/>
    <w:rsid w:val="006A217C"/>
    <w:rsid w:val="006A2680"/>
    <w:rsid w:val="006A2705"/>
    <w:rsid w:val="006A5EEB"/>
    <w:rsid w:val="006A6E0B"/>
    <w:rsid w:val="006B0005"/>
    <w:rsid w:val="006B0CBF"/>
    <w:rsid w:val="006B4EBB"/>
    <w:rsid w:val="006B5B04"/>
    <w:rsid w:val="006B5BE6"/>
    <w:rsid w:val="006C349D"/>
    <w:rsid w:val="006C4544"/>
    <w:rsid w:val="006C4979"/>
    <w:rsid w:val="006C5E5B"/>
    <w:rsid w:val="006C6855"/>
    <w:rsid w:val="006D1844"/>
    <w:rsid w:val="006D2820"/>
    <w:rsid w:val="006D3A7F"/>
    <w:rsid w:val="006D44FE"/>
    <w:rsid w:val="006D576D"/>
    <w:rsid w:val="006E1676"/>
    <w:rsid w:val="006E1A75"/>
    <w:rsid w:val="006E22C4"/>
    <w:rsid w:val="006E3C52"/>
    <w:rsid w:val="006E3CB1"/>
    <w:rsid w:val="006E5973"/>
    <w:rsid w:val="006E6D62"/>
    <w:rsid w:val="006F1543"/>
    <w:rsid w:val="006F4915"/>
    <w:rsid w:val="00704B01"/>
    <w:rsid w:val="0070588A"/>
    <w:rsid w:val="00706FEB"/>
    <w:rsid w:val="0071160A"/>
    <w:rsid w:val="00711CC8"/>
    <w:rsid w:val="007136E9"/>
    <w:rsid w:val="00714460"/>
    <w:rsid w:val="00715BC2"/>
    <w:rsid w:val="00717596"/>
    <w:rsid w:val="00717730"/>
    <w:rsid w:val="007200BC"/>
    <w:rsid w:val="00721184"/>
    <w:rsid w:val="00723214"/>
    <w:rsid w:val="00723B44"/>
    <w:rsid w:val="00726C35"/>
    <w:rsid w:val="0073161B"/>
    <w:rsid w:val="00733F2D"/>
    <w:rsid w:val="00736128"/>
    <w:rsid w:val="0073616A"/>
    <w:rsid w:val="00745F51"/>
    <w:rsid w:val="00746B27"/>
    <w:rsid w:val="00753515"/>
    <w:rsid w:val="00753A44"/>
    <w:rsid w:val="007549FE"/>
    <w:rsid w:val="00757AF1"/>
    <w:rsid w:val="00760177"/>
    <w:rsid w:val="00760F7B"/>
    <w:rsid w:val="00762A07"/>
    <w:rsid w:val="00762DCD"/>
    <w:rsid w:val="00765A99"/>
    <w:rsid w:val="007674A6"/>
    <w:rsid w:val="0077178E"/>
    <w:rsid w:val="00773B4F"/>
    <w:rsid w:val="00773D54"/>
    <w:rsid w:val="00781400"/>
    <w:rsid w:val="00784B32"/>
    <w:rsid w:val="007850EA"/>
    <w:rsid w:val="0078646F"/>
    <w:rsid w:val="00787402"/>
    <w:rsid w:val="00790DA4"/>
    <w:rsid w:val="007925CD"/>
    <w:rsid w:val="007951DA"/>
    <w:rsid w:val="0079550B"/>
    <w:rsid w:val="00796773"/>
    <w:rsid w:val="007A355F"/>
    <w:rsid w:val="007A5E18"/>
    <w:rsid w:val="007A6581"/>
    <w:rsid w:val="007B39C0"/>
    <w:rsid w:val="007B4527"/>
    <w:rsid w:val="007B490A"/>
    <w:rsid w:val="007B648A"/>
    <w:rsid w:val="007B76CF"/>
    <w:rsid w:val="007C0D79"/>
    <w:rsid w:val="007C311E"/>
    <w:rsid w:val="007C4221"/>
    <w:rsid w:val="007D418D"/>
    <w:rsid w:val="007E18E9"/>
    <w:rsid w:val="007E5F1A"/>
    <w:rsid w:val="007E7C47"/>
    <w:rsid w:val="007F0F39"/>
    <w:rsid w:val="007F38E8"/>
    <w:rsid w:val="007F6421"/>
    <w:rsid w:val="008107B1"/>
    <w:rsid w:val="00811099"/>
    <w:rsid w:val="008120A7"/>
    <w:rsid w:val="008137CC"/>
    <w:rsid w:val="00815A4F"/>
    <w:rsid w:val="00817786"/>
    <w:rsid w:val="00821E47"/>
    <w:rsid w:val="00822680"/>
    <w:rsid w:val="00826310"/>
    <w:rsid w:val="008267B7"/>
    <w:rsid w:val="0082694B"/>
    <w:rsid w:val="008277E5"/>
    <w:rsid w:val="00831CD0"/>
    <w:rsid w:val="00832C04"/>
    <w:rsid w:val="00833332"/>
    <w:rsid w:val="008356AD"/>
    <w:rsid w:val="00836095"/>
    <w:rsid w:val="00836976"/>
    <w:rsid w:val="00845A80"/>
    <w:rsid w:val="0085069F"/>
    <w:rsid w:val="00850EF1"/>
    <w:rsid w:val="0085595F"/>
    <w:rsid w:val="00855F81"/>
    <w:rsid w:val="0085755D"/>
    <w:rsid w:val="00860BF1"/>
    <w:rsid w:val="0086322A"/>
    <w:rsid w:val="008635F5"/>
    <w:rsid w:val="0086409C"/>
    <w:rsid w:val="008653F6"/>
    <w:rsid w:val="008679BC"/>
    <w:rsid w:val="00870306"/>
    <w:rsid w:val="0087282F"/>
    <w:rsid w:val="00876FF0"/>
    <w:rsid w:val="0088401F"/>
    <w:rsid w:val="00884E62"/>
    <w:rsid w:val="00886B34"/>
    <w:rsid w:val="008907E5"/>
    <w:rsid w:val="00894DB8"/>
    <w:rsid w:val="00895C6E"/>
    <w:rsid w:val="008974E5"/>
    <w:rsid w:val="008976CC"/>
    <w:rsid w:val="008A0E39"/>
    <w:rsid w:val="008A1B0E"/>
    <w:rsid w:val="008A1E17"/>
    <w:rsid w:val="008A1F78"/>
    <w:rsid w:val="008B043F"/>
    <w:rsid w:val="008B1AC9"/>
    <w:rsid w:val="008B201E"/>
    <w:rsid w:val="008B305F"/>
    <w:rsid w:val="008B3FAB"/>
    <w:rsid w:val="008B404D"/>
    <w:rsid w:val="008B4926"/>
    <w:rsid w:val="008C0952"/>
    <w:rsid w:val="008C7615"/>
    <w:rsid w:val="008D22E4"/>
    <w:rsid w:val="008D25CF"/>
    <w:rsid w:val="008D2727"/>
    <w:rsid w:val="008D4EE3"/>
    <w:rsid w:val="008D5A6C"/>
    <w:rsid w:val="008D5AE6"/>
    <w:rsid w:val="008D5E42"/>
    <w:rsid w:val="008E17D7"/>
    <w:rsid w:val="008E17DE"/>
    <w:rsid w:val="008E3971"/>
    <w:rsid w:val="008E4A59"/>
    <w:rsid w:val="008E5FF6"/>
    <w:rsid w:val="008E7CF2"/>
    <w:rsid w:val="008F1361"/>
    <w:rsid w:val="008F219C"/>
    <w:rsid w:val="008F5C7B"/>
    <w:rsid w:val="009074D7"/>
    <w:rsid w:val="00910D91"/>
    <w:rsid w:val="00910DB5"/>
    <w:rsid w:val="00912546"/>
    <w:rsid w:val="009212C5"/>
    <w:rsid w:val="0092212F"/>
    <w:rsid w:val="009228D6"/>
    <w:rsid w:val="00926193"/>
    <w:rsid w:val="00930540"/>
    <w:rsid w:val="00933C7A"/>
    <w:rsid w:val="009345FD"/>
    <w:rsid w:val="00934635"/>
    <w:rsid w:val="009353C0"/>
    <w:rsid w:val="00935BD8"/>
    <w:rsid w:val="00935EAE"/>
    <w:rsid w:val="009361C1"/>
    <w:rsid w:val="00943CD4"/>
    <w:rsid w:val="009512F1"/>
    <w:rsid w:val="0095167A"/>
    <w:rsid w:val="00951E69"/>
    <w:rsid w:val="009543D5"/>
    <w:rsid w:val="00956255"/>
    <w:rsid w:val="00957F7F"/>
    <w:rsid w:val="00965052"/>
    <w:rsid w:val="00965884"/>
    <w:rsid w:val="00970553"/>
    <w:rsid w:val="00970F10"/>
    <w:rsid w:val="00971DFF"/>
    <w:rsid w:val="009722AB"/>
    <w:rsid w:val="00972384"/>
    <w:rsid w:val="009727B3"/>
    <w:rsid w:val="009744F4"/>
    <w:rsid w:val="00974BFB"/>
    <w:rsid w:val="00974E3C"/>
    <w:rsid w:val="0098039F"/>
    <w:rsid w:val="00982793"/>
    <w:rsid w:val="00982AEA"/>
    <w:rsid w:val="009853F0"/>
    <w:rsid w:val="009909D2"/>
    <w:rsid w:val="009914E1"/>
    <w:rsid w:val="00991FDF"/>
    <w:rsid w:val="00993348"/>
    <w:rsid w:val="00994C57"/>
    <w:rsid w:val="0099543A"/>
    <w:rsid w:val="00997BDA"/>
    <w:rsid w:val="009A2440"/>
    <w:rsid w:val="009A31EB"/>
    <w:rsid w:val="009B3398"/>
    <w:rsid w:val="009B38EC"/>
    <w:rsid w:val="009B390E"/>
    <w:rsid w:val="009B41C5"/>
    <w:rsid w:val="009B5B6D"/>
    <w:rsid w:val="009B6660"/>
    <w:rsid w:val="009B6DA2"/>
    <w:rsid w:val="009B77AD"/>
    <w:rsid w:val="009C0795"/>
    <w:rsid w:val="009C4502"/>
    <w:rsid w:val="009C5DD8"/>
    <w:rsid w:val="009C75B7"/>
    <w:rsid w:val="009D0895"/>
    <w:rsid w:val="009D1966"/>
    <w:rsid w:val="009D1C34"/>
    <w:rsid w:val="009D2E5B"/>
    <w:rsid w:val="009D4481"/>
    <w:rsid w:val="009D647B"/>
    <w:rsid w:val="009E0A0A"/>
    <w:rsid w:val="009E44E2"/>
    <w:rsid w:val="009E4540"/>
    <w:rsid w:val="009E4D66"/>
    <w:rsid w:val="009E6CC1"/>
    <w:rsid w:val="009F2CC5"/>
    <w:rsid w:val="009F40BC"/>
    <w:rsid w:val="009F45AF"/>
    <w:rsid w:val="009F5498"/>
    <w:rsid w:val="00A028FE"/>
    <w:rsid w:val="00A02AAC"/>
    <w:rsid w:val="00A03356"/>
    <w:rsid w:val="00A03C5A"/>
    <w:rsid w:val="00A04363"/>
    <w:rsid w:val="00A04B42"/>
    <w:rsid w:val="00A058EC"/>
    <w:rsid w:val="00A11351"/>
    <w:rsid w:val="00A1290C"/>
    <w:rsid w:val="00A149AB"/>
    <w:rsid w:val="00A14EB6"/>
    <w:rsid w:val="00A15FA5"/>
    <w:rsid w:val="00A17A86"/>
    <w:rsid w:val="00A22C4B"/>
    <w:rsid w:val="00A26982"/>
    <w:rsid w:val="00A273EA"/>
    <w:rsid w:val="00A42A45"/>
    <w:rsid w:val="00A42E60"/>
    <w:rsid w:val="00A46060"/>
    <w:rsid w:val="00A46FC3"/>
    <w:rsid w:val="00A5138E"/>
    <w:rsid w:val="00A54DAE"/>
    <w:rsid w:val="00A64E74"/>
    <w:rsid w:val="00A67C7F"/>
    <w:rsid w:val="00A7080B"/>
    <w:rsid w:val="00A714DC"/>
    <w:rsid w:val="00A7258F"/>
    <w:rsid w:val="00A72CA3"/>
    <w:rsid w:val="00A7318E"/>
    <w:rsid w:val="00A73AA4"/>
    <w:rsid w:val="00A75E55"/>
    <w:rsid w:val="00A775F2"/>
    <w:rsid w:val="00A80A69"/>
    <w:rsid w:val="00A81DF4"/>
    <w:rsid w:val="00A84F8B"/>
    <w:rsid w:val="00A862A6"/>
    <w:rsid w:val="00A87FBE"/>
    <w:rsid w:val="00A923E2"/>
    <w:rsid w:val="00A9431D"/>
    <w:rsid w:val="00A96FE7"/>
    <w:rsid w:val="00AA1542"/>
    <w:rsid w:val="00AA561D"/>
    <w:rsid w:val="00AA6ED7"/>
    <w:rsid w:val="00AB106E"/>
    <w:rsid w:val="00AC1A4E"/>
    <w:rsid w:val="00AC1B2D"/>
    <w:rsid w:val="00AD1949"/>
    <w:rsid w:val="00AD505D"/>
    <w:rsid w:val="00AE0140"/>
    <w:rsid w:val="00AE1CF1"/>
    <w:rsid w:val="00AE4F86"/>
    <w:rsid w:val="00AE621E"/>
    <w:rsid w:val="00AE6C66"/>
    <w:rsid w:val="00AF017B"/>
    <w:rsid w:val="00AF3753"/>
    <w:rsid w:val="00AF5031"/>
    <w:rsid w:val="00AF5813"/>
    <w:rsid w:val="00AF6099"/>
    <w:rsid w:val="00B018C3"/>
    <w:rsid w:val="00B03607"/>
    <w:rsid w:val="00B03722"/>
    <w:rsid w:val="00B0578A"/>
    <w:rsid w:val="00B05C49"/>
    <w:rsid w:val="00B06241"/>
    <w:rsid w:val="00B0734E"/>
    <w:rsid w:val="00B11BC9"/>
    <w:rsid w:val="00B11E2F"/>
    <w:rsid w:val="00B14393"/>
    <w:rsid w:val="00B16AC0"/>
    <w:rsid w:val="00B21944"/>
    <w:rsid w:val="00B23D3E"/>
    <w:rsid w:val="00B2562B"/>
    <w:rsid w:val="00B25DAE"/>
    <w:rsid w:val="00B31219"/>
    <w:rsid w:val="00B336DB"/>
    <w:rsid w:val="00B34B04"/>
    <w:rsid w:val="00B358F0"/>
    <w:rsid w:val="00B40553"/>
    <w:rsid w:val="00B50872"/>
    <w:rsid w:val="00B5094B"/>
    <w:rsid w:val="00B556E3"/>
    <w:rsid w:val="00B55FEA"/>
    <w:rsid w:val="00B57628"/>
    <w:rsid w:val="00B6135B"/>
    <w:rsid w:val="00B65DE3"/>
    <w:rsid w:val="00B661D8"/>
    <w:rsid w:val="00B67897"/>
    <w:rsid w:val="00B7482D"/>
    <w:rsid w:val="00B75FAD"/>
    <w:rsid w:val="00B809E9"/>
    <w:rsid w:val="00B83833"/>
    <w:rsid w:val="00B85258"/>
    <w:rsid w:val="00B85DA8"/>
    <w:rsid w:val="00B86B55"/>
    <w:rsid w:val="00B87685"/>
    <w:rsid w:val="00B87EEE"/>
    <w:rsid w:val="00B90FBB"/>
    <w:rsid w:val="00B90FCA"/>
    <w:rsid w:val="00B96E0E"/>
    <w:rsid w:val="00B9797D"/>
    <w:rsid w:val="00BA0383"/>
    <w:rsid w:val="00BA1B48"/>
    <w:rsid w:val="00BA6C0B"/>
    <w:rsid w:val="00BB0244"/>
    <w:rsid w:val="00BB799B"/>
    <w:rsid w:val="00BC2650"/>
    <w:rsid w:val="00BC4DF4"/>
    <w:rsid w:val="00BC5F5B"/>
    <w:rsid w:val="00BC701A"/>
    <w:rsid w:val="00BD11F7"/>
    <w:rsid w:val="00BD28DF"/>
    <w:rsid w:val="00BD43A8"/>
    <w:rsid w:val="00BD788D"/>
    <w:rsid w:val="00BE2821"/>
    <w:rsid w:val="00BE2E22"/>
    <w:rsid w:val="00BE6564"/>
    <w:rsid w:val="00BE7E88"/>
    <w:rsid w:val="00BF0A8E"/>
    <w:rsid w:val="00BF1CA7"/>
    <w:rsid w:val="00BF61BA"/>
    <w:rsid w:val="00BF658D"/>
    <w:rsid w:val="00C00915"/>
    <w:rsid w:val="00C02CE9"/>
    <w:rsid w:val="00C05352"/>
    <w:rsid w:val="00C06477"/>
    <w:rsid w:val="00C0673E"/>
    <w:rsid w:val="00C14825"/>
    <w:rsid w:val="00C246A7"/>
    <w:rsid w:val="00C25A47"/>
    <w:rsid w:val="00C316CA"/>
    <w:rsid w:val="00C32ED2"/>
    <w:rsid w:val="00C33075"/>
    <w:rsid w:val="00C35273"/>
    <w:rsid w:val="00C35941"/>
    <w:rsid w:val="00C36044"/>
    <w:rsid w:val="00C37EDD"/>
    <w:rsid w:val="00C43898"/>
    <w:rsid w:val="00C44189"/>
    <w:rsid w:val="00C4555E"/>
    <w:rsid w:val="00C4558C"/>
    <w:rsid w:val="00C45BE3"/>
    <w:rsid w:val="00C45CDB"/>
    <w:rsid w:val="00C529F5"/>
    <w:rsid w:val="00C55947"/>
    <w:rsid w:val="00C665A6"/>
    <w:rsid w:val="00C721E8"/>
    <w:rsid w:val="00C73556"/>
    <w:rsid w:val="00C73F35"/>
    <w:rsid w:val="00C740DE"/>
    <w:rsid w:val="00C74735"/>
    <w:rsid w:val="00C75438"/>
    <w:rsid w:val="00C76154"/>
    <w:rsid w:val="00C77052"/>
    <w:rsid w:val="00C771A0"/>
    <w:rsid w:val="00C77DE1"/>
    <w:rsid w:val="00C8179B"/>
    <w:rsid w:val="00C83F96"/>
    <w:rsid w:val="00C8580E"/>
    <w:rsid w:val="00C90FB0"/>
    <w:rsid w:val="00C97606"/>
    <w:rsid w:val="00CA322B"/>
    <w:rsid w:val="00CA471B"/>
    <w:rsid w:val="00CB21E5"/>
    <w:rsid w:val="00CB2587"/>
    <w:rsid w:val="00CB3B75"/>
    <w:rsid w:val="00CB582A"/>
    <w:rsid w:val="00CB6F12"/>
    <w:rsid w:val="00CB7C34"/>
    <w:rsid w:val="00CD1421"/>
    <w:rsid w:val="00CD1985"/>
    <w:rsid w:val="00CD6FE2"/>
    <w:rsid w:val="00CE1B16"/>
    <w:rsid w:val="00CE2E49"/>
    <w:rsid w:val="00CE39CF"/>
    <w:rsid w:val="00CE3AE0"/>
    <w:rsid w:val="00CE457F"/>
    <w:rsid w:val="00CE7FEE"/>
    <w:rsid w:val="00CF099A"/>
    <w:rsid w:val="00CF1F0E"/>
    <w:rsid w:val="00CF4F0B"/>
    <w:rsid w:val="00CF65D1"/>
    <w:rsid w:val="00CF7E11"/>
    <w:rsid w:val="00D02060"/>
    <w:rsid w:val="00D02412"/>
    <w:rsid w:val="00D04BA9"/>
    <w:rsid w:val="00D05218"/>
    <w:rsid w:val="00D11E6F"/>
    <w:rsid w:val="00D13194"/>
    <w:rsid w:val="00D1431B"/>
    <w:rsid w:val="00D14EC3"/>
    <w:rsid w:val="00D21E4F"/>
    <w:rsid w:val="00D24763"/>
    <w:rsid w:val="00D255CD"/>
    <w:rsid w:val="00D27109"/>
    <w:rsid w:val="00D3697A"/>
    <w:rsid w:val="00D3750D"/>
    <w:rsid w:val="00D40291"/>
    <w:rsid w:val="00D40503"/>
    <w:rsid w:val="00D41029"/>
    <w:rsid w:val="00D4796F"/>
    <w:rsid w:val="00D509AB"/>
    <w:rsid w:val="00D65E6F"/>
    <w:rsid w:val="00D730E9"/>
    <w:rsid w:val="00D75596"/>
    <w:rsid w:val="00D76A3D"/>
    <w:rsid w:val="00D76DFC"/>
    <w:rsid w:val="00D76FD7"/>
    <w:rsid w:val="00D77BC8"/>
    <w:rsid w:val="00D803F7"/>
    <w:rsid w:val="00D83F1B"/>
    <w:rsid w:val="00D87F9E"/>
    <w:rsid w:val="00D91F29"/>
    <w:rsid w:val="00DA1077"/>
    <w:rsid w:val="00DA10C8"/>
    <w:rsid w:val="00DA2E6F"/>
    <w:rsid w:val="00DA50E5"/>
    <w:rsid w:val="00DA539D"/>
    <w:rsid w:val="00DA6F1B"/>
    <w:rsid w:val="00DB077F"/>
    <w:rsid w:val="00DB1A4E"/>
    <w:rsid w:val="00DB1C98"/>
    <w:rsid w:val="00DB1E85"/>
    <w:rsid w:val="00DB341E"/>
    <w:rsid w:val="00DB3FFF"/>
    <w:rsid w:val="00DB4FAD"/>
    <w:rsid w:val="00DB6C89"/>
    <w:rsid w:val="00DC23DC"/>
    <w:rsid w:val="00DC2C22"/>
    <w:rsid w:val="00DC5610"/>
    <w:rsid w:val="00DC7129"/>
    <w:rsid w:val="00DC7555"/>
    <w:rsid w:val="00DD38F7"/>
    <w:rsid w:val="00DD42E4"/>
    <w:rsid w:val="00DD564B"/>
    <w:rsid w:val="00DD7CCF"/>
    <w:rsid w:val="00DE2AAB"/>
    <w:rsid w:val="00DE3ECA"/>
    <w:rsid w:val="00DF10FA"/>
    <w:rsid w:val="00DF3E1E"/>
    <w:rsid w:val="00DF50A7"/>
    <w:rsid w:val="00DF6597"/>
    <w:rsid w:val="00DF65B2"/>
    <w:rsid w:val="00DF6941"/>
    <w:rsid w:val="00DF6D1B"/>
    <w:rsid w:val="00DF6D52"/>
    <w:rsid w:val="00E0059A"/>
    <w:rsid w:val="00E00CB0"/>
    <w:rsid w:val="00E00D80"/>
    <w:rsid w:val="00E01112"/>
    <w:rsid w:val="00E0694A"/>
    <w:rsid w:val="00E0696D"/>
    <w:rsid w:val="00E12BAD"/>
    <w:rsid w:val="00E14731"/>
    <w:rsid w:val="00E17C85"/>
    <w:rsid w:val="00E2136A"/>
    <w:rsid w:val="00E22849"/>
    <w:rsid w:val="00E24E0B"/>
    <w:rsid w:val="00E268C3"/>
    <w:rsid w:val="00E26C2D"/>
    <w:rsid w:val="00E2798F"/>
    <w:rsid w:val="00E30824"/>
    <w:rsid w:val="00E30F68"/>
    <w:rsid w:val="00E31221"/>
    <w:rsid w:val="00E33CE9"/>
    <w:rsid w:val="00E35309"/>
    <w:rsid w:val="00E37727"/>
    <w:rsid w:val="00E412A4"/>
    <w:rsid w:val="00E430E9"/>
    <w:rsid w:val="00E43307"/>
    <w:rsid w:val="00E44A98"/>
    <w:rsid w:val="00E454F9"/>
    <w:rsid w:val="00E4586F"/>
    <w:rsid w:val="00E46BAD"/>
    <w:rsid w:val="00E50FEB"/>
    <w:rsid w:val="00E517F6"/>
    <w:rsid w:val="00E52AC2"/>
    <w:rsid w:val="00E56C3C"/>
    <w:rsid w:val="00E608F8"/>
    <w:rsid w:val="00E60EB6"/>
    <w:rsid w:val="00E61D44"/>
    <w:rsid w:val="00E630FC"/>
    <w:rsid w:val="00E65112"/>
    <w:rsid w:val="00E65909"/>
    <w:rsid w:val="00E71AA2"/>
    <w:rsid w:val="00E74D46"/>
    <w:rsid w:val="00E764D7"/>
    <w:rsid w:val="00E77060"/>
    <w:rsid w:val="00E849D5"/>
    <w:rsid w:val="00E86784"/>
    <w:rsid w:val="00E86A1D"/>
    <w:rsid w:val="00E91BA5"/>
    <w:rsid w:val="00E949FE"/>
    <w:rsid w:val="00E95232"/>
    <w:rsid w:val="00E95939"/>
    <w:rsid w:val="00EA3DC2"/>
    <w:rsid w:val="00EA4329"/>
    <w:rsid w:val="00EA4623"/>
    <w:rsid w:val="00EA4AEA"/>
    <w:rsid w:val="00EB222A"/>
    <w:rsid w:val="00EB2E0A"/>
    <w:rsid w:val="00EB3927"/>
    <w:rsid w:val="00EB5715"/>
    <w:rsid w:val="00EB682E"/>
    <w:rsid w:val="00EB758A"/>
    <w:rsid w:val="00ED58CF"/>
    <w:rsid w:val="00ED655B"/>
    <w:rsid w:val="00EE019B"/>
    <w:rsid w:val="00EE3C1F"/>
    <w:rsid w:val="00EF1FDB"/>
    <w:rsid w:val="00EF334B"/>
    <w:rsid w:val="00EF5E98"/>
    <w:rsid w:val="00F01660"/>
    <w:rsid w:val="00F0189D"/>
    <w:rsid w:val="00F0228C"/>
    <w:rsid w:val="00F05E68"/>
    <w:rsid w:val="00F072B5"/>
    <w:rsid w:val="00F07FDC"/>
    <w:rsid w:val="00F11D85"/>
    <w:rsid w:val="00F11FB0"/>
    <w:rsid w:val="00F1269D"/>
    <w:rsid w:val="00F127D8"/>
    <w:rsid w:val="00F14925"/>
    <w:rsid w:val="00F14FCD"/>
    <w:rsid w:val="00F165DA"/>
    <w:rsid w:val="00F17EEF"/>
    <w:rsid w:val="00F2034C"/>
    <w:rsid w:val="00F218D0"/>
    <w:rsid w:val="00F23BA9"/>
    <w:rsid w:val="00F26918"/>
    <w:rsid w:val="00F269CA"/>
    <w:rsid w:val="00F26EA0"/>
    <w:rsid w:val="00F26F35"/>
    <w:rsid w:val="00F315B2"/>
    <w:rsid w:val="00F31FD2"/>
    <w:rsid w:val="00F37C24"/>
    <w:rsid w:val="00F413E1"/>
    <w:rsid w:val="00F42A85"/>
    <w:rsid w:val="00F44966"/>
    <w:rsid w:val="00F53011"/>
    <w:rsid w:val="00F53F6B"/>
    <w:rsid w:val="00F55C4B"/>
    <w:rsid w:val="00F57AF1"/>
    <w:rsid w:val="00F57E86"/>
    <w:rsid w:val="00F61E20"/>
    <w:rsid w:val="00F61F6B"/>
    <w:rsid w:val="00F62477"/>
    <w:rsid w:val="00F65015"/>
    <w:rsid w:val="00F6634B"/>
    <w:rsid w:val="00F70F19"/>
    <w:rsid w:val="00F71136"/>
    <w:rsid w:val="00F71E3B"/>
    <w:rsid w:val="00F74005"/>
    <w:rsid w:val="00F74B65"/>
    <w:rsid w:val="00F76C7C"/>
    <w:rsid w:val="00F774AC"/>
    <w:rsid w:val="00F7786B"/>
    <w:rsid w:val="00F83529"/>
    <w:rsid w:val="00F83C6D"/>
    <w:rsid w:val="00F8443B"/>
    <w:rsid w:val="00F87787"/>
    <w:rsid w:val="00F9057E"/>
    <w:rsid w:val="00F92828"/>
    <w:rsid w:val="00F94B8A"/>
    <w:rsid w:val="00F951F6"/>
    <w:rsid w:val="00F96655"/>
    <w:rsid w:val="00F97143"/>
    <w:rsid w:val="00F9751B"/>
    <w:rsid w:val="00FA3076"/>
    <w:rsid w:val="00FA3E51"/>
    <w:rsid w:val="00FA47E7"/>
    <w:rsid w:val="00FA5DEE"/>
    <w:rsid w:val="00FA63E9"/>
    <w:rsid w:val="00FA6B3F"/>
    <w:rsid w:val="00FA7559"/>
    <w:rsid w:val="00FB02A9"/>
    <w:rsid w:val="00FB0715"/>
    <w:rsid w:val="00FB39F7"/>
    <w:rsid w:val="00FB6839"/>
    <w:rsid w:val="00FC1A17"/>
    <w:rsid w:val="00FC2627"/>
    <w:rsid w:val="00FC4E17"/>
    <w:rsid w:val="00FD027F"/>
    <w:rsid w:val="00FD2D2B"/>
    <w:rsid w:val="00FD30F3"/>
    <w:rsid w:val="00FD52A7"/>
    <w:rsid w:val="00FD63AE"/>
    <w:rsid w:val="00FD76F3"/>
    <w:rsid w:val="00FE0265"/>
    <w:rsid w:val="00FE0C5C"/>
    <w:rsid w:val="00FE12F0"/>
    <w:rsid w:val="00FE21F0"/>
    <w:rsid w:val="00FE4F69"/>
    <w:rsid w:val="00FE5179"/>
    <w:rsid w:val="00FF1D39"/>
    <w:rsid w:val="00FF3CDD"/>
    <w:rsid w:val="00FF41E4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7163A1"/>
  <w15:docId w15:val="{7A190D0D-866C-0140-8DBC-29862F17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177"/>
    <w:rPr>
      <w:rFonts w:ascii="Times New Roman" w:eastAsia="Times New Roman" w:hAnsi="Times New Roman" w:cs="Times New Roman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360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7106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7106"/>
    <w:rPr>
      <w:rFonts w:ascii="Times New Roman" w:hAnsi="Times New Roman" w:cs="Times New Roman"/>
      <w:sz w:val="18"/>
      <w:szCs w:val="18"/>
    </w:rPr>
  </w:style>
  <w:style w:type="paragraph" w:customStyle="1" w:styleId="Bibliographie1">
    <w:name w:val="Bibliographie1"/>
    <w:basedOn w:val="Normal"/>
    <w:link w:val="BibliographyCar"/>
    <w:rsid w:val="00CB2587"/>
    <w:pPr>
      <w:tabs>
        <w:tab w:val="left" w:pos="260"/>
      </w:tabs>
      <w:spacing w:line="480" w:lineRule="auto"/>
      <w:ind w:left="264" w:hanging="264"/>
    </w:pPr>
    <w:rPr>
      <w:rFonts w:ascii="Helvetica" w:hAnsi="Helvetica"/>
    </w:rPr>
  </w:style>
  <w:style w:type="character" w:customStyle="1" w:styleId="BibliographyCar">
    <w:name w:val="Bibliography Car"/>
    <w:basedOn w:val="Policepardfaut"/>
    <w:link w:val="Bibliographie1"/>
    <w:rsid w:val="00CB2587"/>
    <w:rPr>
      <w:rFonts w:ascii="Helvetica" w:hAnsi="Helvetica"/>
    </w:rPr>
  </w:style>
  <w:style w:type="table" w:styleId="Grilledutableau">
    <w:name w:val="Table Grid"/>
    <w:basedOn w:val="TableauNormal"/>
    <w:uiPriority w:val="39"/>
    <w:rsid w:val="00C45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1777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1777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54BB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B20C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B20C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0B20C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B20CA"/>
  </w:style>
  <w:style w:type="character" w:styleId="Lienhypertextesuivivisit">
    <w:name w:val="FollowedHyperlink"/>
    <w:basedOn w:val="Policepardfaut"/>
    <w:uiPriority w:val="99"/>
    <w:semiHidden/>
    <w:unhideWhenUsed/>
    <w:rsid w:val="009C75B7"/>
    <w:rPr>
      <w:color w:val="954F72" w:themeColor="followedHyperlink"/>
      <w:u w:val="single"/>
    </w:rPr>
  </w:style>
  <w:style w:type="character" w:styleId="Appeldenotedefin">
    <w:name w:val="endnote reference"/>
    <w:basedOn w:val="Policepardfaut"/>
    <w:uiPriority w:val="99"/>
    <w:semiHidden/>
    <w:unhideWhenUsed/>
    <w:rsid w:val="00BE2821"/>
    <w:rPr>
      <w:vertAlign w:val="superscript"/>
    </w:rPr>
  </w:style>
  <w:style w:type="character" w:customStyle="1" w:styleId="Titre3Car">
    <w:name w:val="Titre 3 Car"/>
    <w:basedOn w:val="Policepardfaut"/>
    <w:link w:val="Titre3"/>
    <w:uiPriority w:val="9"/>
    <w:semiHidden/>
    <w:rsid w:val="00836095"/>
    <w:rPr>
      <w:rFonts w:asciiTheme="majorHAnsi" w:eastAsiaTheme="majorEastAsia" w:hAnsiTheme="majorHAnsi" w:cstheme="majorBidi"/>
      <w:color w:val="1F3763" w:themeColor="accent1" w:themeShade="7F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6F4915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AF37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3753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AF3753"/>
  </w:style>
  <w:style w:type="paragraph" w:styleId="En-tte">
    <w:name w:val="header"/>
    <w:basedOn w:val="Normal"/>
    <w:link w:val="En-tteCar"/>
    <w:uiPriority w:val="99"/>
    <w:unhideWhenUsed/>
    <w:rsid w:val="00DF6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6597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2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1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1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0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8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6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7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0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6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6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5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7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2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6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0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4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4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5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7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6</Pages>
  <Words>2623</Words>
  <Characters>14428</Characters>
  <Application>Microsoft Office Word</Application>
  <DocSecurity>0</DocSecurity>
  <Lines>120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MATELOT</dc:creator>
  <cp:keywords/>
  <dc:description/>
  <cp:lastModifiedBy>David MATELOT</cp:lastModifiedBy>
  <cp:revision>208</cp:revision>
  <cp:lastPrinted>2020-05-26T12:27:00Z</cp:lastPrinted>
  <dcterms:created xsi:type="dcterms:W3CDTF">2020-05-25T21:32:00Z</dcterms:created>
  <dcterms:modified xsi:type="dcterms:W3CDTF">2020-06-17T08:25:00Z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zotero-version="5.0.86-beta.15+30d40d609"&gt;&lt;session id="atvP6JMH"/&gt;&lt;style id="http://www.zotero.org/styles/nature" hasBibliography="1" bibliographyStyleHasBeenSet="1"/&gt;&lt;prefs&gt;&lt;pref name="fieldType" value="Field"/&gt;&lt;/prefs&gt;&lt;/data&gt;</vt:lpwstr>
  </property>
</Properties>
</file>