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1671"/>
        <w:gridCol w:w="1820"/>
        <w:gridCol w:w="1820"/>
        <w:gridCol w:w="1821"/>
        <w:gridCol w:w="1820"/>
        <w:gridCol w:w="1821"/>
      </w:tblGrid>
      <w:tr w:rsidR="00DA50E5" w:rsidRPr="00B87EEE" w14:paraId="6BD9BE93" w14:textId="77777777" w:rsidTr="00D83F1B">
        <w:trPr>
          <w:trHeight w:val="169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E3DE8" w14:textId="2277C968" w:rsidR="009853F0" w:rsidRPr="00B87EEE" w:rsidRDefault="00910DB5" w:rsidP="009853F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Dernier </w:t>
            </w:r>
            <w:r w:rsidR="00111156" w:rsidRPr="00B87EEE">
              <w:rPr>
                <w:rFonts w:ascii="Helvetica" w:hAnsi="Helvetica"/>
                <w:color w:val="000000" w:themeColor="text1"/>
                <w:sz w:val="20"/>
                <w:szCs w:val="20"/>
              </w:rPr>
              <w:t>demi-</w:t>
            </w:r>
            <w:r w:rsidRPr="00B87EEE">
              <w:rPr>
                <w:rFonts w:ascii="Helvetica" w:hAnsi="Helvetica"/>
                <w:color w:val="000000" w:themeColor="text1"/>
                <w:sz w:val="20"/>
                <w:szCs w:val="20"/>
              </w:rPr>
              <w:t>palier validé (annoncé par la bande son)</w:t>
            </w:r>
            <w:r w:rsidR="00FC1A17" w:rsidRPr="00B87EEE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au test Navette 20 m</w:t>
            </w:r>
            <w:r w:rsidR="00C246A7" w:rsidRPr="00B87EEE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par</w:t>
            </w:r>
            <w:r w:rsidR="009853F0" w:rsidRPr="00B87EEE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plus de 445 000 européens</w:t>
            </w:r>
          </w:p>
        </w:tc>
      </w:tr>
      <w:tr w:rsidR="006334C1" w:rsidRPr="00B87EEE" w14:paraId="0F0745AA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74051D9F" w14:textId="77777777" w:rsidR="006334C1" w:rsidRPr="00B87EEE" w:rsidRDefault="006334C1" w:rsidP="00AB106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FFFFFF" w:themeColor="background1"/>
                <w:sz w:val="20"/>
                <w:szCs w:val="20"/>
              </w:rPr>
              <w:t>Filles (âge)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034E509B" w14:textId="77777777" w:rsidR="006334C1" w:rsidRPr="00B87EEE" w:rsidRDefault="006334C1" w:rsidP="00AB106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1</w:t>
            </w:r>
          </w:p>
        </w:tc>
        <w:tc>
          <w:tcPr>
            <w:tcW w:w="1820" w:type="dxa"/>
            <w:shd w:val="clear" w:color="auto" w:fill="000000" w:themeFill="text1"/>
            <w:vAlign w:val="center"/>
          </w:tcPr>
          <w:p w14:paraId="64EA6597" w14:textId="77777777" w:rsidR="006334C1" w:rsidRPr="00B87EEE" w:rsidRDefault="006334C1" w:rsidP="00AB106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2</w:t>
            </w:r>
          </w:p>
        </w:tc>
        <w:tc>
          <w:tcPr>
            <w:tcW w:w="1821" w:type="dxa"/>
            <w:shd w:val="clear" w:color="auto" w:fill="000000" w:themeFill="text1"/>
            <w:vAlign w:val="center"/>
          </w:tcPr>
          <w:p w14:paraId="6178BE0A" w14:textId="77777777" w:rsidR="006334C1" w:rsidRPr="00B87EEE" w:rsidRDefault="006334C1" w:rsidP="00AB106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3</w:t>
            </w:r>
          </w:p>
        </w:tc>
        <w:tc>
          <w:tcPr>
            <w:tcW w:w="1820" w:type="dxa"/>
            <w:shd w:val="clear" w:color="auto" w:fill="000000" w:themeFill="text1"/>
            <w:vAlign w:val="center"/>
          </w:tcPr>
          <w:p w14:paraId="7E92F725" w14:textId="77777777" w:rsidR="006334C1" w:rsidRPr="00B87EEE" w:rsidRDefault="006334C1" w:rsidP="00AB106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4</w:t>
            </w:r>
          </w:p>
        </w:tc>
        <w:tc>
          <w:tcPr>
            <w:tcW w:w="1821" w:type="dxa"/>
            <w:shd w:val="clear" w:color="auto" w:fill="000000" w:themeFill="text1"/>
            <w:vAlign w:val="center"/>
          </w:tcPr>
          <w:p w14:paraId="58F01FF8" w14:textId="77777777" w:rsidR="006334C1" w:rsidRPr="00B87EEE" w:rsidRDefault="006334C1" w:rsidP="00AB106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5</w:t>
            </w:r>
          </w:p>
        </w:tc>
      </w:tr>
      <w:tr w:rsidR="006334C1" w:rsidRPr="00B87EEE" w14:paraId="22D4460B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14:paraId="250832B2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468DA963" w14:textId="16246894" w:rsidR="006334C1" w:rsidRPr="00B87EEE" w:rsidRDefault="009B38EC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1,5 et moins</w:t>
            </w:r>
          </w:p>
        </w:tc>
        <w:tc>
          <w:tcPr>
            <w:tcW w:w="1820" w:type="dxa"/>
            <w:vAlign w:val="center"/>
          </w:tcPr>
          <w:p w14:paraId="1F81138C" w14:textId="7022FC90" w:rsidR="006334C1" w:rsidRPr="00B87EEE" w:rsidRDefault="009B38EC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</w:t>
            </w:r>
            <w:r w:rsidR="00671747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,0</w:t>
            </w: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 – 2,5</w:t>
            </w:r>
          </w:p>
        </w:tc>
        <w:tc>
          <w:tcPr>
            <w:tcW w:w="1821" w:type="dxa"/>
            <w:vAlign w:val="center"/>
          </w:tcPr>
          <w:p w14:paraId="2EF562F6" w14:textId="5D62B2F4" w:rsidR="006334C1" w:rsidRPr="00B87EEE" w:rsidRDefault="009B38EC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3</w:t>
            </w:r>
            <w:r w:rsidR="00671747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,0</w:t>
            </w: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 – 3,5</w:t>
            </w:r>
          </w:p>
        </w:tc>
        <w:tc>
          <w:tcPr>
            <w:tcW w:w="1820" w:type="dxa"/>
            <w:vAlign w:val="center"/>
          </w:tcPr>
          <w:p w14:paraId="0163C62D" w14:textId="51F28A9E" w:rsidR="006334C1" w:rsidRPr="00B87EEE" w:rsidRDefault="009B38EC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</w:t>
            </w:r>
            <w:r w:rsidR="00671747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,0</w:t>
            </w: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 – 4,5</w:t>
            </w:r>
          </w:p>
        </w:tc>
        <w:tc>
          <w:tcPr>
            <w:tcW w:w="1821" w:type="dxa"/>
            <w:vAlign w:val="center"/>
          </w:tcPr>
          <w:p w14:paraId="4B7356C3" w14:textId="4439125A" w:rsidR="006334C1" w:rsidRPr="00B87EEE" w:rsidRDefault="009B38EC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</w:t>
            </w:r>
            <w:r w:rsidR="00671747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,0</w:t>
            </w: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 et plus</w:t>
            </w:r>
          </w:p>
        </w:tc>
      </w:tr>
      <w:tr w:rsidR="006334C1" w:rsidRPr="00B87EEE" w14:paraId="6F31EB72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8FC73F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B9F04" w14:textId="01CB3C33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1,5 et moins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0BA8B85C" w14:textId="7AA82B15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2,0 – 3,0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60FFB34E" w14:textId="383AD005" w:rsidR="006334C1" w:rsidRPr="00B87EEE" w:rsidRDefault="00EA4AEA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3,5 –</w:t>
            </w:r>
            <w:r w:rsidR="00492ECB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 4,0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149ADA91" w14:textId="4D2A68D4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4,5 – 5,0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39222D55" w14:textId="5DF6BCC3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5,5</w:t>
            </w:r>
            <w:r w:rsidR="00190F0C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 et plus</w:t>
            </w:r>
          </w:p>
        </w:tc>
      </w:tr>
      <w:tr w:rsidR="006334C1" w:rsidRPr="00B87EEE" w14:paraId="170CD27E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14:paraId="69225EE3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11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669F08A6" w14:textId="2EA2ECA5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2,0 et moins</w:t>
            </w:r>
          </w:p>
        </w:tc>
        <w:tc>
          <w:tcPr>
            <w:tcW w:w="1820" w:type="dxa"/>
            <w:vAlign w:val="center"/>
          </w:tcPr>
          <w:p w14:paraId="070281C7" w14:textId="0701326F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2,5 – 3,5</w:t>
            </w:r>
          </w:p>
        </w:tc>
        <w:tc>
          <w:tcPr>
            <w:tcW w:w="1821" w:type="dxa"/>
            <w:vAlign w:val="center"/>
          </w:tcPr>
          <w:p w14:paraId="6415DFA6" w14:textId="33228E47" w:rsidR="006334C1" w:rsidRPr="00B87EEE" w:rsidRDefault="00EA4AEA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4,0 –</w:t>
            </w:r>
            <w:r w:rsidR="00492ECB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 4,5</w:t>
            </w:r>
          </w:p>
        </w:tc>
        <w:tc>
          <w:tcPr>
            <w:tcW w:w="1820" w:type="dxa"/>
            <w:vAlign w:val="center"/>
          </w:tcPr>
          <w:p w14:paraId="2F5FAD06" w14:textId="21B7AB08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5,0 – 5,5</w:t>
            </w:r>
          </w:p>
        </w:tc>
        <w:tc>
          <w:tcPr>
            <w:tcW w:w="1821" w:type="dxa"/>
            <w:vAlign w:val="center"/>
          </w:tcPr>
          <w:p w14:paraId="623E9CA8" w14:textId="4D2F35BE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6,0 et plus</w:t>
            </w:r>
          </w:p>
        </w:tc>
      </w:tr>
      <w:tr w:rsidR="006334C1" w:rsidRPr="00B87EEE" w14:paraId="48B4D678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F3F01B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F2ED2" w14:textId="0D9FA6F2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2,0 et moins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2E2D1579" w14:textId="544ACBCC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2,5 – 3,5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43757134" w14:textId="7E04D169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4,0 – 4,5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D9D395A" w14:textId="79EF7492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5,0 – 5,5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1AAF0DE5" w14:textId="6DCED56A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6,0 et plus</w:t>
            </w:r>
          </w:p>
        </w:tc>
      </w:tr>
      <w:tr w:rsidR="006334C1" w:rsidRPr="00B87EEE" w14:paraId="35342215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14:paraId="5C948FFC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13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4A64A0F2" w14:textId="04220BCE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2,0 et moins</w:t>
            </w:r>
          </w:p>
        </w:tc>
        <w:tc>
          <w:tcPr>
            <w:tcW w:w="1820" w:type="dxa"/>
            <w:vAlign w:val="center"/>
          </w:tcPr>
          <w:p w14:paraId="59096B71" w14:textId="54793F07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2,5 – 3,5</w:t>
            </w:r>
          </w:p>
        </w:tc>
        <w:tc>
          <w:tcPr>
            <w:tcW w:w="1821" w:type="dxa"/>
            <w:vAlign w:val="center"/>
          </w:tcPr>
          <w:p w14:paraId="113FF113" w14:textId="276ACE60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4,0 – 4,5</w:t>
            </w:r>
          </w:p>
        </w:tc>
        <w:tc>
          <w:tcPr>
            <w:tcW w:w="1820" w:type="dxa"/>
            <w:vAlign w:val="center"/>
          </w:tcPr>
          <w:p w14:paraId="4D4E740C" w14:textId="7257FD39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5,0 – 5,5</w:t>
            </w:r>
          </w:p>
        </w:tc>
        <w:tc>
          <w:tcPr>
            <w:tcW w:w="1821" w:type="dxa"/>
            <w:vAlign w:val="center"/>
          </w:tcPr>
          <w:p w14:paraId="48BA7C02" w14:textId="32DE43A3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6,0 et plus</w:t>
            </w:r>
          </w:p>
        </w:tc>
      </w:tr>
      <w:tr w:rsidR="006334C1" w:rsidRPr="00B87EEE" w14:paraId="73A7CAE0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0C52CD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14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D14DC6" w14:textId="292B968F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2,0 et moins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10B0D8E7" w14:textId="4A73DB4A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2,5 – 3,5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5281A66D" w14:textId="798E5A33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4,0 – 4,5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221F4DF7" w14:textId="349A5B09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5,0 – 5,5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3B4F7E29" w14:textId="13D58F12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6,0 et plus</w:t>
            </w:r>
          </w:p>
        </w:tc>
      </w:tr>
      <w:tr w:rsidR="006334C1" w:rsidRPr="00B87EEE" w14:paraId="1FB9028A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14:paraId="071EE75E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15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479EBB84" w14:textId="083BB2AF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2,0 et moins</w:t>
            </w:r>
          </w:p>
        </w:tc>
        <w:tc>
          <w:tcPr>
            <w:tcW w:w="1820" w:type="dxa"/>
            <w:vAlign w:val="center"/>
          </w:tcPr>
          <w:p w14:paraId="41788C71" w14:textId="59B0875D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2,5 – 3,5</w:t>
            </w:r>
          </w:p>
        </w:tc>
        <w:tc>
          <w:tcPr>
            <w:tcW w:w="1821" w:type="dxa"/>
            <w:vAlign w:val="center"/>
          </w:tcPr>
          <w:p w14:paraId="395F8B45" w14:textId="2EB052DB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4,0 – 4,5</w:t>
            </w:r>
          </w:p>
        </w:tc>
        <w:tc>
          <w:tcPr>
            <w:tcW w:w="1820" w:type="dxa"/>
            <w:vAlign w:val="center"/>
          </w:tcPr>
          <w:p w14:paraId="2FA9BA15" w14:textId="20A32E54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5,0 – 5,5</w:t>
            </w:r>
          </w:p>
        </w:tc>
        <w:tc>
          <w:tcPr>
            <w:tcW w:w="1821" w:type="dxa"/>
            <w:vAlign w:val="center"/>
          </w:tcPr>
          <w:p w14:paraId="4E43F273" w14:textId="02DE6AA1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6,0 et plus</w:t>
            </w:r>
          </w:p>
        </w:tc>
      </w:tr>
      <w:tr w:rsidR="006334C1" w:rsidRPr="00B87EEE" w14:paraId="6AD0970D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A33D08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16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6907A9" w14:textId="7542A908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2,0 et moins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0A766029" w14:textId="6445E0B0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2,5 – 3,5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781A0E96" w14:textId="424F5B69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4,0 – 4,5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35C99039" w14:textId="2F351FFD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5,0 – 5,5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17712622" w14:textId="29AD41BC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6,0 et plus</w:t>
            </w:r>
          </w:p>
        </w:tc>
      </w:tr>
      <w:tr w:rsidR="006334C1" w:rsidRPr="00B87EEE" w14:paraId="06AC56CE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14:paraId="5F3FD079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17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2E2D8A73" w14:textId="195B805C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2,0 et moins</w:t>
            </w:r>
          </w:p>
        </w:tc>
        <w:tc>
          <w:tcPr>
            <w:tcW w:w="1820" w:type="dxa"/>
            <w:vAlign w:val="center"/>
          </w:tcPr>
          <w:p w14:paraId="400D7A04" w14:textId="67C99AF9" w:rsidR="006334C1" w:rsidRPr="00B87EEE" w:rsidRDefault="00671747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2,5 – 3,5</w:t>
            </w:r>
          </w:p>
        </w:tc>
        <w:tc>
          <w:tcPr>
            <w:tcW w:w="1821" w:type="dxa"/>
            <w:vAlign w:val="center"/>
          </w:tcPr>
          <w:p w14:paraId="2EF35F9B" w14:textId="3FF374EA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4,0 – 4,5</w:t>
            </w:r>
          </w:p>
        </w:tc>
        <w:tc>
          <w:tcPr>
            <w:tcW w:w="1820" w:type="dxa"/>
            <w:vAlign w:val="center"/>
          </w:tcPr>
          <w:p w14:paraId="3961EC63" w14:textId="2418EDBA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5,0 – 5,5</w:t>
            </w:r>
          </w:p>
        </w:tc>
        <w:tc>
          <w:tcPr>
            <w:tcW w:w="1821" w:type="dxa"/>
            <w:vAlign w:val="center"/>
          </w:tcPr>
          <w:p w14:paraId="7E07A75B" w14:textId="3A845A5A" w:rsidR="006334C1" w:rsidRPr="00B87EEE" w:rsidRDefault="00492ECB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6,0 et plus</w:t>
            </w:r>
          </w:p>
        </w:tc>
      </w:tr>
      <w:tr w:rsidR="00910DB5" w:rsidRPr="00B87EEE" w14:paraId="1D130B28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1C8AE359" w14:textId="77777777" w:rsidR="00910DB5" w:rsidRPr="00B87EEE" w:rsidRDefault="00910DB5" w:rsidP="00910DB5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FFFFFF" w:themeColor="background1"/>
                <w:sz w:val="20"/>
                <w:szCs w:val="20"/>
              </w:rPr>
              <w:t>Garçons (âge)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17407DE3" w14:textId="58D33219" w:rsidR="00910DB5" w:rsidRPr="00B87EEE" w:rsidRDefault="00910DB5" w:rsidP="00910DB5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1</w:t>
            </w:r>
          </w:p>
        </w:tc>
        <w:tc>
          <w:tcPr>
            <w:tcW w:w="1820" w:type="dxa"/>
            <w:shd w:val="clear" w:color="auto" w:fill="000000" w:themeFill="text1"/>
            <w:vAlign w:val="center"/>
          </w:tcPr>
          <w:p w14:paraId="0F4960AB" w14:textId="3935C40C" w:rsidR="00910DB5" w:rsidRPr="00B87EEE" w:rsidRDefault="00910DB5" w:rsidP="00910DB5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2</w:t>
            </w:r>
          </w:p>
        </w:tc>
        <w:tc>
          <w:tcPr>
            <w:tcW w:w="1821" w:type="dxa"/>
            <w:shd w:val="clear" w:color="auto" w:fill="000000" w:themeFill="text1"/>
            <w:vAlign w:val="center"/>
          </w:tcPr>
          <w:p w14:paraId="76AFF14D" w14:textId="5EAEC777" w:rsidR="00910DB5" w:rsidRPr="00B87EEE" w:rsidRDefault="00910DB5" w:rsidP="00910DB5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3</w:t>
            </w:r>
          </w:p>
        </w:tc>
        <w:tc>
          <w:tcPr>
            <w:tcW w:w="1820" w:type="dxa"/>
            <w:shd w:val="clear" w:color="auto" w:fill="000000" w:themeFill="text1"/>
            <w:vAlign w:val="center"/>
          </w:tcPr>
          <w:p w14:paraId="79298682" w14:textId="72270887" w:rsidR="00910DB5" w:rsidRPr="00B87EEE" w:rsidRDefault="00910DB5" w:rsidP="00910DB5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4</w:t>
            </w:r>
          </w:p>
        </w:tc>
        <w:tc>
          <w:tcPr>
            <w:tcW w:w="1821" w:type="dxa"/>
            <w:shd w:val="clear" w:color="auto" w:fill="000000" w:themeFill="text1"/>
            <w:vAlign w:val="center"/>
          </w:tcPr>
          <w:p w14:paraId="0B60D689" w14:textId="5E7F1D40" w:rsidR="00910DB5" w:rsidRPr="00B87EEE" w:rsidRDefault="00910DB5" w:rsidP="00910DB5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87EEE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5</w:t>
            </w:r>
          </w:p>
        </w:tc>
      </w:tr>
      <w:tr w:rsidR="006334C1" w:rsidRPr="00B87EEE" w14:paraId="06CD414A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14:paraId="7E9FB8A5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507B9E35" w14:textId="232F2C75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2,5 et moins</w:t>
            </w:r>
          </w:p>
        </w:tc>
        <w:tc>
          <w:tcPr>
            <w:tcW w:w="1820" w:type="dxa"/>
            <w:vAlign w:val="center"/>
          </w:tcPr>
          <w:p w14:paraId="5EA33552" w14:textId="12C1BAE3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3,0 – 3,5</w:t>
            </w:r>
          </w:p>
        </w:tc>
        <w:tc>
          <w:tcPr>
            <w:tcW w:w="1821" w:type="dxa"/>
            <w:vAlign w:val="center"/>
          </w:tcPr>
          <w:p w14:paraId="074AF451" w14:textId="0BC0F092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4,0 – 4,5</w:t>
            </w:r>
          </w:p>
        </w:tc>
        <w:tc>
          <w:tcPr>
            <w:tcW w:w="1820" w:type="dxa"/>
            <w:vAlign w:val="center"/>
          </w:tcPr>
          <w:p w14:paraId="3FE836BA" w14:textId="01A92590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5,0 – 6,0</w:t>
            </w:r>
          </w:p>
        </w:tc>
        <w:tc>
          <w:tcPr>
            <w:tcW w:w="1821" w:type="dxa"/>
            <w:vAlign w:val="center"/>
          </w:tcPr>
          <w:p w14:paraId="6B5A6B24" w14:textId="036B83E9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6,5 et plus</w:t>
            </w:r>
          </w:p>
        </w:tc>
      </w:tr>
      <w:tr w:rsidR="006334C1" w:rsidRPr="00B87EEE" w14:paraId="31972E13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4E5514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22A5A6" w14:textId="63C95679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3,0 et moins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2B8CAEEC" w14:textId="03DFD030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3,5 – 4,0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03E97002" w14:textId="1B66C210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4,5 – 5,0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58533AB7" w14:textId="0F50DEC0" w:rsidR="00555226" w:rsidRPr="00B87EEE" w:rsidRDefault="00555226" w:rsidP="0055522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5,5 – 6,5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053A889A" w14:textId="193609D1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7,0 et plus</w:t>
            </w:r>
          </w:p>
        </w:tc>
      </w:tr>
      <w:tr w:rsidR="006334C1" w:rsidRPr="00B87EEE" w14:paraId="6966BA3F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14:paraId="0FCF563D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11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202C12A4" w14:textId="3E075538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3,0 et moins</w:t>
            </w:r>
          </w:p>
        </w:tc>
        <w:tc>
          <w:tcPr>
            <w:tcW w:w="1820" w:type="dxa"/>
            <w:vAlign w:val="center"/>
          </w:tcPr>
          <w:p w14:paraId="3D07553A" w14:textId="0A31583F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3,5 – 4,5</w:t>
            </w:r>
          </w:p>
        </w:tc>
        <w:tc>
          <w:tcPr>
            <w:tcW w:w="1821" w:type="dxa"/>
            <w:vAlign w:val="center"/>
          </w:tcPr>
          <w:p w14:paraId="65C4E703" w14:textId="6C6FCAA9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5,0 – 5,5</w:t>
            </w:r>
          </w:p>
        </w:tc>
        <w:tc>
          <w:tcPr>
            <w:tcW w:w="1820" w:type="dxa"/>
            <w:vAlign w:val="center"/>
          </w:tcPr>
          <w:p w14:paraId="08268EFD" w14:textId="77E52CA2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6,0 – 7,0</w:t>
            </w:r>
          </w:p>
        </w:tc>
        <w:tc>
          <w:tcPr>
            <w:tcW w:w="1821" w:type="dxa"/>
            <w:vAlign w:val="center"/>
          </w:tcPr>
          <w:p w14:paraId="502D0006" w14:textId="1B06F8C2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7,5 et plus</w:t>
            </w:r>
          </w:p>
        </w:tc>
      </w:tr>
      <w:tr w:rsidR="006334C1" w:rsidRPr="00B87EEE" w14:paraId="66D3EEDC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03FB73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D22838" w14:textId="3A5D2973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3,5 et moins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01384E5F" w14:textId="4387D9FD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4,0 – 5,0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2C3B0CD8" w14:textId="54A8CB64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5,5 – 6,0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4316D59" w14:textId="2CF35A54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6,5 – 7,5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6431D562" w14:textId="1525F1F7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8,0 et plus</w:t>
            </w:r>
          </w:p>
        </w:tc>
      </w:tr>
      <w:tr w:rsidR="006334C1" w:rsidRPr="00B87EEE" w14:paraId="0FE3C950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14:paraId="6B7F5B17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13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0FD67426" w14:textId="230BEE08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4,0 et moins</w:t>
            </w:r>
          </w:p>
        </w:tc>
        <w:tc>
          <w:tcPr>
            <w:tcW w:w="1820" w:type="dxa"/>
            <w:vAlign w:val="center"/>
          </w:tcPr>
          <w:p w14:paraId="7C5BCEB8" w14:textId="6CD7A994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4,5 – 5,0</w:t>
            </w:r>
          </w:p>
        </w:tc>
        <w:tc>
          <w:tcPr>
            <w:tcW w:w="1821" w:type="dxa"/>
            <w:vAlign w:val="center"/>
          </w:tcPr>
          <w:p w14:paraId="1B7E0679" w14:textId="4F519B89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5,5 – 6,5</w:t>
            </w:r>
          </w:p>
        </w:tc>
        <w:tc>
          <w:tcPr>
            <w:tcW w:w="1820" w:type="dxa"/>
            <w:vAlign w:val="center"/>
          </w:tcPr>
          <w:p w14:paraId="2318ED75" w14:textId="4230577D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7,0 – 7,5</w:t>
            </w:r>
          </w:p>
        </w:tc>
        <w:tc>
          <w:tcPr>
            <w:tcW w:w="1821" w:type="dxa"/>
            <w:vAlign w:val="center"/>
          </w:tcPr>
          <w:p w14:paraId="3AA610EB" w14:textId="0A221BBC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8,0 et plus</w:t>
            </w:r>
          </w:p>
        </w:tc>
      </w:tr>
      <w:tr w:rsidR="006334C1" w:rsidRPr="00B87EEE" w14:paraId="67C39CAF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AEAF8C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14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914B27" w14:textId="1BB766CD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4,5 et moins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584F8713" w14:textId="4E6DC9A2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5,0 – 5,5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0A427540" w14:textId="64EBCADA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6,0 – 7,0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2C6A5D9F" w14:textId="155206D3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7,5 – 8,5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2F8DA36F" w14:textId="6CCCD581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9,0 et plus</w:t>
            </w:r>
          </w:p>
        </w:tc>
      </w:tr>
      <w:tr w:rsidR="006334C1" w:rsidRPr="00B87EEE" w14:paraId="456AEB51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14:paraId="565ECABA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15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0D9423A8" w14:textId="65EF7B4C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4,5 et moins</w:t>
            </w:r>
          </w:p>
        </w:tc>
        <w:tc>
          <w:tcPr>
            <w:tcW w:w="1820" w:type="dxa"/>
            <w:vAlign w:val="center"/>
          </w:tcPr>
          <w:p w14:paraId="39F3174A" w14:textId="4C61952A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5,0 – 6,0</w:t>
            </w:r>
          </w:p>
        </w:tc>
        <w:tc>
          <w:tcPr>
            <w:tcW w:w="1821" w:type="dxa"/>
            <w:vAlign w:val="center"/>
          </w:tcPr>
          <w:p w14:paraId="20027903" w14:textId="6E54F052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6,5 – 7,5</w:t>
            </w:r>
          </w:p>
        </w:tc>
        <w:tc>
          <w:tcPr>
            <w:tcW w:w="1820" w:type="dxa"/>
            <w:vAlign w:val="center"/>
          </w:tcPr>
          <w:p w14:paraId="2206967E" w14:textId="105E05F2" w:rsidR="00555226" w:rsidRPr="00B87EEE" w:rsidRDefault="00555226" w:rsidP="00555226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8,0 – 9,0</w:t>
            </w:r>
          </w:p>
        </w:tc>
        <w:tc>
          <w:tcPr>
            <w:tcW w:w="1821" w:type="dxa"/>
            <w:vAlign w:val="center"/>
          </w:tcPr>
          <w:p w14:paraId="25BC5739" w14:textId="647271DB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9,5 et plus</w:t>
            </w:r>
          </w:p>
        </w:tc>
      </w:tr>
      <w:tr w:rsidR="006334C1" w:rsidRPr="00B87EEE" w14:paraId="5FCD3CEC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D25273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16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B1DF50" w14:textId="2F59EE9F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5,0 et moins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335D1E84" w14:textId="386A80DB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5,5 – 6,5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4350C6DE" w14:textId="20BFE821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7,0 – 7,5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08333D00" w14:textId="36CBFF9D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8,0 – 9,0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1B9FE2D1" w14:textId="540C39F8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9,5 et plus</w:t>
            </w:r>
          </w:p>
        </w:tc>
      </w:tr>
      <w:tr w:rsidR="006334C1" w:rsidRPr="00B87EEE" w14:paraId="4A8F35AD" w14:textId="77777777" w:rsidTr="00D83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71122" w14:textId="77777777" w:rsidR="006334C1" w:rsidRPr="00B87EEE" w:rsidRDefault="006334C1" w:rsidP="00D020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87EEE">
              <w:rPr>
                <w:rFonts w:ascii="Helvetica" w:hAnsi="Helvetica"/>
                <w:sz w:val="20"/>
                <w:szCs w:val="20"/>
              </w:rPr>
              <w:t>17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4938AB" w14:textId="282425B3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5,5 et moins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5A58DA2C" w14:textId="485739FE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6,0 – 7,0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02D1862A" w14:textId="487F8D6A" w:rsidR="006334C1" w:rsidRPr="00B87EEE" w:rsidRDefault="005A00F2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7,5 – 8,0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2353188D" w14:textId="234F74F2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8,5 – 9,5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7B3565CC" w14:textId="7B439823" w:rsidR="006334C1" w:rsidRPr="00B87EEE" w:rsidRDefault="00555226" w:rsidP="00D02060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10,0 et plus</w:t>
            </w:r>
          </w:p>
        </w:tc>
      </w:tr>
    </w:tbl>
    <w:p w14:paraId="203BD769" w14:textId="77777777" w:rsidR="00711CC8" w:rsidRPr="00117E1B" w:rsidRDefault="00711CC8" w:rsidP="00711CC8">
      <w:pPr>
        <w:rPr>
          <w:rFonts w:ascii="Helvetica" w:hAnsi="Helvetica"/>
          <w:sz w:val="22"/>
          <w:szCs w:val="22"/>
        </w:rPr>
      </w:pPr>
    </w:p>
    <w:tbl>
      <w:tblPr>
        <w:tblStyle w:val="Grilledutableau"/>
        <w:tblW w:w="10768" w:type="dxa"/>
        <w:tblInd w:w="5" w:type="dxa"/>
        <w:tblLook w:val="04A0" w:firstRow="1" w:lastRow="0" w:firstColumn="1" w:lastColumn="0" w:noHBand="0" w:noVBand="1"/>
      </w:tblPr>
      <w:tblGrid>
        <w:gridCol w:w="1794"/>
        <w:gridCol w:w="1795"/>
        <w:gridCol w:w="1795"/>
        <w:gridCol w:w="1794"/>
        <w:gridCol w:w="1795"/>
        <w:gridCol w:w="1795"/>
      </w:tblGrid>
      <w:tr w:rsidR="00711CC8" w:rsidRPr="00F42A85" w14:paraId="7532092B" w14:textId="77777777" w:rsidTr="00D83F1B">
        <w:trPr>
          <w:trHeight w:val="25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CD2C" w14:textId="02A882E4" w:rsidR="00711CC8" w:rsidRPr="00F42A85" w:rsidRDefault="00711CC8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42A85">
              <w:rPr>
                <w:rFonts w:ascii="Helvetica" w:hAnsi="Helvetica"/>
                <w:sz w:val="18"/>
                <w:szCs w:val="18"/>
              </w:rPr>
              <w:t xml:space="preserve">Distances de saut en longueur </w:t>
            </w:r>
            <w:r w:rsidR="008679BC" w:rsidRPr="00F42A85">
              <w:rPr>
                <w:rFonts w:ascii="Helvetica" w:hAnsi="Helvetica"/>
                <w:sz w:val="18"/>
                <w:szCs w:val="18"/>
              </w:rPr>
              <w:t>« deux pieds »</w:t>
            </w:r>
            <w:r w:rsidRPr="00F42A85">
              <w:rPr>
                <w:rFonts w:ascii="Helvetica" w:hAnsi="Helvetica"/>
                <w:sz w:val="18"/>
                <w:szCs w:val="18"/>
              </w:rPr>
              <w:t xml:space="preserve"> (cm) obtenues chez plus de 460 000 européens</w:t>
            </w:r>
          </w:p>
        </w:tc>
      </w:tr>
      <w:tr w:rsidR="008679BC" w:rsidRPr="003F2B28" w14:paraId="71193DD8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FE28BE" w14:textId="26E16595" w:rsidR="008679BC" w:rsidRPr="008679BC" w:rsidRDefault="008679BC" w:rsidP="003D0C8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FFFFFF" w:themeColor="background1"/>
                <w:sz w:val="18"/>
                <w:szCs w:val="18"/>
              </w:rPr>
              <w:t>Filles (âge)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566DFCF4" w14:textId="77777777" w:rsidR="008679BC" w:rsidRPr="008679BC" w:rsidRDefault="008679BC" w:rsidP="003D0C8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7B3C1A5" w14:textId="77777777" w:rsidR="008679BC" w:rsidRPr="008679BC" w:rsidRDefault="008679BC" w:rsidP="003D0C8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618B62C" w14:textId="77777777" w:rsidR="008679BC" w:rsidRPr="008679BC" w:rsidRDefault="008679BC" w:rsidP="003D0C8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D11B105" w14:textId="77777777" w:rsidR="008679BC" w:rsidRPr="008679BC" w:rsidRDefault="008679BC" w:rsidP="003D0C8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AC0CA2F" w14:textId="77777777" w:rsidR="008679BC" w:rsidRPr="008679BC" w:rsidRDefault="008679BC" w:rsidP="003D0C83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8679BC" w:rsidRPr="00117E1B" w14:paraId="3B4365ED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2681D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510FE2" w14:textId="70938176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107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5312B" w14:textId="4EB32B7D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10</w:t>
            </w:r>
            <w:r w:rsidR="00935EAE">
              <w:rPr>
                <w:rFonts w:ascii="Helvetica" w:hAnsi="Helvetica"/>
                <w:color w:val="000000" w:themeColor="text1"/>
                <w:sz w:val="18"/>
                <w:szCs w:val="18"/>
              </w:rPr>
              <w:t>8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- 11</w:t>
            </w:r>
            <w:r w:rsidR="00935EAE">
              <w:rPr>
                <w:rFonts w:ascii="Helvetica" w:hAnsi="Helvetic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2F839" w14:textId="07379C65" w:rsidR="008679BC" w:rsidRPr="008679BC" w:rsidRDefault="00935EAE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120</w:t>
            </w:r>
            <w:r w:rsidR="008679BC"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- 129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F243A" w14:textId="761360FE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</w:t>
            </w:r>
            <w:r w:rsidR="00935EAE">
              <w:rPr>
                <w:rFonts w:ascii="Helvetica" w:hAnsi="Helvetica"/>
                <w:color w:val="000000" w:themeColor="text1"/>
                <w:sz w:val="18"/>
                <w:szCs w:val="18"/>
              </w:rPr>
              <w:t>30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- 140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B3A2C" w14:textId="60555BAB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14</w:t>
            </w:r>
            <w:r w:rsidR="00935EAE">
              <w:rPr>
                <w:rFonts w:ascii="Helvetica" w:hAnsi="Helvetica"/>
                <w:sz w:val="18"/>
                <w:szCs w:val="18"/>
              </w:rPr>
              <w:t>1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5828DC41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AA1AED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FD7CA2B" w14:textId="29210C55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11</w:t>
            </w:r>
            <w:r w:rsidR="00935EAE">
              <w:rPr>
                <w:rFonts w:ascii="Helvetica" w:hAnsi="Helvetica"/>
                <w:color w:val="000000" w:themeColor="text1"/>
                <w:sz w:val="18"/>
                <w:szCs w:val="18"/>
              </w:rPr>
              <w:t>5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3AD26BC" w14:textId="44B42842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11</w:t>
            </w:r>
            <w:r w:rsidR="00935EAE">
              <w:rPr>
                <w:rFonts w:ascii="Helvetica" w:hAnsi="Helvetica"/>
                <w:color w:val="000000" w:themeColor="text1"/>
                <w:sz w:val="18"/>
                <w:szCs w:val="18"/>
              </w:rPr>
              <w:t>6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- 127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BCDDA3A" w14:textId="7F203C10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12</w:t>
            </w:r>
            <w:r w:rsidR="00935EAE">
              <w:rPr>
                <w:rFonts w:ascii="Helvetica" w:hAnsi="Helvetica"/>
                <w:color w:val="000000" w:themeColor="text1"/>
                <w:sz w:val="18"/>
                <w:szCs w:val="18"/>
              </w:rPr>
              <w:t>8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- 137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34B8ACB" w14:textId="66C96A3A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</w:t>
            </w:r>
            <w:r w:rsidR="00935EAE">
              <w:rPr>
                <w:rFonts w:ascii="Helvetica" w:hAnsi="Helvetica"/>
                <w:color w:val="000000" w:themeColor="text1"/>
                <w:sz w:val="18"/>
                <w:szCs w:val="18"/>
              </w:rPr>
              <w:t>8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</w:t>
            </w:r>
            <w:r w:rsidR="00935EAE">
              <w:rPr>
                <w:rFonts w:ascii="Helvetica" w:hAnsi="Helvetic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2B5EBEE" w14:textId="453DCF03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</w:t>
            </w:r>
            <w:r w:rsidR="00935EAE">
              <w:rPr>
                <w:rFonts w:ascii="Helvetica" w:hAnsi="Helvetica"/>
                <w:sz w:val="18"/>
                <w:szCs w:val="18"/>
              </w:rPr>
              <w:t>51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5EDD1006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969ECD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56FB9C" w14:textId="2B37286C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23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AC6E0" w14:textId="6824E6F2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12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- 135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23C3F" w14:textId="2FD82C67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6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- 146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62EBA" w14:textId="138DAE74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14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7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- 158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43E0B" w14:textId="786257EF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15</w:t>
            </w:r>
            <w:r w:rsidR="00E86A1D">
              <w:rPr>
                <w:rFonts w:ascii="Helvetica" w:hAnsi="Helvetica"/>
                <w:sz w:val="18"/>
                <w:szCs w:val="18"/>
              </w:rPr>
              <w:t>9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1C32B970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BCA2E6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CC240E7" w14:textId="3FA383EF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128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E9DE6CC" w14:textId="0FF6B4CE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12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9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- 141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FC0D20F" w14:textId="1A330E38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14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2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- 152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1C7C170" w14:textId="1B707786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15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3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- 16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A07E6EB" w14:textId="4FCA621C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16</w:t>
            </w:r>
            <w:r w:rsidR="00E86A1D">
              <w:rPr>
                <w:rFonts w:ascii="Helvetica" w:hAnsi="Helvetica"/>
                <w:sz w:val="18"/>
                <w:szCs w:val="18"/>
              </w:rPr>
              <w:t>7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4B652B21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00BF19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B011DF" w14:textId="26DA2C2B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131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9C736" w14:textId="5FC5E863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2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- 14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9D760" w14:textId="42E68346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14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6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- 156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F26EA" w14:textId="2E3A10B1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15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7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- 169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B16C3" w14:textId="73FEE0AA" w:rsidR="008679BC" w:rsidRPr="008679BC" w:rsidRDefault="00E86A1D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170</w:t>
            </w:r>
            <w:r w:rsidR="008679BC"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2B0C494A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34673C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C691EE6" w14:textId="627E52D5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3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815FF01" w14:textId="139A3BBB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- 146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0E91B01" w14:textId="2D73D0D3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14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7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- 158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6157DC6" w14:textId="5C9C38BC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15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9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- 171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E6385AE" w14:textId="42F20446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17</w:t>
            </w:r>
            <w:r w:rsidR="00E86A1D">
              <w:rPr>
                <w:rFonts w:ascii="Helvetica" w:hAnsi="Helvetica"/>
                <w:sz w:val="18"/>
                <w:szCs w:val="18"/>
              </w:rPr>
              <w:t>2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14EBD7FA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47700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35E9AE" w14:textId="514D83B0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63AA" w14:textId="58641A8C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5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- 148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1E8F" w14:textId="2A30852E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14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9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- 159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8B87A" w14:textId="0ADF3935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</w:t>
            </w:r>
            <w:r w:rsidR="00E86A1D">
              <w:rPr>
                <w:rFonts w:ascii="Helvetica" w:hAnsi="Helvetica"/>
                <w:color w:val="000000" w:themeColor="text1"/>
                <w:sz w:val="18"/>
                <w:szCs w:val="18"/>
              </w:rPr>
              <w:t>60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- 173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37F00" w14:textId="3F720272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17</w:t>
            </w:r>
            <w:r w:rsidR="00E86A1D">
              <w:rPr>
                <w:rFonts w:ascii="Helvetica" w:hAnsi="Helvetica"/>
                <w:sz w:val="18"/>
                <w:szCs w:val="18"/>
              </w:rPr>
              <w:t>4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357E055F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C95568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4DE4A79" w14:textId="35D6DA97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135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8FA51AF" w14:textId="1669DA03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136 - 148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81F1D40" w14:textId="5AF3CE9D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149 - 160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0FF8B1B" w14:textId="2D11C870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16</w:t>
            </w:r>
            <w:r w:rsidR="008F5C7B">
              <w:rPr>
                <w:rFonts w:ascii="Helvetica" w:hAnsi="Helvetica"/>
                <w:color w:val="000000" w:themeColor="text1"/>
                <w:sz w:val="18"/>
                <w:szCs w:val="18"/>
              </w:rPr>
              <w:t>1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- 173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C69E4DE" w14:textId="14871E84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17</w:t>
            </w:r>
            <w:r w:rsidR="008F5C7B">
              <w:rPr>
                <w:rFonts w:ascii="Helvetica" w:hAnsi="Helvetica"/>
                <w:sz w:val="18"/>
                <w:szCs w:val="18"/>
              </w:rPr>
              <w:t>4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2EBEBB60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A0D691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545656" w14:textId="0CDDE2CE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137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7E2F0" w14:textId="041D93A4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</w:t>
            </w:r>
            <w:r w:rsidR="008F5C7B">
              <w:rPr>
                <w:rFonts w:ascii="Helvetica" w:hAnsi="Helvetica"/>
                <w:color w:val="000000" w:themeColor="text1"/>
                <w:sz w:val="18"/>
                <w:szCs w:val="18"/>
              </w:rPr>
              <w:t>8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- 150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9B048" w14:textId="638F71C1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15</w:t>
            </w:r>
            <w:r w:rsidR="008F5C7B">
              <w:rPr>
                <w:rFonts w:ascii="Helvetica" w:hAnsi="Helvetica"/>
                <w:color w:val="000000" w:themeColor="text1"/>
                <w:sz w:val="18"/>
                <w:szCs w:val="18"/>
              </w:rPr>
              <w:t>1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- 162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09F04" w14:textId="30759F79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16</w:t>
            </w:r>
            <w:r w:rsidR="008F5C7B">
              <w:rPr>
                <w:rFonts w:ascii="Helvetica" w:hAnsi="Helvetica"/>
                <w:color w:val="000000" w:themeColor="text1"/>
                <w:sz w:val="18"/>
                <w:szCs w:val="18"/>
              </w:rPr>
              <w:t>3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- 175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7D120" w14:textId="694B24FE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17</w:t>
            </w:r>
            <w:r w:rsidR="008F5C7B">
              <w:rPr>
                <w:rFonts w:ascii="Helvetica" w:hAnsi="Helvetica"/>
                <w:sz w:val="18"/>
                <w:szCs w:val="18"/>
              </w:rPr>
              <w:t>6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3F2B28" w14:paraId="313B1BF2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6272A4A" w14:textId="77777777" w:rsidR="008679BC" w:rsidRPr="008679BC" w:rsidRDefault="008679BC" w:rsidP="003F2B2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FFFFFF" w:themeColor="background1"/>
                <w:sz w:val="18"/>
                <w:szCs w:val="18"/>
              </w:rPr>
              <w:t>Garçons (âge)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078E3F9D" w14:textId="77777777" w:rsidR="008679BC" w:rsidRPr="008679BC" w:rsidRDefault="008679BC" w:rsidP="003F2B2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C431A52" w14:textId="77777777" w:rsidR="008679BC" w:rsidRPr="008679BC" w:rsidRDefault="008679BC" w:rsidP="003F2B2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187BA13" w14:textId="77777777" w:rsidR="008679BC" w:rsidRPr="008679BC" w:rsidRDefault="008679BC" w:rsidP="003F2B2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D46B715" w14:textId="77777777" w:rsidR="008679BC" w:rsidRPr="008679BC" w:rsidRDefault="008679BC" w:rsidP="003F2B2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B1E3744" w14:textId="77777777" w:rsidR="008679BC" w:rsidRPr="008679BC" w:rsidRDefault="008679BC" w:rsidP="003F2B2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8679BC" w:rsidRPr="00117E1B" w14:paraId="0181FB4F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ABF080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63352" w14:textId="5E5172DD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116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A4D82" w14:textId="5AF06E9F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11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7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- 128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AF100" w14:textId="3F8D3F87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12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9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–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13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9EE64" w14:textId="0EE79B84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40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- 150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C76B0" w14:textId="6C0C4030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15</w:t>
            </w:r>
            <w:r w:rsidR="00091A05">
              <w:rPr>
                <w:rFonts w:ascii="Helvetica" w:hAnsi="Helvetica"/>
                <w:sz w:val="18"/>
                <w:szCs w:val="18"/>
              </w:rPr>
              <w:t>1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686D5F60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92B01B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07AF4AC" w14:textId="114EF5F3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124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278A4E6" w14:textId="32FBF22B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12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5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- 137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15C9B9A" w14:textId="70F4194F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8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- 147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F8553F9" w14:textId="6E98B5AE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148 - 160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5A00F08" w14:textId="022A2DEA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16</w:t>
            </w:r>
            <w:r w:rsidR="00091A05">
              <w:rPr>
                <w:rFonts w:ascii="Helvetica" w:hAnsi="Helvetica"/>
                <w:sz w:val="18"/>
                <w:szCs w:val="18"/>
              </w:rPr>
              <w:t>1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4ECA1723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0CBED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CC2C13" w14:textId="7B807460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133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4033B" w14:textId="46F9166B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134 - 146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6F2D" w14:textId="136D50CE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14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7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- 157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FA358" w14:textId="6850A74B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15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8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- 170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1DAF7" w14:textId="2330035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17</w:t>
            </w:r>
            <w:r w:rsidR="00091A05">
              <w:rPr>
                <w:rFonts w:ascii="Helvetica" w:hAnsi="Helvetica"/>
                <w:sz w:val="18"/>
                <w:szCs w:val="18"/>
              </w:rPr>
              <w:t>1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63CC1E7F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E678A6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9AF5776" w14:textId="19774C3B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141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843BB29" w14:textId="54E9EE23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14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2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- 154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83EFD1B" w14:textId="5FC841A0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15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5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- 166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CAA68D4" w14:textId="30D934B0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16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7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- 180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E3D6158" w14:textId="246E4FBC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18</w:t>
            </w:r>
            <w:r w:rsidR="00091A05">
              <w:rPr>
                <w:rFonts w:ascii="Helvetica" w:hAnsi="Helvetica"/>
                <w:sz w:val="18"/>
                <w:szCs w:val="18"/>
              </w:rPr>
              <w:t>1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67858AEE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BACA73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F56F3A" w14:textId="0688220B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149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CA2E" w14:textId="5219E7CC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50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- 163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D665A" w14:textId="0C9CC0A8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16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- 17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520B3" w14:textId="7A69C6C3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176 - 190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9BC9C" w14:textId="3B71B5F8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19</w:t>
            </w:r>
            <w:r w:rsidR="00091A05">
              <w:rPr>
                <w:rFonts w:ascii="Helvetica" w:hAnsi="Helvetica"/>
                <w:sz w:val="18"/>
                <w:szCs w:val="18"/>
              </w:rPr>
              <w:t>1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1CADAB2F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FB9A3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6F14848" w14:textId="1437052B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159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E67776B" w14:textId="0AE46D15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60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- 174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904A3E4" w14:textId="6D59DD33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17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5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- 188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70F7B49" w14:textId="34D9F818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89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- 203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D7FD8D2" w14:textId="6B2084B4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20</w:t>
            </w:r>
            <w:r w:rsidR="00091A05">
              <w:rPr>
                <w:rFonts w:ascii="Helvetica" w:hAnsi="Helvetica"/>
                <w:sz w:val="18"/>
                <w:szCs w:val="18"/>
              </w:rPr>
              <w:t>4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711A76B7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CFB12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88C8F1" w14:textId="00643FF0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169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E273F" w14:textId="62574841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70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- 186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556B" w14:textId="057685CF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18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7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- 199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5ACB2" w14:textId="1CF016BB" w:rsidR="008679BC" w:rsidRPr="008679BC" w:rsidRDefault="00091A05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200</w:t>
            </w:r>
            <w:r w:rsidR="008679BC"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- 215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7092" w14:textId="6B13BB29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216 et plus</w:t>
            </w:r>
          </w:p>
        </w:tc>
      </w:tr>
      <w:tr w:rsidR="008679BC" w:rsidRPr="00117E1B" w14:paraId="78ABC092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4936FB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6CEEF42" w14:textId="1D7AD2EA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17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7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3CB03B2" w14:textId="4BD52A32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17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8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- 193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7F1E09F" w14:textId="40FBC6DF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19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- 207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A6787EE" w14:textId="05E630D5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208 - 224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3C85D30" w14:textId="551B4DFD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22</w:t>
            </w:r>
            <w:r w:rsidR="00091A05">
              <w:rPr>
                <w:rFonts w:ascii="Helvetica" w:hAnsi="Helvetica"/>
                <w:sz w:val="18"/>
                <w:szCs w:val="18"/>
              </w:rPr>
              <w:t>5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8679BC" w:rsidRPr="00117E1B" w14:paraId="40A7D0D5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86F0" w14:textId="77777777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0A696" w14:textId="73843B88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181 et moins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C6BA96" w14:textId="23A3CC35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18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2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- 198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56C156" w14:textId="4EE47338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19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9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- 213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B8BC2" w14:textId="1B11CD1E" w:rsidR="008679BC" w:rsidRPr="008679BC" w:rsidRDefault="008679BC" w:rsidP="003F2B28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>21</w:t>
            </w:r>
            <w:r w:rsidR="00091A05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 w:rsidRPr="008679BC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- 230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5F229" w14:textId="3D4FA3F1" w:rsidR="008679BC" w:rsidRPr="008679BC" w:rsidRDefault="008679BC" w:rsidP="003F2B28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679BC">
              <w:rPr>
                <w:rFonts w:ascii="Helvetica" w:hAnsi="Helvetica"/>
                <w:sz w:val="18"/>
                <w:szCs w:val="18"/>
              </w:rPr>
              <w:t>23</w:t>
            </w:r>
            <w:r w:rsidR="00091A05">
              <w:rPr>
                <w:rFonts w:ascii="Helvetica" w:hAnsi="Helvetica"/>
                <w:sz w:val="18"/>
                <w:szCs w:val="18"/>
              </w:rPr>
              <w:t>1</w:t>
            </w:r>
            <w:r w:rsidRPr="008679BC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</w:tbl>
    <w:p w14:paraId="40F0DCCB" w14:textId="08A32663" w:rsidR="00711CC8" w:rsidRDefault="00711CC8">
      <w:pPr>
        <w:rPr>
          <w:rFonts w:ascii="Helvetica" w:hAnsi="Helvetica"/>
          <w:sz w:val="22"/>
          <w:szCs w:val="22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2728"/>
        <w:gridCol w:w="2729"/>
        <w:gridCol w:w="2729"/>
        <w:gridCol w:w="2587"/>
      </w:tblGrid>
      <w:tr w:rsidR="00711CC8" w:rsidRPr="00611B6B" w14:paraId="770ED480" w14:textId="77777777" w:rsidTr="00D83F1B">
        <w:trPr>
          <w:trHeight w:val="25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C42E" w14:textId="77B4C24D" w:rsidR="00711CC8" w:rsidRPr="00611B6B" w:rsidRDefault="00711CC8" w:rsidP="00974BF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611B6B">
              <w:rPr>
                <w:rFonts w:ascii="Helvetica" w:hAnsi="Helvetica"/>
                <w:sz w:val="18"/>
                <w:szCs w:val="18"/>
              </w:rPr>
              <w:t xml:space="preserve">Valeurs de référence </w:t>
            </w:r>
            <w:r w:rsidR="00D83F1B">
              <w:rPr>
                <w:rFonts w:ascii="Helvetica" w:hAnsi="Helvetica"/>
                <w:sz w:val="18"/>
                <w:szCs w:val="18"/>
              </w:rPr>
              <w:t xml:space="preserve">des curl-up, </w:t>
            </w:r>
            <w:r w:rsidRPr="00611B6B">
              <w:rPr>
                <w:rFonts w:ascii="Helvetica" w:hAnsi="Helvetica"/>
                <w:sz w:val="18"/>
                <w:szCs w:val="18"/>
              </w:rPr>
              <w:t>utilisées par le programme “Fitnessgram” pour évaluer la santé physique</w:t>
            </w:r>
          </w:p>
        </w:tc>
      </w:tr>
      <w:tr w:rsidR="00611B6B" w:rsidRPr="00974BFB" w14:paraId="4B5BFAB7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FB30C2" w14:textId="77777777" w:rsidR="00611B6B" w:rsidRPr="00974BFB" w:rsidRDefault="00611B6B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74BFB">
              <w:rPr>
                <w:rFonts w:ascii="Helvetica" w:hAnsi="Helvetica"/>
                <w:color w:val="FFFFFF" w:themeColor="background1"/>
                <w:sz w:val="18"/>
                <w:szCs w:val="18"/>
              </w:rPr>
              <w:t>Filles (âge)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4F959BBA" w14:textId="77777777" w:rsidR="00611B6B" w:rsidRPr="00974BFB" w:rsidRDefault="00611B6B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74BFB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2A65EEB" w14:textId="150FBD7D" w:rsidR="00611B6B" w:rsidRPr="00974BFB" w:rsidRDefault="00611B6B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74BFB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4459042" w14:textId="580D99F6" w:rsidR="00611B6B" w:rsidRPr="00974BFB" w:rsidRDefault="00611B6B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74BFB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</w:tr>
      <w:tr w:rsidR="00611B6B" w:rsidRPr="00974BFB" w14:paraId="51E6FEAE" w14:textId="77777777" w:rsidTr="00D83F1B">
        <w:trPr>
          <w:trHeight w:val="137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AE1254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01DDCF" w14:textId="2860EC0E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8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0B4FB" w14:textId="523EBFF4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 xml:space="preserve">9 – 21 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3FBE7" w14:textId="69475A78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22 et plus</w:t>
            </w:r>
          </w:p>
        </w:tc>
      </w:tr>
      <w:tr w:rsidR="00611B6B" w:rsidRPr="00974BFB" w14:paraId="72C1637F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C549FB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CB3E3D3" w14:textId="4AAA3C21" w:rsidR="00611B6B" w:rsidRPr="00974BFB" w:rsidRDefault="000E2B4C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11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3D840E7" w14:textId="23C5E39B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12 – 25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61E43C8" w14:textId="30F4CA98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26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611B6B" w:rsidRPr="00974BFB" w14:paraId="08CDA16D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2F60D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760E63" w14:textId="7FD19FC4" w:rsidR="00611B6B" w:rsidRPr="00974BFB" w:rsidRDefault="000E2B4C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14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CCED6" w14:textId="0FDC6AEC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15 – 28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A7CCE" w14:textId="3A0CEAEE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29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611B6B" w:rsidRPr="00974BFB" w14:paraId="2B787102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B69416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E5BE065" w14:textId="27EB23FB" w:rsidR="00611B6B" w:rsidRPr="00974BFB" w:rsidRDefault="000E2B4C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17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FE447E3" w14:textId="349388F4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18 –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31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99CECFC" w14:textId="1C9D91C4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32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611B6B" w:rsidRPr="00974BFB" w14:paraId="24C94FD7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941585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0A6735" w14:textId="02D01EBE" w:rsidR="00611B6B" w:rsidRPr="00974BFB" w:rsidRDefault="000E2B4C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17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4E420" w14:textId="325B349D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18 –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31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E379" w14:textId="63EDD5DB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32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611B6B" w:rsidRPr="00974BFB" w14:paraId="6046886E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08A8D8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9425A16" w14:textId="0538083D" w:rsidR="00611B6B" w:rsidRPr="00974BFB" w:rsidRDefault="000E2B4C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17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8E2A84A" w14:textId="178862B4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18 –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31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50769F4" w14:textId="3632219A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32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611B6B" w:rsidRPr="00974BFB" w14:paraId="33166E88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CD0AF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0E928D" w14:textId="51A0BBE4" w:rsidR="00611B6B" w:rsidRPr="00974BFB" w:rsidRDefault="000E2B4C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17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B0BC6" w14:textId="3EE92ADE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18 –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34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90248" w14:textId="3C3FF221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35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611B6B" w:rsidRPr="00974BFB" w14:paraId="1C1312A1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B15BE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E9E1F06" w14:textId="1E54FF59" w:rsidR="00611B6B" w:rsidRPr="00974BFB" w:rsidRDefault="000E2B4C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17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E374F49" w14:textId="7976BD51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18 –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34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E9A6614" w14:textId="7C38A604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35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611B6B" w:rsidRPr="00974BFB" w14:paraId="7DB7C767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E6B01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1BC7E5" w14:textId="3DD4C89B" w:rsidR="00611B6B" w:rsidRPr="00974BFB" w:rsidRDefault="000E2B4C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17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18CC9" w14:textId="793F09CC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18 –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34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CE774" w14:textId="2445D2FA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35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611B6B" w:rsidRPr="00974BFB" w14:paraId="569CCD77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69BC6C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&gt; 17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96E3469" w14:textId="2720C2E5" w:rsidR="00611B6B" w:rsidRPr="00974BFB" w:rsidRDefault="000E2B4C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17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A850777" w14:textId="21C63918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18 –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34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6BAB862" w14:textId="25BB8D79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35</w:t>
            </w:r>
            <w:r w:rsidR="000E2B4C" w:rsidRPr="00974BFB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</w:tr>
      <w:tr w:rsidR="00611B6B" w:rsidRPr="00974BFB" w14:paraId="23AC7C51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83316F" w14:textId="77777777" w:rsidR="00611B6B" w:rsidRPr="00974BFB" w:rsidRDefault="00611B6B" w:rsidP="00611B6B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74BFB">
              <w:rPr>
                <w:rFonts w:ascii="Helvetica" w:hAnsi="Helvetica"/>
                <w:color w:val="FFFFFF" w:themeColor="background1"/>
                <w:sz w:val="18"/>
                <w:szCs w:val="18"/>
              </w:rPr>
              <w:t>Garçons (âge)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2787E856" w14:textId="56495CE0" w:rsidR="00611B6B" w:rsidRPr="00974BFB" w:rsidRDefault="00611B6B" w:rsidP="00611B6B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74BFB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1340157" w14:textId="6C02C305" w:rsidR="00611B6B" w:rsidRPr="00974BFB" w:rsidRDefault="00611B6B" w:rsidP="00611B6B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74BFB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0506C85" w14:textId="4100899B" w:rsidR="00611B6B" w:rsidRPr="00974BFB" w:rsidRDefault="00611B6B" w:rsidP="00611B6B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74BFB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</w:tr>
      <w:tr w:rsidR="00611B6B" w:rsidRPr="00974BFB" w14:paraId="0399DDD8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29EC92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6558E9" w14:textId="1B624E8B" w:rsidR="00611B6B" w:rsidRPr="00974BFB" w:rsidRDefault="00FD63AE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8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8C45" w14:textId="26F227F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9 –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23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4CFFA" w14:textId="1ECFB441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24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</w:tr>
      <w:tr w:rsidR="00611B6B" w:rsidRPr="00974BFB" w14:paraId="4FA4EE6A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E048E3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75906C0" w14:textId="256BE145" w:rsidR="00611B6B" w:rsidRPr="00974BFB" w:rsidRDefault="00FD63AE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11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43A9177" w14:textId="2F169881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12 –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23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4D1A4A8" w14:textId="2142DD2F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24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</w:tr>
      <w:tr w:rsidR="00611B6B" w:rsidRPr="00974BFB" w14:paraId="436A5508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B435C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33D4A6" w14:textId="36ADE570" w:rsidR="00611B6B" w:rsidRPr="00974BFB" w:rsidRDefault="00FD63AE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14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DD5E" w14:textId="0B3E6229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15 –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27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D0FE3" w14:textId="1D2C1710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28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</w:tr>
      <w:tr w:rsidR="00611B6B" w:rsidRPr="00974BFB" w14:paraId="4AE98B3B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4CF8C2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0F0170C" w14:textId="4847DD91" w:rsidR="00611B6B" w:rsidRPr="00974BFB" w:rsidRDefault="00FD63AE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17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3AA2624" w14:textId="7247E52E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18 –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35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0ED307F" w14:textId="3F7D8320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36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</w:tr>
      <w:tr w:rsidR="00611B6B" w:rsidRPr="00974BFB" w14:paraId="6B77E345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8F3357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B199CD" w14:textId="080BE264" w:rsidR="00611B6B" w:rsidRPr="00974BFB" w:rsidRDefault="00FD63AE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20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D9527" w14:textId="631BC44C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21 –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39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93CC8" w14:textId="4D1C32F3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40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</w:tr>
      <w:tr w:rsidR="00611B6B" w:rsidRPr="00974BFB" w14:paraId="6FBE2231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6B098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5C1B207" w14:textId="4AF8BA38" w:rsidR="00611B6B" w:rsidRPr="00974BFB" w:rsidRDefault="00FD63AE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23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1216469" w14:textId="49804F4B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24 –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44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5AEF9F7" w14:textId="4DDB6354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45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</w:tr>
      <w:tr w:rsidR="00611B6B" w:rsidRPr="00974BFB" w14:paraId="73EE633A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32AAE2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D28E52" w14:textId="430CD068" w:rsidR="00611B6B" w:rsidRPr="00974BFB" w:rsidRDefault="00FD63AE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23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F9A4E" w14:textId="24D041BC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24 –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46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6133F" w14:textId="747E5931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47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</w:tr>
      <w:tr w:rsidR="00611B6B" w:rsidRPr="00974BFB" w14:paraId="50C05C65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618B34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826095C" w14:textId="5DA40C5B" w:rsidR="00611B6B" w:rsidRPr="00974BFB" w:rsidRDefault="00FD63AE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23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2DB1030" w14:textId="21F10473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24 –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46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2665E23" w14:textId="2E30982D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47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</w:tr>
      <w:tr w:rsidR="00611B6B" w:rsidRPr="00974BFB" w14:paraId="091EEEED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57F01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065448" w14:textId="797AF272" w:rsidR="00611B6B" w:rsidRPr="00974BFB" w:rsidRDefault="00FD63AE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23 et moins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E42D3" w14:textId="3915561F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24 –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46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67A78" w14:textId="194AB511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47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</w:tr>
      <w:tr w:rsidR="00611B6B" w:rsidRPr="00974BFB" w14:paraId="3927B897" w14:textId="77777777" w:rsidTr="00D83F1B">
        <w:trPr>
          <w:trHeight w:val="20"/>
        </w:trPr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09F0B" w14:textId="7777777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&gt; 17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2A20B2A" w14:textId="7CB3F51F" w:rsidR="00611B6B" w:rsidRPr="00974BFB" w:rsidRDefault="00FD63AE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23 et moins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FDFC723" w14:textId="5797B607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24 –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46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DD4FBE2" w14:textId="621101EC" w:rsidR="00611B6B" w:rsidRPr="00974BFB" w:rsidRDefault="00611B6B" w:rsidP="00974E3C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74BFB">
              <w:rPr>
                <w:rFonts w:ascii="Helvetica" w:hAnsi="Helvetica"/>
                <w:sz w:val="18"/>
                <w:szCs w:val="18"/>
              </w:rPr>
              <w:t>47</w:t>
            </w:r>
            <w:r w:rsidR="00FD63AE" w:rsidRPr="00974BFB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</w:tr>
    </w:tbl>
    <w:p w14:paraId="260C772B" w14:textId="77777777" w:rsidR="00711CC8" w:rsidRPr="00117E1B" w:rsidRDefault="00711CC8" w:rsidP="00711CC8">
      <w:pPr>
        <w:rPr>
          <w:rFonts w:ascii="Helvetica" w:hAnsi="Helvetica"/>
          <w:sz w:val="22"/>
          <w:szCs w:val="22"/>
        </w:rPr>
      </w:pPr>
    </w:p>
    <w:tbl>
      <w:tblPr>
        <w:tblStyle w:val="Grilledutableau"/>
        <w:tblW w:w="10768" w:type="dxa"/>
        <w:tblInd w:w="5" w:type="dxa"/>
        <w:tblLook w:val="04A0" w:firstRow="1" w:lastRow="0" w:firstColumn="1" w:lastColumn="0" w:noHBand="0" w:noVBand="1"/>
      </w:tblPr>
      <w:tblGrid>
        <w:gridCol w:w="1794"/>
        <w:gridCol w:w="1795"/>
        <w:gridCol w:w="1795"/>
        <w:gridCol w:w="1794"/>
        <w:gridCol w:w="1795"/>
        <w:gridCol w:w="1795"/>
      </w:tblGrid>
      <w:tr w:rsidR="00711CC8" w:rsidRPr="0036008E" w14:paraId="26C78014" w14:textId="77777777" w:rsidTr="00D83F1B">
        <w:trPr>
          <w:trHeight w:val="25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C4B75" w14:textId="6B502D6B" w:rsidR="00711CC8" w:rsidRPr="0036008E" w:rsidRDefault="00711CC8" w:rsidP="00974E3C">
            <w:pPr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000000" w:themeColor="text1"/>
                <w:sz w:val="18"/>
                <w:szCs w:val="18"/>
              </w:rPr>
              <w:t>Nombres de pompes en 30 sec</w:t>
            </w:r>
            <w:r w:rsidR="00DF6941">
              <w:rPr>
                <w:rFonts w:ascii="Helvetica" w:hAnsi="Helvetica"/>
                <w:color w:val="000000" w:themeColor="text1"/>
                <w:sz w:val="18"/>
                <w:szCs w:val="18"/>
              </w:rPr>
              <w:t>,</w:t>
            </w:r>
            <w:r w:rsidRPr="0036008E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obtenus chez plus de 7 000 australiens entre 1985 et 1991</w:t>
            </w:r>
          </w:p>
        </w:tc>
      </w:tr>
      <w:tr w:rsidR="00DF6941" w:rsidRPr="0036008E" w14:paraId="023E4FEE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893810" w14:textId="77777777" w:rsidR="00DF6941" w:rsidRPr="0036008E" w:rsidRDefault="00DF6941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FFFFFF" w:themeColor="background1"/>
                <w:sz w:val="18"/>
                <w:szCs w:val="18"/>
              </w:rPr>
              <w:t>Filles (âge)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01388B84" w14:textId="77777777" w:rsidR="00DF6941" w:rsidRPr="0036008E" w:rsidRDefault="00DF6941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343E7B6" w14:textId="77777777" w:rsidR="00DF6941" w:rsidRPr="0036008E" w:rsidRDefault="00DF6941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4E19138" w14:textId="77777777" w:rsidR="00DF6941" w:rsidRPr="0036008E" w:rsidRDefault="00DF6941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F677DF6" w14:textId="77777777" w:rsidR="00DF6941" w:rsidRPr="0036008E" w:rsidRDefault="00DF6941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FCCE371" w14:textId="77777777" w:rsidR="00DF6941" w:rsidRPr="0036008E" w:rsidRDefault="00DF6941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DF6941" w:rsidRPr="0036008E" w14:paraId="142FDA85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8D1236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0076A9" w14:textId="2ABBCB3E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5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DDC08" w14:textId="0F65AD6C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6 – </w:t>
            </w:r>
            <w:r w:rsidRPr="0036008E"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82D9" w14:textId="5B32ECC1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– </w:t>
            </w:r>
            <w:r w:rsidRPr="0036008E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95924" w14:textId="1D1150A1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 – </w:t>
            </w:r>
            <w:r w:rsidRPr="0036008E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9773A" w14:textId="5FB39E04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14 et plus</w:t>
            </w:r>
          </w:p>
        </w:tc>
      </w:tr>
      <w:tr w:rsidR="00DF6941" w:rsidRPr="0036008E" w14:paraId="761F862E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DEC9C1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FEEB5C0" w14:textId="629B7AC8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5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C5CFB64" w14:textId="4832BAB0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6 – </w:t>
            </w:r>
            <w:r w:rsidRPr="0036008E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AA2168D" w14:textId="775416F6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8 – </w:t>
            </w:r>
            <w:r w:rsidRPr="0036008E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E251842" w14:textId="09446BC1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 – </w:t>
            </w:r>
            <w:r w:rsidRPr="0036008E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1391676" w14:textId="71CE4EC0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14 et plus</w:t>
            </w:r>
          </w:p>
        </w:tc>
      </w:tr>
      <w:tr w:rsidR="00DF6941" w:rsidRPr="0036008E" w14:paraId="58E51522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6B8055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270CD3" w14:textId="01C247DE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4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4A1C7" w14:textId="36174B2B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5 – </w:t>
            </w:r>
            <w:r w:rsidRPr="0036008E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2D636" w14:textId="0F4924B5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8 – </w:t>
            </w:r>
            <w:r w:rsidRPr="0036008E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18BB2" w14:textId="69012A13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 – </w:t>
            </w:r>
            <w:r w:rsidRPr="0036008E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92109" w14:textId="023D19DF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14 et plus</w:t>
            </w:r>
          </w:p>
        </w:tc>
      </w:tr>
      <w:tr w:rsidR="00DF6941" w:rsidRPr="0036008E" w14:paraId="14653014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68A266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42B1638" w14:textId="154BBC3C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4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91CFCB8" w14:textId="6F3353CB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5 – </w:t>
            </w:r>
            <w:r w:rsidRPr="0036008E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AAC233F" w14:textId="3EE348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7 – </w:t>
            </w:r>
            <w:r w:rsidRPr="0036008E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5308EC3" w14:textId="6E7B9339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 – </w:t>
            </w:r>
            <w:r w:rsidRPr="0036008E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2B8536D" w14:textId="72CA4E71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13 et plus</w:t>
            </w:r>
          </w:p>
        </w:tc>
      </w:tr>
      <w:tr w:rsidR="00DF6941" w:rsidRPr="0036008E" w14:paraId="0A5714E6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F23195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64CB17" w14:textId="15810033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3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C6175" w14:textId="0AF0D719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4 – </w:t>
            </w:r>
            <w:r w:rsidRPr="0036008E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56661" w14:textId="69A20A00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7 – </w:t>
            </w:r>
            <w:r w:rsidRPr="0036008E"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5733B" w14:textId="4A575D0C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– </w:t>
            </w:r>
            <w:r w:rsidRPr="0036008E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6AB9" w14:textId="787BF55E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13 et plus</w:t>
            </w:r>
          </w:p>
        </w:tc>
      </w:tr>
      <w:tr w:rsidR="00DF6941" w:rsidRPr="0036008E" w14:paraId="324DFE30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97F4A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2251B83" w14:textId="10F16A10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3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522A2C1" w14:textId="31DE0179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4 – </w:t>
            </w:r>
            <w:r w:rsidRPr="0036008E">
              <w:rPr>
                <w:rFonts w:ascii="Helvetica" w:hAnsi="Helvetica"/>
                <w:sz w:val="18"/>
                <w:szCs w:val="18"/>
              </w:rPr>
              <w:t>5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88335FA" w14:textId="60CBE034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6 – </w:t>
            </w:r>
            <w:r w:rsidRPr="0036008E"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04FA5A8" w14:textId="6028C838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– </w:t>
            </w:r>
            <w:r w:rsidRPr="0036008E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EBB4B8C" w14:textId="298A3212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12 et plus</w:t>
            </w:r>
          </w:p>
        </w:tc>
      </w:tr>
      <w:tr w:rsidR="00DF6941" w:rsidRPr="0036008E" w14:paraId="0DDA1435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D34CD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7F939B" w14:textId="187EB0DF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3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FCC0" w14:textId="5A58CBB0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 – 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11BD" w14:textId="29C62554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6 – </w:t>
            </w:r>
            <w:r w:rsidRPr="0036008E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25A6C" w14:textId="7019234D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8 – </w:t>
            </w:r>
            <w:r w:rsidRPr="0036008E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16CDD" w14:textId="16FCAB45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12 et plus</w:t>
            </w:r>
          </w:p>
        </w:tc>
      </w:tr>
      <w:tr w:rsidR="00DF6941" w:rsidRPr="0036008E" w14:paraId="07F94A37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45F865" w14:textId="77777777" w:rsidR="00DF6941" w:rsidRPr="0036008E" w:rsidRDefault="00DF6941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FFFFFF" w:themeColor="background1"/>
                <w:sz w:val="18"/>
                <w:szCs w:val="18"/>
              </w:rPr>
              <w:t>Garçons (âge)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5156E493" w14:textId="77777777" w:rsidR="00DF6941" w:rsidRPr="0036008E" w:rsidRDefault="00DF6941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6CB70A2" w14:textId="77777777" w:rsidR="00DF6941" w:rsidRPr="0036008E" w:rsidRDefault="00DF6941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3055A01" w14:textId="77777777" w:rsidR="00DF6941" w:rsidRPr="0036008E" w:rsidRDefault="00DF6941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7AC6CF5" w14:textId="77777777" w:rsidR="00DF6941" w:rsidRPr="0036008E" w:rsidRDefault="00DF6941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C0D5EC3" w14:textId="77777777" w:rsidR="00DF6941" w:rsidRPr="0036008E" w:rsidRDefault="00DF6941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36008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DF6941" w:rsidRPr="0036008E" w14:paraId="18FCB146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0DEA0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94DE9" w14:textId="4F54124F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8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E7E9A" w14:textId="3E9ECEA5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– </w:t>
            </w:r>
            <w:r w:rsidRPr="0036008E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D1399" w14:textId="468D6D9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 – </w:t>
            </w:r>
            <w:r w:rsidRPr="0036008E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369B0" w14:textId="5C587B5A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15 – </w:t>
            </w:r>
            <w:r w:rsidRPr="0036008E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9728" w14:textId="0554214D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18 et plus</w:t>
            </w:r>
          </w:p>
        </w:tc>
      </w:tr>
      <w:tr w:rsidR="00DF6941" w:rsidRPr="0036008E" w14:paraId="0CB97E04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2998CE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3D7F087" w14:textId="674F3C7C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8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C9669EC" w14:textId="25F8D460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– </w:t>
            </w:r>
            <w:r w:rsidRPr="0036008E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C53B859" w14:textId="514F36FC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 – </w:t>
            </w:r>
            <w:r w:rsidRPr="0036008E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BBA6C9C" w14:textId="24B3448C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15 – </w:t>
            </w:r>
            <w:r w:rsidRPr="0036008E">
              <w:rPr>
                <w:rFonts w:ascii="Helvetica" w:hAnsi="Helvetica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797FC5F" w14:textId="00AFD6F9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19 et plus</w:t>
            </w:r>
          </w:p>
        </w:tc>
      </w:tr>
      <w:tr w:rsidR="00DF6941" w:rsidRPr="0036008E" w14:paraId="468A37CF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240717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30DA91" w14:textId="65D04E71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8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C0A37" w14:textId="2B203479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– </w:t>
            </w:r>
            <w:r w:rsidRPr="0036008E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EF820" w14:textId="00F6A65C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 – </w:t>
            </w:r>
            <w:r w:rsidRPr="0036008E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8A15" w14:textId="50181FB9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15 – </w:t>
            </w:r>
            <w:r w:rsidRPr="0036008E">
              <w:rPr>
                <w:rFonts w:ascii="Helvetica" w:hAnsi="Helvetica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BAC34" w14:textId="0BA4E502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19 et plus</w:t>
            </w:r>
          </w:p>
        </w:tc>
      </w:tr>
      <w:tr w:rsidR="00DF6941" w:rsidRPr="0036008E" w14:paraId="47535244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8BCFD9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1B194E4" w14:textId="035E2663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9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3F3B24B" w14:textId="6C896E1F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 – </w:t>
            </w:r>
            <w:r w:rsidRPr="0036008E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AB306E1" w14:textId="274E80A8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 – </w:t>
            </w:r>
            <w:r w:rsidRPr="0036008E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E01FFEC" w14:textId="51605FD1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16 – </w:t>
            </w:r>
            <w:r w:rsidRPr="0036008E">
              <w:rPr>
                <w:rFonts w:ascii="Helvetica" w:hAnsi="Helvetica"/>
                <w:sz w:val="18"/>
                <w:szCs w:val="18"/>
              </w:rPr>
              <w:t>18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0682B56" w14:textId="1368FDC4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19 et plus</w:t>
            </w:r>
          </w:p>
        </w:tc>
      </w:tr>
      <w:tr w:rsidR="00DF6941" w:rsidRPr="0036008E" w14:paraId="26A86DA8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87D43E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E62AB0" w14:textId="4DF35591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9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0B982" w14:textId="3D3C9624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 – </w:t>
            </w:r>
            <w:r w:rsidRPr="0036008E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2C20F" w14:textId="3447600C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 – </w:t>
            </w:r>
            <w:r w:rsidRPr="0036008E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28DEF" w14:textId="1E1E194E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17 – </w:t>
            </w:r>
            <w:r w:rsidRPr="0036008E">
              <w:rPr>
                <w:rFonts w:ascii="Helvetica" w:hAnsi="Helvetica"/>
                <w:sz w:val="18"/>
                <w:szCs w:val="18"/>
              </w:rPr>
              <w:t>19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5CD0" w14:textId="76DE60C3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 et plus</w:t>
            </w:r>
          </w:p>
        </w:tc>
      </w:tr>
      <w:tr w:rsidR="00DF6941" w:rsidRPr="0036008E" w14:paraId="561FED35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83948F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0E6F337" w14:textId="0B267EF6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11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26F4457" w14:textId="39B3D021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 – </w:t>
            </w:r>
            <w:r w:rsidRPr="0036008E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2DF4395" w14:textId="3B1E5321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15 – </w:t>
            </w:r>
            <w:r w:rsidRPr="0036008E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155FC2F" w14:textId="58969FB2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18 – </w:t>
            </w:r>
            <w:r w:rsidRPr="0036008E">
              <w:rPr>
                <w:rFonts w:ascii="Helvetica" w:hAnsi="Helvetica"/>
                <w:sz w:val="18"/>
                <w:szCs w:val="18"/>
              </w:rPr>
              <w:t>21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CCB80FA" w14:textId="4BCD53A9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22 et plus</w:t>
            </w:r>
          </w:p>
        </w:tc>
      </w:tr>
      <w:tr w:rsidR="00DF6941" w:rsidRPr="0036008E" w14:paraId="000AEB66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E3CC" w14:textId="77777777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EBEE9" w14:textId="5EE14A54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6008E">
              <w:rPr>
                <w:rFonts w:ascii="Helvetica" w:hAnsi="Helvetica"/>
                <w:sz w:val="18"/>
                <w:szCs w:val="18"/>
              </w:rPr>
              <w:t>13 et moins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22F42" w14:textId="2B73CC0A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 – </w:t>
            </w:r>
            <w:r w:rsidRPr="0036008E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6B399" w14:textId="1F635C43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17 – </w:t>
            </w:r>
            <w:r w:rsidRPr="0036008E">
              <w:rPr>
                <w:rFonts w:ascii="Helvetica" w:hAnsi="Helvetica"/>
                <w:sz w:val="18"/>
                <w:szCs w:val="18"/>
              </w:rPr>
              <w:t>19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4576D" w14:textId="3F58189C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20 – </w:t>
            </w:r>
            <w:r w:rsidRPr="0036008E">
              <w:rPr>
                <w:rFonts w:ascii="Helvetica" w:hAnsi="Helvetica"/>
                <w:sz w:val="18"/>
                <w:szCs w:val="18"/>
              </w:rPr>
              <w:t>23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1C62E5" w14:textId="309C7E5A" w:rsidR="00DF6941" w:rsidRPr="0036008E" w:rsidRDefault="00DF6941" w:rsidP="008B404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24 et plus</w:t>
            </w:r>
          </w:p>
        </w:tc>
      </w:tr>
    </w:tbl>
    <w:p w14:paraId="61790F48" w14:textId="7CE9EE4B" w:rsidR="000C70EB" w:rsidRDefault="000C70EB">
      <w:pPr>
        <w:rPr>
          <w:rFonts w:ascii="Helvetica" w:hAnsi="Helvetica"/>
          <w:sz w:val="22"/>
          <w:szCs w:val="22"/>
        </w:rPr>
      </w:pPr>
    </w:p>
    <w:p w14:paraId="3567B64C" w14:textId="77777777" w:rsidR="00D83F1B" w:rsidRPr="00117E1B" w:rsidRDefault="00D83F1B">
      <w:pPr>
        <w:rPr>
          <w:rFonts w:ascii="Helvetica" w:hAnsi="Helvetica"/>
          <w:sz w:val="22"/>
          <w:szCs w:val="22"/>
        </w:rPr>
      </w:pPr>
    </w:p>
    <w:tbl>
      <w:tblPr>
        <w:tblStyle w:val="Grilledutableau"/>
        <w:tblW w:w="10768" w:type="dxa"/>
        <w:tblInd w:w="5" w:type="dxa"/>
        <w:tblLook w:val="04A0" w:firstRow="1" w:lastRow="0" w:firstColumn="1" w:lastColumn="0" w:noHBand="0" w:noVBand="1"/>
      </w:tblPr>
      <w:tblGrid>
        <w:gridCol w:w="1794"/>
        <w:gridCol w:w="1795"/>
        <w:gridCol w:w="1795"/>
        <w:gridCol w:w="1794"/>
        <w:gridCol w:w="1795"/>
        <w:gridCol w:w="1795"/>
      </w:tblGrid>
      <w:tr w:rsidR="000C70EB" w:rsidRPr="00D83F1B" w14:paraId="37C3FB20" w14:textId="77777777" w:rsidTr="00D83F1B">
        <w:trPr>
          <w:trHeight w:val="25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B68E6" w14:textId="6BE74970" w:rsidR="000C70EB" w:rsidRPr="00D83F1B" w:rsidRDefault="009F5498" w:rsidP="00EB682E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>Valeurs de référence</w:t>
            </w:r>
            <w:r w:rsid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de « lancer touche »</w:t>
            </w:r>
            <w:r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en mètres, utilisées par le programme B</w:t>
            </w:r>
            <w:r w:rsidRPr="00D83F1B">
              <w:rPr>
                <w:rFonts w:ascii="Helvetica" w:hAnsi="Helvetica"/>
                <w:smallCaps/>
                <w:color w:val="000000" w:themeColor="text1"/>
                <w:sz w:val="20"/>
                <w:szCs w:val="20"/>
              </w:rPr>
              <w:t>ouge</w:t>
            </w:r>
            <w:r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>2 en France</w:t>
            </w:r>
          </w:p>
        </w:tc>
      </w:tr>
      <w:tr w:rsidR="008974E5" w:rsidRPr="00A64E74" w14:paraId="1472827B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85BD9C" w14:textId="77777777" w:rsidR="008974E5" w:rsidRPr="008974E5" w:rsidRDefault="008974E5" w:rsidP="00EB682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FFFFFF" w:themeColor="background1"/>
                <w:sz w:val="20"/>
                <w:szCs w:val="20"/>
              </w:rPr>
              <w:t>Filles (âge)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49C7F259" w14:textId="77777777" w:rsidR="008974E5" w:rsidRPr="008974E5" w:rsidRDefault="008974E5" w:rsidP="00EB682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EF3ABF3" w14:textId="77777777" w:rsidR="008974E5" w:rsidRPr="008974E5" w:rsidRDefault="008974E5" w:rsidP="00EB682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6A1A4FC" w14:textId="77777777" w:rsidR="008974E5" w:rsidRPr="008974E5" w:rsidRDefault="008974E5" w:rsidP="00EB682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8FAFB6B" w14:textId="77777777" w:rsidR="008974E5" w:rsidRPr="008974E5" w:rsidRDefault="008974E5" w:rsidP="00EB682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BCCA213" w14:textId="77777777" w:rsidR="008974E5" w:rsidRPr="008974E5" w:rsidRDefault="008974E5" w:rsidP="00EB682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5</w:t>
            </w:r>
          </w:p>
        </w:tc>
      </w:tr>
      <w:tr w:rsidR="008974E5" w:rsidRPr="00A64E74" w14:paraId="2CAB18A5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4586B" w14:textId="3CC25B76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8-9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C0A909" w14:textId="0FCF2DC1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3,5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66644" w14:textId="6C8EEC92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3</w:t>
            </w:r>
            <w:r w:rsid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,6 – 4,2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51A3" w14:textId="0D9C0ACF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4,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3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4,9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C9D9D" w14:textId="2A0C913F" w:rsidR="008974E5" w:rsidRPr="008974E5" w:rsidRDefault="00BC2650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5,0</w:t>
            </w:r>
            <w:r w:rsidR="008974E5"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5,</w:t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CD3ED" w14:textId="3F2CF2A2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5,7 et plus</w:t>
            </w:r>
          </w:p>
        </w:tc>
      </w:tr>
      <w:tr w:rsidR="008974E5" w:rsidRPr="00A64E74" w14:paraId="6BC1A47A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D3AD9" w14:textId="2F8643F7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10-11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427668E" w14:textId="3A64F509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4,9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C2D28AE" w14:textId="39A01472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5,0 – 5,7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F8AEC4E" w14:textId="3F2C1E90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5,8 – 6,5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0A37431" w14:textId="47547626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6,5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6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7,4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8B891E4" w14:textId="585B35A8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7,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5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et plus</w:t>
            </w:r>
          </w:p>
        </w:tc>
      </w:tr>
      <w:tr w:rsidR="008974E5" w:rsidRPr="00A64E74" w14:paraId="005E994A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CFD58D" w14:textId="7A971614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12-13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407E88" w14:textId="3B25C31B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6,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3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DCB03" w14:textId="1C89006C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6,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4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7,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EF572" w14:textId="574DEA34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7,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3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8,0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1302C" w14:textId="3AB18BF1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8,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1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9,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4839" w14:textId="485275A4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9,1 et plus</w:t>
            </w:r>
          </w:p>
        </w:tc>
      </w:tr>
      <w:tr w:rsidR="008974E5" w:rsidRPr="00A64E74" w14:paraId="21927813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2B528C" w14:textId="6E19BD89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14-15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10A9436" w14:textId="1E77ED4C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6,7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8884CE4" w14:textId="4ACE6CB6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6,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7,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100431B" w14:textId="5EC6AB4B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7,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6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8,4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B28F003" w14:textId="463BB799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8,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5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9,5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11AF0BE" w14:textId="3A752EB1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9,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6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et plus</w:t>
            </w:r>
          </w:p>
        </w:tc>
      </w:tr>
      <w:tr w:rsidR="008974E5" w:rsidRPr="00A64E74" w14:paraId="4E7F007F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153C95" w14:textId="4A49E178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16-18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C1E523" w14:textId="3C8D0BE0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7,0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EEAFD" w14:textId="7DD89C88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7,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1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7,9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A4996" w14:textId="0FE929CB" w:rsidR="008974E5" w:rsidRPr="008974E5" w:rsidRDefault="00BC2650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8,0</w:t>
            </w:r>
            <w:r w:rsidR="008974E5"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8,7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D4687" w14:textId="28F56C38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8,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9,8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B8D77" w14:textId="6162690B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9,</w:t>
            </w:r>
            <w:r w:rsidR="00BC2650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et plus</w:t>
            </w:r>
          </w:p>
        </w:tc>
      </w:tr>
      <w:tr w:rsidR="008974E5" w:rsidRPr="00A64E74" w14:paraId="78A434C1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FBA038" w14:textId="77777777" w:rsidR="008974E5" w:rsidRPr="008974E5" w:rsidRDefault="008974E5" w:rsidP="00EB682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FFFFFF" w:themeColor="background1"/>
                <w:sz w:val="20"/>
                <w:szCs w:val="20"/>
              </w:rPr>
              <w:t>Garçons (âge)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343E5F4F" w14:textId="77777777" w:rsidR="008974E5" w:rsidRPr="008974E5" w:rsidRDefault="008974E5" w:rsidP="00EB682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C866724" w14:textId="77777777" w:rsidR="008974E5" w:rsidRPr="008974E5" w:rsidRDefault="008974E5" w:rsidP="00EB682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7F0BA9C" w14:textId="77777777" w:rsidR="008974E5" w:rsidRPr="008974E5" w:rsidRDefault="008974E5" w:rsidP="00EB682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B12AD28" w14:textId="77777777" w:rsidR="008974E5" w:rsidRPr="008974E5" w:rsidRDefault="008974E5" w:rsidP="00EB682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5841EF3" w14:textId="77777777" w:rsidR="008974E5" w:rsidRPr="008974E5" w:rsidRDefault="008974E5" w:rsidP="00EB682E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5</w:t>
            </w:r>
          </w:p>
        </w:tc>
      </w:tr>
      <w:tr w:rsidR="008974E5" w:rsidRPr="00A64E74" w14:paraId="30A8284A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88C035" w14:textId="12F379E3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8-9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4280E6" w14:textId="2FB337E4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4,3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39BC" w14:textId="795ED748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4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,4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5,1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8EF0A" w14:textId="1DCA0C33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5,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2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5,8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68B1B" w14:textId="43B92457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5,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6,6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C78EE" w14:textId="30B3F486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6,7 et plus</w:t>
            </w:r>
          </w:p>
        </w:tc>
      </w:tr>
      <w:tr w:rsidR="008974E5" w:rsidRPr="00A64E74" w14:paraId="1AF00F41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E72F4" w14:textId="00AB65F4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10-11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12CCCD7" w14:textId="02B88722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5,8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99CFF9B" w14:textId="4675ED13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5,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6,7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035747C" w14:textId="40ABDA4B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6,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8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7,5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37A2881" w14:textId="02D249AE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7,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6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8,4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F6B8592" w14:textId="28C8FB44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8,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5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et plus</w:t>
            </w:r>
          </w:p>
        </w:tc>
      </w:tr>
      <w:tr w:rsidR="008974E5" w:rsidRPr="00A64E74" w14:paraId="73010959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85E298" w14:textId="1D924B28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12-13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529A9D" w14:textId="415C2F21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7,6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B63FE" w14:textId="0332DB36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7,7 – 8,8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5C82B" w14:textId="54FAB9CC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8,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9,8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579E9" w14:textId="54A06D02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9,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11,0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3CC49" w14:textId="28D0DD6C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11,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1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et plus</w:t>
            </w:r>
          </w:p>
        </w:tc>
      </w:tr>
      <w:tr w:rsidR="008974E5" w:rsidRPr="00A64E74" w14:paraId="4FB9C860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D08CDA" w14:textId="1EF99009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14-15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0B841DE" w14:textId="6FCB37C5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9,4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6874F6E" w14:textId="1EF71496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9,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5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10,8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E282C8B" w14:textId="337A177E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10,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12,1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0A091DF" w14:textId="21BC0CC7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12,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2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13,6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00AF730" w14:textId="40ED0E41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13,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7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et plus</w:t>
            </w:r>
          </w:p>
        </w:tc>
      </w:tr>
      <w:tr w:rsidR="008974E5" w:rsidRPr="00A64E74" w14:paraId="7087B663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8DFD8" w14:textId="648189CC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16-18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C03A8E" w14:textId="61489CBE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10,7 et moins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D4DFF" w14:textId="7E292355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10,8 – 12,6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391980" w14:textId="7D514004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12,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7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14,1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04816B" w14:textId="5ADE96FB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14,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2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– 15,8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39F01" w14:textId="46D0A13A" w:rsidR="008974E5" w:rsidRPr="008974E5" w:rsidRDefault="008974E5" w:rsidP="00A64E74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>15,</w:t>
            </w:r>
            <w:r w:rsidR="00152279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  <w:r w:rsidRPr="008974E5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et plus</w:t>
            </w:r>
          </w:p>
        </w:tc>
      </w:tr>
    </w:tbl>
    <w:p w14:paraId="24CC0F0F" w14:textId="77777777" w:rsidR="004563D7" w:rsidRPr="00117E1B" w:rsidRDefault="004563D7">
      <w:pPr>
        <w:rPr>
          <w:rFonts w:ascii="Helvetica" w:hAnsi="Helvetica"/>
          <w:sz w:val="22"/>
          <w:szCs w:val="22"/>
        </w:rPr>
      </w:pPr>
    </w:p>
    <w:tbl>
      <w:tblPr>
        <w:tblStyle w:val="Grilledutableau"/>
        <w:tblW w:w="10768" w:type="dxa"/>
        <w:tblInd w:w="5" w:type="dxa"/>
        <w:tblLook w:val="04A0" w:firstRow="1" w:lastRow="0" w:firstColumn="1" w:lastColumn="0" w:noHBand="0" w:noVBand="1"/>
      </w:tblPr>
      <w:tblGrid>
        <w:gridCol w:w="1794"/>
        <w:gridCol w:w="1795"/>
        <w:gridCol w:w="1795"/>
        <w:gridCol w:w="1794"/>
        <w:gridCol w:w="1795"/>
        <w:gridCol w:w="1795"/>
      </w:tblGrid>
      <w:tr w:rsidR="00E0696D" w:rsidRPr="00D83F1B" w14:paraId="6798EC0A" w14:textId="77777777" w:rsidTr="00D83F1B">
        <w:trPr>
          <w:trHeight w:val="25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BD8CD" w14:textId="528CB4B9" w:rsidR="00007435" w:rsidRPr="00D83F1B" w:rsidRDefault="00007435" w:rsidP="004423E7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>Distances de lancer</w:t>
            </w:r>
            <w:r w:rsidR="00D83F1B"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horizontal</w:t>
            </w:r>
            <w:r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r w:rsidR="00C35941"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en mètres, </w:t>
            </w:r>
            <w:r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>obtenu</w:t>
            </w:r>
            <w:r w:rsidR="00FD2D2B"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>e</w:t>
            </w:r>
            <w:r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>s chez plus de 5 500 australiens entre 1994 et 1999</w:t>
            </w:r>
          </w:p>
        </w:tc>
      </w:tr>
      <w:tr w:rsidR="00417E23" w:rsidRPr="0067572C" w14:paraId="5A0BD289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A424FB" w14:textId="77777777" w:rsidR="00417E23" w:rsidRPr="00417E23" w:rsidRDefault="00417E23" w:rsidP="00FD2D2B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FFFFFF" w:themeColor="background1"/>
                <w:sz w:val="20"/>
                <w:szCs w:val="20"/>
              </w:rPr>
              <w:t>Filles (âge)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642B99DB" w14:textId="75C3F2BB" w:rsidR="00417E23" w:rsidRPr="00417E23" w:rsidRDefault="00417E23" w:rsidP="00FD2D2B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39AE8CF" w14:textId="3FD02FE9" w:rsidR="00417E23" w:rsidRPr="00417E23" w:rsidRDefault="00417E23" w:rsidP="00FD2D2B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4431BDD" w14:textId="6D66A7FF" w:rsidR="00417E23" w:rsidRPr="00417E23" w:rsidRDefault="00417E23" w:rsidP="00FD2D2B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1995D52" w14:textId="5D739514" w:rsidR="00417E23" w:rsidRPr="00417E23" w:rsidRDefault="00417E23" w:rsidP="00FD2D2B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CB9AC17" w14:textId="29B59063" w:rsidR="00417E23" w:rsidRPr="00417E23" w:rsidRDefault="00417E23" w:rsidP="00FD2D2B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5</w:t>
            </w:r>
          </w:p>
        </w:tc>
      </w:tr>
      <w:tr w:rsidR="00417E23" w:rsidRPr="0067572C" w14:paraId="4FD06E84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98A5FE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24BB0C" w14:textId="0BE0EBC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2,5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2F671" w14:textId="1496C20F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2,6 – 2,9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EAA51" w14:textId="56535E9E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3,0 – 3,2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00C2C" w14:textId="40ADAD69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3,3 – 3,5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41B1A" w14:textId="1F2DBFD1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3,6 et plus</w:t>
            </w:r>
          </w:p>
        </w:tc>
      </w:tr>
      <w:tr w:rsidR="00417E23" w:rsidRPr="0067572C" w14:paraId="14ECEBBD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2C8F08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A77D5EF" w14:textId="21528510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2,8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2E28DDA" w14:textId="1F68C9F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2,9 – 3,2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0FC82BC" w14:textId="173F7675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3,3 – 3,5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C565BB6" w14:textId="158113D5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3,6 – 3,8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335E05C" w14:textId="5F245E1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3,9 et plus</w:t>
            </w:r>
          </w:p>
        </w:tc>
      </w:tr>
      <w:tr w:rsidR="00417E23" w:rsidRPr="0067572C" w14:paraId="5D52837F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1C5B9E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F3B1D0" w14:textId="75C78CA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3,1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C388" w14:textId="3323BF9C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3,2 – 3,5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A1949" w14:textId="6BA113B2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3,6 – 3,8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37D0A" w14:textId="5E8D0952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3,9 – 4,2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F19EE" w14:textId="3CB5F4CF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4,3 et plus</w:t>
            </w:r>
          </w:p>
        </w:tc>
      </w:tr>
      <w:tr w:rsidR="00417E23" w:rsidRPr="0067572C" w14:paraId="2D31035C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8B7647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E456526" w14:textId="036CCF33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3,4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BBCA130" w14:textId="524AC3C4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3,5 – 3,8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DDD23D1" w14:textId="16D5C005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3,9 – 4,2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D81EEC2" w14:textId="36A18514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4,3 – 4,6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AA87F85" w14:textId="41EEFBFA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4,7 et plus</w:t>
            </w:r>
          </w:p>
        </w:tc>
      </w:tr>
      <w:tr w:rsidR="00417E23" w:rsidRPr="0067572C" w14:paraId="061353A0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5AA595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8F11B5" w14:textId="00557EDE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3,6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9BEF2" w14:textId="25AF9D5E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3,7 – 4,1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D76DB" w14:textId="1121B475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4,2 – 4,5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5B321" w14:textId="23852DB0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4,6 – 4,9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B9C2D" w14:textId="345D56FE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5,0 et plus</w:t>
            </w:r>
          </w:p>
        </w:tc>
      </w:tr>
      <w:tr w:rsidR="00417E23" w:rsidRPr="0067572C" w14:paraId="40E8D8CC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7BDC78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0C5BC09" w14:textId="6AF0CBFC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3,8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9EB97E6" w14:textId="76C4FF9E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3,9 – 4,2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2BE50C1" w14:textId="024680EB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4,3 – 4,6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124F0D6" w14:textId="19A395F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4,7 – 5,1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F6781BB" w14:textId="3D3150D0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5,2 et plus</w:t>
            </w:r>
          </w:p>
        </w:tc>
      </w:tr>
      <w:tr w:rsidR="00417E23" w:rsidRPr="0067572C" w14:paraId="57974767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D1D94F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8A8550" w14:textId="32CE6B60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3,9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0AA2" w14:textId="293BB616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4,0 – 4,3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9BE25" w14:textId="237650A1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4,4 – 4,7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6B0CD" w14:textId="39A9D6FA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4,8 – 5,1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965E7" w14:textId="14CE1339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5,2 et plus</w:t>
            </w:r>
          </w:p>
        </w:tc>
      </w:tr>
      <w:tr w:rsidR="00417E23" w:rsidRPr="0067572C" w14:paraId="71FB785B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9B1741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5D7F47A" w14:textId="33FA083C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4,0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45AB900" w14:textId="78DCCE2B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4,1 – 4,4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3A4A25C" w14:textId="29E7B1F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4,5 – 4,7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45C39D2" w14:textId="6AC5B7D4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4,8 – 5,2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5D2C5CF" w14:textId="05202A51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5,3 et plus</w:t>
            </w:r>
          </w:p>
        </w:tc>
      </w:tr>
      <w:tr w:rsidR="00417E23" w:rsidRPr="0067572C" w14:paraId="4E28904F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451E6A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AC9CF5" w14:textId="1A1AAEC8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4,1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4F1A1" w14:textId="21E8104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4,2 – 4,5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A15CA" w14:textId="55CC9698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4,6 – 4,8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E27F7" w14:textId="7FD9791F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4,9 – 5,3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28BB" w14:textId="72B2A65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5,4 et plus</w:t>
            </w:r>
          </w:p>
        </w:tc>
      </w:tr>
      <w:tr w:rsidR="00417E23" w:rsidRPr="0067572C" w14:paraId="0203F7B5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3502A4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FFFFFF" w:themeColor="background1"/>
                <w:sz w:val="20"/>
                <w:szCs w:val="20"/>
              </w:rPr>
              <w:t>Garçons (âge)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5DB2FC2F" w14:textId="7AB90EB2" w:rsidR="00417E23" w:rsidRPr="00417E23" w:rsidRDefault="00417E23" w:rsidP="0067572C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EB8D3FA" w14:textId="2875B8D4" w:rsidR="00417E23" w:rsidRPr="00417E23" w:rsidRDefault="00417E23" w:rsidP="0067572C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2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ECE1E24" w14:textId="474061BA" w:rsidR="00417E23" w:rsidRPr="00417E23" w:rsidRDefault="00417E23" w:rsidP="0067572C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72AB8A6" w14:textId="0BF1E5B4" w:rsidR="00417E23" w:rsidRPr="00417E23" w:rsidRDefault="00417E23" w:rsidP="0067572C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3132F22" w14:textId="2FBB4CB3" w:rsidR="00417E23" w:rsidRPr="00417E23" w:rsidRDefault="00417E23" w:rsidP="0067572C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5</w:t>
            </w:r>
          </w:p>
        </w:tc>
      </w:tr>
      <w:tr w:rsidR="00417E23" w:rsidRPr="0067572C" w14:paraId="63CE8D42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4291C0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E5908" w14:textId="0CAFDEF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2,7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E4C95" w14:textId="498FA53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2,8 – 3,1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6C7A" w14:textId="5142079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3,2 – 3,4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D08EA" w14:textId="17ECBEA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3,5 – 3,8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0B939" w14:textId="2E1EC516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3,9 et plus</w:t>
            </w:r>
          </w:p>
        </w:tc>
      </w:tr>
      <w:tr w:rsidR="00417E23" w:rsidRPr="0067572C" w14:paraId="658A908D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0DF6BF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0BFA1BA" w14:textId="3A9C0C3A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3,0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43D057B" w14:textId="7A92D9C8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3,1 – 3,4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432AD96" w14:textId="56EF4633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3,5 – 3,8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EB03EA1" w14:textId="7A8DA07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3,9 – 4,2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A5B2441" w14:textId="1DC7D268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4,3 et plus</w:t>
            </w:r>
          </w:p>
        </w:tc>
      </w:tr>
      <w:tr w:rsidR="00417E23" w:rsidRPr="0067572C" w14:paraId="4B88DB24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8613E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175033" w14:textId="0F8DEABC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3,4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7EF03" w14:textId="3C43404B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3,5 – 3,8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CF904" w14:textId="70CA2911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3,9 – 4,2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90E53" w14:textId="08D60DD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4,3 – 4,7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5A85D" w14:textId="4B43B8F1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4,8 et plus</w:t>
            </w:r>
          </w:p>
        </w:tc>
      </w:tr>
      <w:tr w:rsidR="00417E23" w:rsidRPr="0067572C" w14:paraId="746DEAB2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4BC85F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252CB9C" w14:textId="5272E3B8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3,8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529AA30" w14:textId="05FB8849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3,9 – 4,3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DECD47D" w14:textId="33FC5D03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4,4 – 4,7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6AB9A60" w14:textId="3FD2B1FB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4,8 – 5,2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03B0CFD" w14:textId="41FD5CFC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5,3 et plus</w:t>
            </w:r>
          </w:p>
        </w:tc>
      </w:tr>
      <w:tr w:rsidR="00417E23" w:rsidRPr="0067572C" w14:paraId="37C763F4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D1B5FD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3F6E6D" w14:textId="1C96F73E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4,2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4436" w14:textId="4CCCBAF9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4,3 – 4,8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B3C9" w14:textId="2397B4D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4,9 – 5,3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F7F38" w14:textId="519931F2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5,4 – 5,8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3BD70" w14:textId="43C1519B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5,9 et plus</w:t>
            </w:r>
          </w:p>
        </w:tc>
      </w:tr>
      <w:tr w:rsidR="00417E23" w:rsidRPr="0067572C" w14:paraId="1C63B94D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5261A0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E783D19" w14:textId="6697C07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4,7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9EADB69" w14:textId="3A0767DE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4,8 – 5,3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19D0DB0" w14:textId="4A3B66F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5,4 – 5,8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6667B58" w14:textId="4C5769EC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5,9 – 6,4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2798EAF" w14:textId="5E4BAD40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6,5 et plus</w:t>
            </w:r>
          </w:p>
        </w:tc>
      </w:tr>
      <w:tr w:rsidR="00417E23" w:rsidRPr="0067572C" w14:paraId="340EE4EF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C87DC3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8D83EB" w14:textId="66C079B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5,0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D9E77" w14:textId="5A06A681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5,1 – 5,7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5D457" w14:textId="7E5B3190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5,8 – 6,3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20D3A" w14:textId="7344BBB0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6,4 – 6,9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91A9D" w14:textId="16BBE39E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7,0 et plus</w:t>
            </w:r>
          </w:p>
        </w:tc>
      </w:tr>
      <w:tr w:rsidR="00417E23" w:rsidRPr="0067572C" w14:paraId="7E6DBB2F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716DE1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C912E66" w14:textId="010B2AF2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5,3 et moins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0B15781" w14:textId="4611E04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5,4 – 6,0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9848558" w14:textId="7727FE19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6,1 – 6,5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C9EB894" w14:textId="7154BC4C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6,6 – 7,2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5393332" w14:textId="02013F38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7,3 et plus</w:t>
            </w:r>
          </w:p>
        </w:tc>
      </w:tr>
      <w:tr w:rsidR="00417E23" w:rsidRPr="0067572C" w14:paraId="1DF5BBD8" w14:textId="77777777" w:rsidTr="00D83F1B">
        <w:trPr>
          <w:trHeight w:val="20"/>
        </w:trPr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2F8DA" w14:textId="77777777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1A9EC" w14:textId="247B2CE1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5,5 et moins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0EA323" w14:textId="45F3A7E0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5,6 – 6,2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84D584" w14:textId="338666EF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6,3 – 6,8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30C8B1" w14:textId="3D0636BD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6,9 – 7,5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9844F" w14:textId="1EFB1A31" w:rsidR="00417E23" w:rsidRPr="00417E23" w:rsidRDefault="00417E23" w:rsidP="0067572C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417E23">
              <w:rPr>
                <w:rFonts w:ascii="Helvetica" w:hAnsi="Helvetica"/>
                <w:color w:val="000000" w:themeColor="text1"/>
                <w:sz w:val="20"/>
                <w:szCs w:val="20"/>
              </w:rPr>
              <w:t>7,6 et plus</w:t>
            </w:r>
          </w:p>
        </w:tc>
      </w:tr>
    </w:tbl>
    <w:p w14:paraId="22B302F7" w14:textId="77777777" w:rsidR="00007435" w:rsidRPr="00CB3B75" w:rsidRDefault="00007435">
      <w:pPr>
        <w:rPr>
          <w:rFonts w:ascii="Helvetica" w:hAnsi="Helvetica"/>
          <w:sz w:val="12"/>
          <w:szCs w:val="12"/>
        </w:rPr>
      </w:pPr>
    </w:p>
    <w:p w14:paraId="5ACF646E" w14:textId="66C94F9C" w:rsidR="008D25CF" w:rsidRDefault="008D25CF">
      <w:pPr>
        <w:rPr>
          <w:rFonts w:ascii="Helvetica" w:hAnsi="Helvetica"/>
          <w:sz w:val="22"/>
          <w:szCs w:val="22"/>
        </w:rPr>
      </w:pPr>
    </w:p>
    <w:p w14:paraId="53FFF0E2" w14:textId="1CC8E672" w:rsidR="00D83F1B" w:rsidRDefault="00D83F1B">
      <w:pPr>
        <w:rPr>
          <w:rFonts w:ascii="Helvetica" w:hAnsi="Helvetica"/>
          <w:sz w:val="22"/>
          <w:szCs w:val="22"/>
        </w:rPr>
      </w:pPr>
    </w:p>
    <w:p w14:paraId="623D5CCF" w14:textId="671E5048" w:rsidR="00D83F1B" w:rsidRDefault="00D83F1B">
      <w:pPr>
        <w:rPr>
          <w:rFonts w:ascii="Helvetica" w:hAnsi="Helvetica"/>
          <w:sz w:val="22"/>
          <w:szCs w:val="22"/>
        </w:rPr>
      </w:pPr>
    </w:p>
    <w:p w14:paraId="10FAC741" w14:textId="7FBACE11" w:rsidR="00D83F1B" w:rsidRDefault="00D83F1B">
      <w:pPr>
        <w:rPr>
          <w:rFonts w:ascii="Helvetica" w:hAnsi="Helvetica"/>
          <w:sz w:val="22"/>
          <w:szCs w:val="22"/>
        </w:rPr>
      </w:pPr>
    </w:p>
    <w:p w14:paraId="3C8070FD" w14:textId="267B7BD8" w:rsidR="00D83F1B" w:rsidRDefault="00D83F1B">
      <w:pPr>
        <w:rPr>
          <w:rFonts w:ascii="Helvetica" w:hAnsi="Helvetica"/>
          <w:sz w:val="22"/>
          <w:szCs w:val="22"/>
        </w:rPr>
      </w:pPr>
    </w:p>
    <w:p w14:paraId="6A4AD074" w14:textId="532BDAD1" w:rsidR="00D83F1B" w:rsidRDefault="00D83F1B">
      <w:pPr>
        <w:rPr>
          <w:rFonts w:ascii="Helvetica" w:hAnsi="Helvetica"/>
          <w:sz w:val="22"/>
          <w:szCs w:val="22"/>
        </w:rPr>
      </w:pPr>
    </w:p>
    <w:p w14:paraId="5476543F" w14:textId="5A8AEA4C" w:rsidR="00D83F1B" w:rsidRDefault="00D83F1B">
      <w:pPr>
        <w:rPr>
          <w:rFonts w:ascii="Helvetica" w:hAnsi="Helvetica"/>
          <w:sz w:val="22"/>
          <w:szCs w:val="22"/>
        </w:rPr>
      </w:pPr>
    </w:p>
    <w:p w14:paraId="1E4B57A7" w14:textId="77777777" w:rsidR="00D83F1B" w:rsidRPr="00117E1B" w:rsidRDefault="00D83F1B">
      <w:pPr>
        <w:rPr>
          <w:rFonts w:ascii="Helvetica" w:hAnsi="Helvetica"/>
          <w:sz w:val="22"/>
          <w:szCs w:val="22"/>
        </w:rPr>
      </w:pPr>
    </w:p>
    <w:tbl>
      <w:tblPr>
        <w:tblStyle w:val="Grilledutableau"/>
        <w:tblW w:w="10768" w:type="dxa"/>
        <w:tblInd w:w="5" w:type="dxa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842"/>
        <w:gridCol w:w="1843"/>
        <w:gridCol w:w="1843"/>
      </w:tblGrid>
      <w:tr w:rsidR="00151660" w:rsidRPr="00117E1B" w14:paraId="6AB9E4F8" w14:textId="77777777" w:rsidTr="00D83F1B">
        <w:trPr>
          <w:trHeight w:val="25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6C70" w14:textId="320E74B1" w:rsidR="00151660" w:rsidRPr="00117E1B" w:rsidRDefault="00151660" w:rsidP="00151660">
            <w:pPr>
              <w:jc w:val="center"/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117E1B">
              <w:rPr>
                <w:rFonts w:ascii="Helvetica" w:hAnsi="Helvetica"/>
                <w:color w:val="000000" w:themeColor="text1"/>
                <w:sz w:val="22"/>
                <w:szCs w:val="22"/>
              </w:rPr>
              <w:t>Durées de suspension (sec) obtenues chez près de 190 000 européens</w:t>
            </w:r>
          </w:p>
        </w:tc>
      </w:tr>
      <w:tr w:rsidR="003869BC" w:rsidRPr="003869BC" w14:paraId="38152BDD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91E797" w14:textId="77777777" w:rsidR="003869BC" w:rsidRPr="003869BC" w:rsidRDefault="003869BC" w:rsidP="00151660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869BC">
              <w:rPr>
                <w:rFonts w:ascii="Helvetica" w:hAnsi="Helvetica"/>
                <w:color w:val="FFFFFF" w:themeColor="background1"/>
                <w:sz w:val="20"/>
                <w:szCs w:val="20"/>
              </w:rPr>
              <w:t>Filles (âge)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106E8278" w14:textId="3564597F" w:rsidR="003869BC" w:rsidRPr="003869BC" w:rsidRDefault="003869BC" w:rsidP="00151660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869BC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1068585" w14:textId="155EF807" w:rsidR="003869BC" w:rsidRPr="003869BC" w:rsidRDefault="003869BC" w:rsidP="00151660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869BC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93510A9" w14:textId="66F5A0D2" w:rsidR="003869BC" w:rsidRPr="003869BC" w:rsidRDefault="003869BC" w:rsidP="00151660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869BC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68F6157" w14:textId="20E13928" w:rsidR="003869BC" w:rsidRPr="003869BC" w:rsidRDefault="003869BC" w:rsidP="00151660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869BC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54BCD71" w14:textId="58567091" w:rsidR="003869BC" w:rsidRPr="003869BC" w:rsidRDefault="003869BC" w:rsidP="00151660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869BC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5</w:t>
            </w:r>
          </w:p>
        </w:tc>
      </w:tr>
      <w:tr w:rsidR="003869BC" w:rsidRPr="003869BC" w14:paraId="665349AC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407F86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69010A" w14:textId="2D161D61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2,2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A7F5A" w14:textId="2278C3F1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</w:t>
            </w:r>
            <w:r w:rsidR="00956255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4,0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F0A19" w14:textId="6BF91EBE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4,</w:t>
            </w:r>
            <w:r w:rsidR="00956255">
              <w:rPr>
                <w:rFonts w:ascii="Helvetica" w:hAnsi="Helvetica"/>
                <w:sz w:val="20"/>
                <w:szCs w:val="20"/>
              </w:rPr>
              <w:t>1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6,5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88C33" w14:textId="53ED7359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6,6 – 11,</w:t>
            </w:r>
            <w:r w:rsidR="00956255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13FA5" w14:textId="5785DF39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11,</w:t>
            </w:r>
            <w:r w:rsidR="00956255">
              <w:rPr>
                <w:rFonts w:ascii="Helvetica" w:hAnsi="Helvetica"/>
                <w:sz w:val="20"/>
                <w:szCs w:val="20"/>
              </w:rPr>
              <w:t>5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43DA0CAE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3E362F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1B175BB" w14:textId="3169FE06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2,2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6084BD9" w14:textId="584C5D0F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</w:t>
            </w:r>
            <w:r w:rsidR="00062CAA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4,0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50ABD18" w14:textId="14A25078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4,</w:t>
            </w:r>
            <w:r w:rsidR="00062CAA">
              <w:rPr>
                <w:rFonts w:ascii="Helvetica" w:hAnsi="Helvetica"/>
                <w:sz w:val="20"/>
                <w:szCs w:val="20"/>
              </w:rPr>
              <w:t>1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6,</w:t>
            </w:r>
            <w:r w:rsidR="00062CAA"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2590429" w14:textId="6B5A5A78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6,</w:t>
            </w:r>
            <w:r w:rsidR="00062CAA">
              <w:rPr>
                <w:rFonts w:ascii="Helvetica" w:hAnsi="Helvetica"/>
                <w:sz w:val="20"/>
                <w:szCs w:val="20"/>
              </w:rPr>
              <w:t>7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11,4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141C973" w14:textId="6E69446F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11,</w:t>
            </w:r>
            <w:r w:rsidR="00062CAA">
              <w:rPr>
                <w:rFonts w:ascii="Helvetica" w:hAnsi="Helvetica"/>
                <w:sz w:val="20"/>
                <w:szCs w:val="20"/>
              </w:rPr>
              <w:t>5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41AFF672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254921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732943" w14:textId="2CC37D5C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2,2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D2134" w14:textId="5A2EAEDC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</w:t>
            </w:r>
            <w:r w:rsidR="00C75438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4,0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F4431" w14:textId="11438392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4,</w:t>
            </w:r>
            <w:r w:rsidR="00C75438">
              <w:rPr>
                <w:rFonts w:ascii="Helvetica" w:hAnsi="Helvetica"/>
                <w:sz w:val="20"/>
                <w:szCs w:val="20"/>
              </w:rPr>
              <w:t>1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6,</w:t>
            </w:r>
            <w:r w:rsidR="00C75438"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69325" w14:textId="477CD13C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6,</w:t>
            </w:r>
            <w:r w:rsidR="00C75438">
              <w:rPr>
                <w:rFonts w:ascii="Helvetica" w:hAnsi="Helvetica"/>
                <w:sz w:val="20"/>
                <w:szCs w:val="20"/>
              </w:rPr>
              <w:t>7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11,</w:t>
            </w:r>
            <w:r w:rsidR="00C75438">
              <w:rPr>
                <w:rFonts w:ascii="Helvetica" w:hAnsi="Helvetica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05CAB" w14:textId="3876B9E3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11,</w:t>
            </w:r>
            <w:r w:rsidR="00C75438">
              <w:rPr>
                <w:rFonts w:ascii="Helvetica" w:hAnsi="Helvetica"/>
                <w:sz w:val="20"/>
                <w:szCs w:val="20"/>
              </w:rPr>
              <w:t>6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3DE97A0B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E43AA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AC698D6" w14:textId="62ACFA34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2,2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5BA6BFF" w14:textId="050A2EF3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</w:t>
            </w:r>
            <w:r w:rsidR="00C75438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4,0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E282C0B" w14:textId="247BFCC0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4,</w:t>
            </w:r>
            <w:r w:rsidR="00C75438">
              <w:rPr>
                <w:rFonts w:ascii="Helvetica" w:hAnsi="Helvetica"/>
                <w:sz w:val="20"/>
                <w:szCs w:val="20"/>
              </w:rPr>
              <w:t>1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6,6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5BDF41A" w14:textId="2662E305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6,</w:t>
            </w:r>
            <w:r w:rsidR="00C75438">
              <w:rPr>
                <w:rFonts w:ascii="Helvetica" w:hAnsi="Helvetica"/>
                <w:sz w:val="20"/>
                <w:szCs w:val="20"/>
              </w:rPr>
              <w:t>7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11,5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4BEFC7F" w14:textId="7370E8CA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11,</w:t>
            </w:r>
            <w:r w:rsidR="00C75438">
              <w:rPr>
                <w:rFonts w:ascii="Helvetica" w:hAnsi="Helvetica"/>
                <w:sz w:val="20"/>
                <w:szCs w:val="20"/>
              </w:rPr>
              <w:t>6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2C41C773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BC3AD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8E88DC" w14:textId="2107772E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2,2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24E75" w14:textId="3EDAEA9A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</w:t>
            </w:r>
            <w:r w:rsidR="00C75438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4,0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AFACD" w14:textId="6F362103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4,</w:t>
            </w:r>
            <w:r w:rsidR="00C75438">
              <w:rPr>
                <w:rFonts w:ascii="Helvetica" w:hAnsi="Helvetica"/>
                <w:sz w:val="20"/>
                <w:szCs w:val="20"/>
              </w:rPr>
              <w:t>1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6,6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6C37F" w14:textId="0F79E1E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6,</w:t>
            </w:r>
            <w:r w:rsidR="00C75438">
              <w:rPr>
                <w:rFonts w:ascii="Helvetica" w:hAnsi="Helvetica"/>
                <w:sz w:val="20"/>
                <w:szCs w:val="20"/>
              </w:rPr>
              <w:t>7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11,</w:t>
            </w:r>
            <w:r w:rsidR="00C75438"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6E450" w14:textId="7D85F349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11,</w:t>
            </w:r>
            <w:r w:rsidR="00C75438">
              <w:rPr>
                <w:rFonts w:ascii="Helvetica" w:hAnsi="Helvetica"/>
                <w:sz w:val="20"/>
                <w:szCs w:val="20"/>
              </w:rPr>
              <w:t>7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60A5074E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8D6050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4B4DF97" w14:textId="3673F4D5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2,2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37A0D9F" w14:textId="6A0D3D9D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</w:t>
            </w:r>
            <w:r w:rsidR="00C75438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4,0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B96040E" w14:textId="7E14F958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4,</w:t>
            </w:r>
            <w:r w:rsidR="00C75438">
              <w:rPr>
                <w:rFonts w:ascii="Helvetica" w:hAnsi="Helvetica"/>
                <w:sz w:val="20"/>
                <w:szCs w:val="20"/>
              </w:rPr>
              <w:t>1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6,7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1E7AE8F" w14:textId="2F9ABD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6,</w:t>
            </w:r>
            <w:r w:rsidR="00C75438">
              <w:rPr>
                <w:rFonts w:ascii="Helvetica" w:hAnsi="Helvetica"/>
                <w:sz w:val="20"/>
                <w:szCs w:val="20"/>
              </w:rPr>
              <w:t>8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11,8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EC7C388" w14:textId="4B6AC4FE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11,</w:t>
            </w:r>
            <w:r w:rsidR="00C75438">
              <w:rPr>
                <w:rFonts w:ascii="Helvetica" w:hAnsi="Helvetica"/>
                <w:sz w:val="20"/>
                <w:szCs w:val="20"/>
              </w:rPr>
              <w:t>9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39FE5336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161F71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C0FF4E" w14:textId="1984500B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2,2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4B941" w14:textId="3EA6D9E4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</w:t>
            </w:r>
            <w:r w:rsidR="00FA3076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4,1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A69D9" w14:textId="274C2D54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4,</w:t>
            </w:r>
            <w:r w:rsidR="00FA3076">
              <w:rPr>
                <w:rFonts w:ascii="Helvetica" w:hAnsi="Helvetica"/>
                <w:sz w:val="20"/>
                <w:szCs w:val="20"/>
              </w:rPr>
              <w:t>2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6,9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C5791" w14:textId="01AF55A4" w:rsidR="003869BC" w:rsidRPr="003869BC" w:rsidRDefault="00FA3076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7,0</w:t>
            </w:r>
            <w:r w:rsidR="003869BC" w:rsidRPr="003869BC">
              <w:rPr>
                <w:rFonts w:ascii="Helvetica" w:hAnsi="Helvetica"/>
                <w:sz w:val="20"/>
                <w:szCs w:val="20"/>
              </w:rPr>
              <w:t xml:space="preserve"> – 12,3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D0C8" w14:textId="45A3C0A0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12,</w:t>
            </w:r>
            <w:r w:rsidR="00FA3076">
              <w:rPr>
                <w:rFonts w:ascii="Helvetica" w:hAnsi="Helvetica"/>
                <w:sz w:val="20"/>
                <w:szCs w:val="20"/>
              </w:rPr>
              <w:t>4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7D63EC0F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CB0E30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4EC43E5" w14:textId="4CF5C590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</w:t>
            </w:r>
            <w:r w:rsidR="00C75438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1DB11FB" w14:textId="57E48746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</w:t>
            </w:r>
            <w:r w:rsidR="00FA3076">
              <w:rPr>
                <w:rFonts w:ascii="Helvetica" w:hAnsi="Helvetica"/>
                <w:sz w:val="20"/>
                <w:szCs w:val="20"/>
              </w:rPr>
              <w:t>4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4,3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4700758" w14:textId="63B9C989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4</w:t>
            </w:r>
            <w:r w:rsidR="00FA3076">
              <w:rPr>
                <w:rFonts w:ascii="Helvetica" w:hAnsi="Helvetica"/>
                <w:sz w:val="20"/>
                <w:szCs w:val="20"/>
              </w:rPr>
              <w:t>,4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7,3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B1A7ABF" w14:textId="5A7DA2DB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7,4 – 13,3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4892BD8" w14:textId="20DD986E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13,4 et plus</w:t>
            </w:r>
          </w:p>
        </w:tc>
      </w:tr>
      <w:tr w:rsidR="003869BC" w:rsidRPr="003869BC" w14:paraId="601D9C31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3FF8B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4F80B2" w14:textId="0BA91170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2,4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A322B" w14:textId="30F1FD21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2,</w:t>
            </w:r>
            <w:r w:rsidR="00FA3076">
              <w:rPr>
                <w:rFonts w:ascii="Helvetica" w:hAnsi="Helvetica"/>
                <w:sz w:val="20"/>
                <w:szCs w:val="20"/>
              </w:rPr>
              <w:t>5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4,7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6AE8C" w14:textId="6BB68FE5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4,8 – 8,1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60443" w14:textId="3F929A81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8,2 – 15,</w:t>
            </w:r>
            <w:r w:rsidR="00FA3076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C2894" w14:textId="612E69E3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15,</w:t>
            </w:r>
            <w:r w:rsidR="00FA3076">
              <w:rPr>
                <w:rFonts w:ascii="Helvetica" w:hAnsi="Helvetica"/>
                <w:sz w:val="20"/>
                <w:szCs w:val="20"/>
              </w:rPr>
              <w:t>2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7287A7DD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FDE940" w14:textId="77777777" w:rsidR="003869BC" w:rsidRPr="003869BC" w:rsidRDefault="003869BC" w:rsidP="002617D1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869BC">
              <w:rPr>
                <w:rFonts w:ascii="Helvetica" w:hAnsi="Helvetica"/>
                <w:color w:val="FFFFFF" w:themeColor="background1"/>
                <w:sz w:val="20"/>
                <w:szCs w:val="20"/>
              </w:rPr>
              <w:t>Garçons (âge)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29EA3A35" w14:textId="417422D5" w:rsidR="003869BC" w:rsidRPr="003869BC" w:rsidRDefault="003869BC" w:rsidP="002617D1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869BC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FAE1F1B" w14:textId="1F691CD3" w:rsidR="003869BC" w:rsidRPr="003869BC" w:rsidRDefault="003869BC" w:rsidP="002617D1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869BC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BD56888" w14:textId="1E837D28" w:rsidR="003869BC" w:rsidRPr="003869BC" w:rsidRDefault="003869BC" w:rsidP="002617D1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869BC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912ADAA" w14:textId="35652B58" w:rsidR="003869BC" w:rsidRPr="003869BC" w:rsidRDefault="003869BC" w:rsidP="002617D1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869BC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2BC72A9" w14:textId="7F9B679B" w:rsidR="003869BC" w:rsidRPr="003869BC" w:rsidRDefault="003869BC" w:rsidP="002617D1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3869BC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5</w:t>
            </w:r>
          </w:p>
        </w:tc>
      </w:tr>
      <w:tr w:rsidR="003869BC" w:rsidRPr="003869BC" w14:paraId="1676DE5C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3FCDC2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C56AB5" w14:textId="5DB220E9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3,</w:t>
            </w:r>
            <w:r w:rsidR="00C75438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AAEC1" w14:textId="534E9FDE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3,</w:t>
            </w:r>
            <w:r w:rsidR="00FA3076">
              <w:rPr>
                <w:rFonts w:ascii="Helvetica" w:hAnsi="Helvetica"/>
                <w:sz w:val="20"/>
                <w:szCs w:val="20"/>
              </w:rPr>
              <w:t>4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5,8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9032E" w14:textId="0926221C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5,</w:t>
            </w:r>
            <w:r w:rsidR="00FA3076">
              <w:rPr>
                <w:rFonts w:ascii="Helvetica" w:hAnsi="Helvetica"/>
                <w:sz w:val="20"/>
                <w:szCs w:val="20"/>
              </w:rPr>
              <w:t>9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9,</w:t>
            </w:r>
            <w:r w:rsidR="00FA3076"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87704" w14:textId="04416EBB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9,</w:t>
            </w:r>
            <w:r w:rsidR="00FA3076">
              <w:rPr>
                <w:rFonts w:ascii="Helvetica" w:hAnsi="Helvetica"/>
                <w:sz w:val="20"/>
                <w:szCs w:val="20"/>
              </w:rPr>
              <w:t>7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16,7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C8213" w14:textId="2DFF7D8C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16,</w:t>
            </w:r>
            <w:r w:rsidR="00FA3076">
              <w:rPr>
                <w:rFonts w:ascii="Helvetica" w:hAnsi="Helvetica"/>
                <w:sz w:val="20"/>
                <w:szCs w:val="20"/>
              </w:rPr>
              <w:t>8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4D6607A3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3D1F86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8EF490B" w14:textId="034082D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3,</w:t>
            </w:r>
            <w:r w:rsidR="00C75438">
              <w:rPr>
                <w:rFonts w:ascii="Helvetica" w:hAnsi="Helvetica"/>
                <w:sz w:val="20"/>
                <w:szCs w:val="20"/>
              </w:rPr>
              <w:t>5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ECA80F8" w14:textId="3A8CC4E4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3,</w:t>
            </w:r>
            <w:r w:rsidR="00FA3076">
              <w:rPr>
                <w:rFonts w:ascii="Helvetica" w:hAnsi="Helvetica"/>
                <w:sz w:val="20"/>
                <w:szCs w:val="20"/>
              </w:rPr>
              <w:t>6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6,2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4F06926" w14:textId="7EF8C8D6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6,</w:t>
            </w:r>
            <w:r w:rsidR="00FA3076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10,1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0F79EBB" w14:textId="7C87F9DE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10,1</w:t>
            </w:r>
            <w:r w:rsidR="00FA3076">
              <w:rPr>
                <w:rFonts w:ascii="Helvetica" w:hAnsi="Helvetica"/>
                <w:sz w:val="20"/>
                <w:szCs w:val="20"/>
              </w:rPr>
              <w:t>2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17,6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26FFDBC" w14:textId="31AE7280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17,</w:t>
            </w:r>
            <w:r w:rsidR="00FA3076">
              <w:rPr>
                <w:rFonts w:ascii="Helvetica" w:hAnsi="Helvetica"/>
                <w:sz w:val="20"/>
                <w:szCs w:val="20"/>
              </w:rPr>
              <w:t>7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0A116D60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3FD93F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7E2857" w14:textId="2B0910C9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3,</w:t>
            </w:r>
            <w:r w:rsidR="00C75438">
              <w:rPr>
                <w:rFonts w:ascii="Helvetica" w:hAnsi="Helvetica"/>
                <w:sz w:val="20"/>
                <w:szCs w:val="20"/>
              </w:rPr>
              <w:t>7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F5958" w14:textId="67580111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3,</w:t>
            </w:r>
            <w:r w:rsidR="00FA3076">
              <w:rPr>
                <w:rFonts w:ascii="Helvetica" w:hAnsi="Helvetica"/>
                <w:sz w:val="20"/>
                <w:szCs w:val="20"/>
              </w:rPr>
              <w:t>8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6,5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CAFB" w14:textId="47936513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6,</w:t>
            </w:r>
            <w:r w:rsidR="00FA3076">
              <w:rPr>
                <w:rFonts w:ascii="Helvetica" w:hAnsi="Helvetica"/>
                <w:sz w:val="20"/>
                <w:szCs w:val="20"/>
              </w:rPr>
              <w:t>6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10,6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F9340" w14:textId="344B96F5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10,</w:t>
            </w:r>
            <w:r w:rsidR="00FA3076">
              <w:rPr>
                <w:rFonts w:ascii="Helvetica" w:hAnsi="Helvetica"/>
                <w:sz w:val="20"/>
                <w:szCs w:val="20"/>
              </w:rPr>
              <w:t>7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18,</w:t>
            </w:r>
            <w:r w:rsidR="00FA3076">
              <w:rPr>
                <w:rFonts w:ascii="Helvetica" w:hAnsi="Helvetica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4D0B" w14:textId="1E9D0F72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18,</w:t>
            </w:r>
            <w:r w:rsidR="00FA3076">
              <w:rPr>
                <w:rFonts w:ascii="Helvetica" w:hAnsi="Helvetica"/>
                <w:sz w:val="20"/>
                <w:szCs w:val="20"/>
              </w:rPr>
              <w:t>6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393235A5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9DAF33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15721A1" w14:textId="5D1FDD64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3,</w:t>
            </w:r>
            <w:r w:rsidR="00C75438">
              <w:rPr>
                <w:rFonts w:ascii="Helvetica" w:hAnsi="Helvetica"/>
                <w:sz w:val="20"/>
                <w:szCs w:val="20"/>
              </w:rPr>
              <w:t>9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FD557F3" w14:textId="015379D9" w:rsidR="003869BC" w:rsidRPr="003869BC" w:rsidRDefault="00FA3076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4,0</w:t>
            </w:r>
            <w:r w:rsidR="003869BC" w:rsidRPr="003869BC">
              <w:rPr>
                <w:rFonts w:ascii="Helvetica" w:hAnsi="Helvetica"/>
                <w:sz w:val="20"/>
                <w:szCs w:val="20"/>
              </w:rPr>
              <w:t xml:space="preserve"> – 6,</w:t>
            </w:r>
            <w:r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97CDD97" w14:textId="73313988" w:rsidR="003869BC" w:rsidRPr="003869BC" w:rsidRDefault="00FA3076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7,0</w:t>
            </w:r>
            <w:r w:rsidR="003869BC" w:rsidRPr="003869BC">
              <w:rPr>
                <w:rFonts w:ascii="Helvetica" w:hAnsi="Helvetica"/>
                <w:sz w:val="20"/>
                <w:szCs w:val="20"/>
              </w:rPr>
              <w:t xml:space="preserve"> – 11,</w:t>
            </w: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C2365D5" w14:textId="618DF6DD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11,</w:t>
            </w:r>
            <w:r w:rsidR="00FA3076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19,</w:t>
            </w:r>
            <w:r w:rsidR="00FA3076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81A20A" w14:textId="4399A265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19,</w:t>
            </w:r>
            <w:r w:rsidR="00FA3076">
              <w:rPr>
                <w:rFonts w:ascii="Helvetica" w:hAnsi="Helvetica"/>
                <w:sz w:val="20"/>
                <w:szCs w:val="20"/>
              </w:rPr>
              <w:t>5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5F92250A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40D6E1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804AB6" w14:textId="2A7D393E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4,3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E692F" w14:textId="7855C370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4,4 – 7,7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3238B" w14:textId="0D56BE1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7,</w:t>
            </w:r>
            <w:r w:rsidR="00FA3076">
              <w:rPr>
                <w:rFonts w:ascii="Helvetica" w:hAnsi="Helvetica"/>
                <w:sz w:val="20"/>
                <w:szCs w:val="20"/>
              </w:rPr>
              <w:t>8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12,4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43AA" w14:textId="1C6A8AB9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12,5 – 21,3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F57A4" w14:textId="3E58A576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21,5 et plus</w:t>
            </w:r>
          </w:p>
        </w:tc>
      </w:tr>
      <w:tr w:rsidR="003869BC" w:rsidRPr="003869BC" w14:paraId="3BE77C05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A3D138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B9E09FE" w14:textId="2109D94A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5,7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A1DEA37" w14:textId="18990571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5,</w:t>
            </w:r>
            <w:r w:rsidR="003D0C83">
              <w:rPr>
                <w:rFonts w:ascii="Helvetica" w:hAnsi="Helvetica"/>
                <w:sz w:val="20"/>
                <w:szCs w:val="20"/>
              </w:rPr>
              <w:t>8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CE0C89B" w14:textId="5E4D6C81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10,</w:t>
            </w:r>
            <w:r w:rsidR="003D0C83">
              <w:rPr>
                <w:rFonts w:ascii="Helvetica" w:hAnsi="Helvetica"/>
                <w:sz w:val="20"/>
                <w:szCs w:val="20"/>
              </w:rPr>
              <w:t>1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16</w:t>
            </w:r>
            <w:r w:rsidR="003D0C83">
              <w:rPr>
                <w:rFonts w:ascii="Helvetica" w:hAnsi="Helvetica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7DDEB69" w14:textId="56619DE0" w:rsidR="003869BC" w:rsidRPr="003869BC" w:rsidRDefault="003D0C83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16,1</w:t>
            </w:r>
            <w:r w:rsidR="003869BC" w:rsidRPr="003869BC">
              <w:rPr>
                <w:rFonts w:ascii="Helvetica" w:hAnsi="Helvetica"/>
                <w:sz w:val="20"/>
                <w:szCs w:val="20"/>
              </w:rPr>
              <w:t xml:space="preserve"> – 26,6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C88EC8B" w14:textId="66D9143A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26,</w:t>
            </w:r>
            <w:r w:rsidR="003D0C83">
              <w:rPr>
                <w:rFonts w:ascii="Helvetica" w:hAnsi="Helvetica"/>
                <w:sz w:val="20"/>
                <w:szCs w:val="20"/>
              </w:rPr>
              <w:t>7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2E3A2AA8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8D9865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1C2698" w14:textId="2D89D23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8,</w:t>
            </w:r>
            <w:r w:rsidR="00C75438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143FE" w14:textId="71D6BD48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8,</w:t>
            </w:r>
            <w:r w:rsidR="001947BD">
              <w:rPr>
                <w:rFonts w:ascii="Helvetica" w:hAnsi="Helvetica"/>
                <w:sz w:val="20"/>
                <w:szCs w:val="20"/>
              </w:rPr>
              <w:t>4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14,0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16F18" w14:textId="08D2F8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14,</w:t>
            </w:r>
            <w:r w:rsidR="001947BD">
              <w:rPr>
                <w:rFonts w:ascii="Helvetica" w:hAnsi="Helvetica"/>
                <w:sz w:val="20"/>
                <w:szCs w:val="20"/>
              </w:rPr>
              <w:t>1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21,5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70CCD" w14:textId="2AA3AAF4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21,</w:t>
            </w:r>
            <w:r w:rsidR="001947BD">
              <w:rPr>
                <w:rFonts w:ascii="Helvetica" w:hAnsi="Helvetica"/>
                <w:sz w:val="20"/>
                <w:szCs w:val="20"/>
              </w:rPr>
              <w:t>6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34,</w:t>
            </w:r>
            <w:r w:rsidR="001947BD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978F" w14:textId="5BFE3006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34,</w:t>
            </w:r>
            <w:r w:rsidR="001947BD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302CD1CD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83437B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EC06DFF" w14:textId="144BC9DE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</w:t>
            </w:r>
            <w:r w:rsidR="00C75438">
              <w:rPr>
                <w:rFonts w:ascii="Helvetica" w:hAnsi="Helvetica"/>
                <w:sz w:val="20"/>
                <w:szCs w:val="20"/>
              </w:rPr>
              <w:t>1,0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moins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802515C" w14:textId="26DE43E8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10,</w:t>
            </w:r>
            <w:r w:rsidR="001947BD">
              <w:rPr>
                <w:rFonts w:ascii="Helvetica" w:hAnsi="Helvetica"/>
                <w:sz w:val="20"/>
                <w:szCs w:val="20"/>
              </w:rPr>
              <w:t>1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17,</w:t>
            </w:r>
            <w:r w:rsidR="001947BD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2395E30" w14:textId="3890AF5C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18</w:t>
            </w:r>
            <w:r w:rsidR="001947BD">
              <w:rPr>
                <w:rFonts w:ascii="Helvetica" w:hAnsi="Helvetica"/>
                <w:sz w:val="20"/>
                <w:szCs w:val="20"/>
              </w:rPr>
              <w:t>,0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26,</w:t>
            </w:r>
            <w:r w:rsidR="001947BD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A4F160E" w14:textId="082CF74F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26,</w:t>
            </w:r>
            <w:r w:rsidR="001947BD">
              <w:rPr>
                <w:rFonts w:ascii="Helvetica" w:hAnsi="Helvetica"/>
                <w:sz w:val="20"/>
                <w:szCs w:val="20"/>
              </w:rPr>
              <w:t>4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39,</w:t>
            </w:r>
            <w:r w:rsidR="001947BD">
              <w:rPr>
                <w:rFonts w:ascii="Helvetica" w:hAnsi="Helvetica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85FD9A2" w14:textId="2B78CE1B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39,</w:t>
            </w:r>
            <w:r w:rsidR="001947BD">
              <w:rPr>
                <w:rFonts w:ascii="Helvetica" w:hAnsi="Helvetica"/>
                <w:sz w:val="20"/>
                <w:szCs w:val="20"/>
              </w:rPr>
              <w:t>9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  <w:tr w:rsidR="003869BC" w:rsidRPr="003869BC" w14:paraId="7F2BE459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76EB" w14:textId="7777777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40038" w14:textId="4B496C17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13,</w:t>
            </w:r>
            <w:r w:rsidR="00C75438">
              <w:rPr>
                <w:rFonts w:ascii="Helvetica" w:hAnsi="Helvetica"/>
                <w:sz w:val="20"/>
                <w:szCs w:val="20"/>
              </w:rPr>
              <w:t>1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moins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02174" w14:textId="1BF56B44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13,</w:t>
            </w:r>
            <w:r w:rsidR="001947BD">
              <w:rPr>
                <w:rFonts w:ascii="Helvetica" w:hAnsi="Helvetica"/>
                <w:sz w:val="20"/>
                <w:szCs w:val="20"/>
              </w:rPr>
              <w:t>2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20,</w:t>
            </w:r>
            <w:r w:rsidR="001947BD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84C8C" w14:textId="7E356C24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20,</w:t>
            </w:r>
            <w:r w:rsidR="001947BD">
              <w:rPr>
                <w:rFonts w:ascii="Helvetica" w:hAnsi="Helvetica"/>
                <w:sz w:val="20"/>
                <w:szCs w:val="20"/>
              </w:rPr>
              <w:t>5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B6752" w14:textId="7EC084D2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29,</w:t>
            </w:r>
            <w:r w:rsidR="001947BD">
              <w:rPr>
                <w:rFonts w:ascii="Helvetica" w:hAnsi="Helvetica"/>
                <w:sz w:val="20"/>
                <w:szCs w:val="20"/>
              </w:rPr>
              <w:t>1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– 42,</w:t>
            </w:r>
            <w:r w:rsidR="001947BD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EDE9B6" w14:textId="2B27E9D5" w:rsidR="003869BC" w:rsidRPr="003869BC" w:rsidRDefault="003869BC" w:rsidP="002617D1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869BC">
              <w:rPr>
                <w:rFonts w:ascii="Helvetica" w:hAnsi="Helvetica"/>
                <w:sz w:val="20"/>
                <w:szCs w:val="20"/>
              </w:rPr>
              <w:t>42,</w:t>
            </w:r>
            <w:r w:rsidR="001947BD">
              <w:rPr>
                <w:rFonts w:ascii="Helvetica" w:hAnsi="Helvetica"/>
                <w:sz w:val="20"/>
                <w:szCs w:val="20"/>
              </w:rPr>
              <w:t>3</w:t>
            </w:r>
            <w:r w:rsidRPr="003869BC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</w:tr>
    </w:tbl>
    <w:p w14:paraId="38A56280" w14:textId="77777777" w:rsidR="005A1A67" w:rsidRPr="00117E1B" w:rsidRDefault="005A1A67">
      <w:pPr>
        <w:rPr>
          <w:rFonts w:ascii="Helvetica" w:hAnsi="Helvetica"/>
          <w:sz w:val="22"/>
          <w:szCs w:val="22"/>
        </w:rPr>
      </w:pPr>
    </w:p>
    <w:p w14:paraId="720B1CAB" w14:textId="4D3DFBB8" w:rsidR="00711CC8" w:rsidRDefault="00711CC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5532032" w14:textId="77777777" w:rsidR="00711CC8" w:rsidRPr="00117E1B" w:rsidRDefault="00711CC8" w:rsidP="00711CC8">
      <w:pPr>
        <w:rPr>
          <w:rFonts w:ascii="Helvetica" w:hAnsi="Helvetica"/>
          <w:sz w:val="22"/>
          <w:szCs w:val="22"/>
        </w:rPr>
      </w:pPr>
    </w:p>
    <w:tbl>
      <w:tblPr>
        <w:tblStyle w:val="Grilledutableau"/>
        <w:tblW w:w="1062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1"/>
        <w:gridCol w:w="1772"/>
      </w:tblGrid>
      <w:tr w:rsidR="00711CC8" w:rsidRPr="00117E1B" w14:paraId="23947D26" w14:textId="77777777" w:rsidTr="00D83F1B">
        <w:trPr>
          <w:trHeight w:val="25"/>
        </w:trPr>
        <w:tc>
          <w:tcPr>
            <w:tcW w:w="10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9523C" w14:textId="77777777" w:rsidR="00711CC8" w:rsidRPr="00117E1B" w:rsidRDefault="00711CC8" w:rsidP="00974E3C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7E1B">
              <w:rPr>
                <w:rFonts w:ascii="Helvetica" w:hAnsi="Helvetica"/>
                <w:sz w:val="22"/>
                <w:szCs w:val="22"/>
              </w:rPr>
              <w:t>Temps au 50 m (sec) obtenus chez plus de 10 000 australiens entre 1985 et 1999</w:t>
            </w:r>
          </w:p>
        </w:tc>
      </w:tr>
      <w:tr w:rsidR="00B21944" w:rsidRPr="006B0005" w14:paraId="789543EB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91E65F" w14:textId="77777777" w:rsidR="00B21944" w:rsidRPr="00B21944" w:rsidRDefault="00B21944" w:rsidP="00974E3C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FFFFFF" w:themeColor="background1"/>
                <w:sz w:val="20"/>
                <w:szCs w:val="20"/>
              </w:rPr>
              <w:t>Filles (âge)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023F9841" w14:textId="77777777" w:rsidR="00B21944" w:rsidRPr="00B21944" w:rsidRDefault="00B21944" w:rsidP="00974E3C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5DD3C32" w14:textId="77777777" w:rsidR="00B21944" w:rsidRPr="00B21944" w:rsidRDefault="00B21944" w:rsidP="00974E3C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EA2DC72" w14:textId="77777777" w:rsidR="00B21944" w:rsidRPr="00B21944" w:rsidRDefault="00B21944" w:rsidP="00974E3C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1A1C1FB" w14:textId="77777777" w:rsidR="00B21944" w:rsidRPr="00B21944" w:rsidRDefault="00B21944" w:rsidP="00974E3C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A73D3E7" w14:textId="77777777" w:rsidR="00B21944" w:rsidRPr="00B21944" w:rsidRDefault="00B21944" w:rsidP="00974E3C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5</w:t>
            </w:r>
          </w:p>
        </w:tc>
      </w:tr>
      <w:tr w:rsidR="00B21944" w:rsidRPr="006B0005" w14:paraId="2D0CC2CB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B8A02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CA171C" w14:textId="0503450C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10,8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09409" w14:textId="364EEC6B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10,7 – 10,3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D7853" w14:textId="4CD3DF29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10,2 – 9,8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41712" w14:textId="091F7C8F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9,7 – 9,3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B1DA2" w14:textId="33C318D5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9,2 et moins</w:t>
            </w:r>
          </w:p>
        </w:tc>
      </w:tr>
      <w:tr w:rsidR="00B21944" w:rsidRPr="006B0005" w14:paraId="45DAB54F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99B1CC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C46C6F5" w14:textId="6A8276C6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10,3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9A3844B" w14:textId="29513BC9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10,2 – 9,8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021ADDA" w14:textId="034E0F3A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9,7 – 9,3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1550C6E" w14:textId="22E3FC43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9,2 – 8,9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B63FC80" w14:textId="7077486B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8,8 et moins</w:t>
            </w:r>
          </w:p>
        </w:tc>
      </w:tr>
      <w:tr w:rsidR="00B21944" w:rsidRPr="006B0005" w14:paraId="361BDE0C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6A6672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E91FF1" w14:textId="2A1381BE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9,9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AA51A" w14:textId="0DC6129B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9,8 – 9,4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C5E8" w14:textId="64DBE860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9,3 – 9,0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2784A" w14:textId="7BB891EA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8,9 – 8,6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198B3" w14:textId="59E3F619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8,5 et moins</w:t>
            </w:r>
          </w:p>
        </w:tc>
      </w:tr>
      <w:tr w:rsidR="00B21944" w:rsidRPr="006B0005" w14:paraId="38CAD991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225616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E4D8121" w14:textId="49651A82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9,6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5C2EB5E" w14:textId="6DE12FE7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9,5 – 9,1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D7673DF" w14:textId="430F84C7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9,0 – 8,7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8D95470" w14:textId="5DAA0316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8,6 – 8,4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EE24055" w14:textId="016351D8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8,3 et moins</w:t>
            </w:r>
          </w:p>
        </w:tc>
      </w:tr>
      <w:tr w:rsidR="00B21944" w:rsidRPr="006B0005" w14:paraId="6D637FF8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095D9A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58B330" w14:textId="46B6C7D1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9,4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19AF1" w14:textId="41799A71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9,3 – 9,0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41195" w14:textId="39FC0CB5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8,9 – 8,6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318C2" w14:textId="6446626F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8,5 – 8,3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59B7" w14:textId="7866DAAA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8,2 et moins</w:t>
            </w:r>
          </w:p>
        </w:tc>
      </w:tr>
      <w:tr w:rsidR="00B21944" w:rsidRPr="006B0005" w14:paraId="690326A3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3139AB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47E103E" w14:textId="6D1C678D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9,3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05772DA" w14:textId="22144B17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9,2 – 8,9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C67921D" w14:textId="547CE1F7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8,8 – 8,5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431CEE2" w14:textId="3EABBBC9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8,4 – 8,2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0C2B76A" w14:textId="24A80DAF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8,1 et moins</w:t>
            </w:r>
          </w:p>
        </w:tc>
      </w:tr>
      <w:tr w:rsidR="00B21944" w:rsidRPr="006B0005" w14:paraId="6630E3D0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EE1FD8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487923" w14:textId="75BD8920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9,2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DB212" w14:textId="4CCC07D1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9,1 – 8,8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5D7F" w14:textId="2CCB0866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8,7 – 8,5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87E7B" w14:textId="69E9E20C" w:rsidR="00B21944" w:rsidRPr="00B21944" w:rsidRDefault="00B21944" w:rsidP="006B0005">
            <w:pPr>
              <w:jc w:val="center"/>
              <w:rPr>
                <w:rFonts w:ascii="Helvetica" w:hAnsi="Helvetica"/>
                <w:color w:val="BFBFBF" w:themeColor="background1" w:themeShade="BF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8,4 – 8,1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35F6E" w14:textId="270183FA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8,0 et moins</w:t>
            </w:r>
          </w:p>
        </w:tc>
      </w:tr>
      <w:tr w:rsidR="00B21944" w:rsidRPr="006B0005" w14:paraId="5549FE0D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A08F21" w14:textId="77777777" w:rsidR="00B21944" w:rsidRPr="00B21944" w:rsidRDefault="00B21944" w:rsidP="006B0005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FFFFFF" w:themeColor="background1"/>
                <w:sz w:val="20"/>
                <w:szCs w:val="20"/>
              </w:rPr>
              <w:t>Garçons (âge)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369FECC2" w14:textId="1A9D1A5C" w:rsidR="00B21944" w:rsidRPr="00B21944" w:rsidRDefault="00B21944" w:rsidP="006B0005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BEB744E" w14:textId="2C25FC93" w:rsidR="00B21944" w:rsidRPr="00B21944" w:rsidRDefault="00B21944" w:rsidP="006B0005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22A1AF9" w14:textId="485752DE" w:rsidR="00B21944" w:rsidRPr="00B21944" w:rsidRDefault="00B21944" w:rsidP="006B0005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94D09A3" w14:textId="5912E2B7" w:rsidR="00B21944" w:rsidRPr="00B21944" w:rsidRDefault="00B21944" w:rsidP="006B0005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F1D621E" w14:textId="7666866F" w:rsidR="00B21944" w:rsidRPr="00B21944" w:rsidRDefault="00B21944" w:rsidP="006B0005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5</w:t>
            </w:r>
          </w:p>
        </w:tc>
      </w:tr>
      <w:tr w:rsidR="00B21944" w:rsidRPr="006B0005" w14:paraId="2E2C849B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A41AF5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AAE180" w14:textId="0342890A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9,8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52F1F" w14:textId="40645519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9,7 – 9,3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040D7" w14:textId="1FD8FB3C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9,2 – 9,0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CC709" w14:textId="541FA8E9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8,9 – 8,6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CA0AB" w14:textId="503D6FB7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8,5 et moins</w:t>
            </w:r>
          </w:p>
        </w:tc>
      </w:tr>
      <w:tr w:rsidR="00B21944" w:rsidRPr="006B0005" w14:paraId="2B2BDB7C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E808E5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CAA2A2E" w14:textId="2A8FF43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9,7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D603672" w14:textId="2DF098CA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9,6 – 9,2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8406F23" w14:textId="6C1B0428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9,1 – 8,8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1BA2B1F" w14:textId="0680F4C1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8,7 – 8,5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E0D9C24" w14:textId="057C6693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8,4 et moins</w:t>
            </w:r>
          </w:p>
        </w:tc>
      </w:tr>
      <w:tr w:rsidR="00B21944" w:rsidRPr="006B0005" w14:paraId="7AC4591C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FE5AF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6B48E9" w14:textId="6F98A292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9,6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6578B" w14:textId="66EA5A0D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9,5 – 9,1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3293F" w14:textId="04DDAC62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9,0 – 8,7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E3012" w14:textId="528EA794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8,6 – 8,3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059DD" w14:textId="12F84372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8,2 et moins</w:t>
            </w:r>
          </w:p>
        </w:tc>
      </w:tr>
      <w:tr w:rsidR="00B21944" w:rsidRPr="006B0005" w14:paraId="385BCFAC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9B81AE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DCAC973" w14:textId="4DA19B8C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9,3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FB87AF5" w14:textId="70ED0CCC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9,2 – 8,9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547C35B" w14:textId="15A4901A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8,8 – 8,5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4E6695B" w14:textId="0334414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8,4 – 8,1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064068B" w14:textId="204B928F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8,0 et moins</w:t>
            </w:r>
          </w:p>
        </w:tc>
      </w:tr>
      <w:tr w:rsidR="00B21944" w:rsidRPr="006B0005" w14:paraId="2A440225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3AD6C5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4E22E0" w14:textId="4BD921E6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9,0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B9D8C" w14:textId="5908DEDC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8,9 – 8,6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929E" w14:textId="3136AEAA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8,5 – 8,2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19C91" w14:textId="1395861A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8,1 – 7,9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16171" w14:textId="489A7577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7,8 et moins</w:t>
            </w:r>
          </w:p>
        </w:tc>
      </w:tr>
      <w:tr w:rsidR="00B21944" w:rsidRPr="006B0005" w14:paraId="34A2F771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313F8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CF1D25C" w14:textId="63F65ECD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8,7 et plus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351C964" w14:textId="26A9E182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8,6 – 8,2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6A753CA" w14:textId="0E5DA0F0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8,1 – 7,9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DE9F6EC" w14:textId="3D6C238E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7,8 – 7,6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779BF0C" w14:textId="6855695F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7,5 et moins</w:t>
            </w:r>
          </w:p>
        </w:tc>
      </w:tr>
      <w:tr w:rsidR="00B21944" w:rsidRPr="006B0005" w14:paraId="1ABE3D6F" w14:textId="77777777" w:rsidTr="00D83F1B">
        <w:trPr>
          <w:trHeight w:val="20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79D9" w14:textId="77777777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15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7E64D4" w14:textId="7D9FCE0A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8,3 et plus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AF3E3" w14:textId="3FF5D1B6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8,2 – 7,9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81799F" w14:textId="2F39ECDA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7,8 – 7,6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0E50C" w14:textId="329FFF9C" w:rsidR="00B21944" w:rsidRPr="00B21944" w:rsidRDefault="00B21944" w:rsidP="006B0005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B21944">
              <w:rPr>
                <w:rFonts w:ascii="Helvetica" w:hAnsi="Helvetica"/>
                <w:sz w:val="20"/>
                <w:szCs w:val="20"/>
              </w:rPr>
              <w:t>7,5 – 7,3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0B5B66" w14:textId="4D0DFBA8" w:rsidR="00B21944" w:rsidRPr="00B21944" w:rsidRDefault="00B21944" w:rsidP="006B0005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21944">
              <w:rPr>
                <w:rFonts w:ascii="Helvetica" w:hAnsi="Helvetica"/>
                <w:color w:val="000000" w:themeColor="text1"/>
                <w:sz w:val="20"/>
                <w:szCs w:val="20"/>
              </w:rPr>
              <w:t>7,2 et moins</w:t>
            </w:r>
          </w:p>
        </w:tc>
      </w:tr>
    </w:tbl>
    <w:p w14:paraId="683E9199" w14:textId="77777777" w:rsidR="00711CC8" w:rsidRPr="00117E1B" w:rsidRDefault="00711CC8" w:rsidP="00711CC8">
      <w:pPr>
        <w:rPr>
          <w:rFonts w:ascii="Helvetica" w:hAnsi="Helvetica"/>
          <w:sz w:val="22"/>
          <w:szCs w:val="22"/>
        </w:rPr>
      </w:pPr>
    </w:p>
    <w:tbl>
      <w:tblPr>
        <w:tblStyle w:val="Grilledutableau"/>
        <w:tblW w:w="1062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14"/>
        <w:gridCol w:w="1814"/>
        <w:gridCol w:w="1815"/>
        <w:gridCol w:w="1814"/>
        <w:gridCol w:w="1815"/>
      </w:tblGrid>
      <w:tr w:rsidR="00711CC8" w:rsidRPr="00117E1B" w14:paraId="647B069D" w14:textId="77777777" w:rsidTr="00D83F1B">
        <w:trPr>
          <w:trHeight w:val="25"/>
        </w:trPr>
        <w:tc>
          <w:tcPr>
            <w:tcW w:w="10627" w:type="dxa"/>
            <w:gridSpan w:val="6"/>
            <w:vAlign w:val="center"/>
          </w:tcPr>
          <w:p w14:paraId="773FC525" w14:textId="77777777" w:rsidR="00711CC8" w:rsidRPr="00117E1B" w:rsidRDefault="00711CC8" w:rsidP="00974E3C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7E1B">
              <w:rPr>
                <w:rFonts w:ascii="Helvetica" w:hAnsi="Helvetica"/>
                <w:sz w:val="22"/>
                <w:szCs w:val="22"/>
              </w:rPr>
              <w:t>Durées pour parcourir 10 x 5 m (sec) obtenues chez plus de 250 000 européens</w:t>
            </w:r>
          </w:p>
        </w:tc>
      </w:tr>
      <w:tr w:rsidR="009F2CC5" w:rsidRPr="00D255CD" w14:paraId="4CEA8908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5EB99DB5" w14:textId="77777777" w:rsidR="009F2CC5" w:rsidRPr="00D255CD" w:rsidRDefault="009F2CC5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D255CD">
              <w:rPr>
                <w:rFonts w:ascii="Helvetica" w:hAnsi="Helvetica"/>
                <w:color w:val="FFFFFF" w:themeColor="background1"/>
                <w:sz w:val="18"/>
                <w:szCs w:val="18"/>
              </w:rPr>
              <w:t>Filles (âge)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11E41F72" w14:textId="77777777" w:rsidR="009F2CC5" w:rsidRPr="00D255CD" w:rsidRDefault="009F2CC5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D255CD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14" w:type="dxa"/>
            <w:shd w:val="clear" w:color="auto" w:fill="000000" w:themeFill="text1"/>
            <w:vAlign w:val="center"/>
          </w:tcPr>
          <w:p w14:paraId="77120E1F" w14:textId="77777777" w:rsidR="009F2CC5" w:rsidRPr="00D255CD" w:rsidRDefault="009F2CC5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D255CD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15" w:type="dxa"/>
            <w:shd w:val="clear" w:color="auto" w:fill="000000" w:themeFill="text1"/>
            <w:vAlign w:val="center"/>
          </w:tcPr>
          <w:p w14:paraId="4F6F39AC" w14:textId="77777777" w:rsidR="009F2CC5" w:rsidRPr="00D255CD" w:rsidRDefault="009F2CC5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D255CD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14" w:type="dxa"/>
            <w:shd w:val="clear" w:color="auto" w:fill="000000" w:themeFill="text1"/>
            <w:vAlign w:val="center"/>
          </w:tcPr>
          <w:p w14:paraId="353ECEDA" w14:textId="77777777" w:rsidR="009F2CC5" w:rsidRPr="00D255CD" w:rsidRDefault="009F2CC5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D255CD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15" w:type="dxa"/>
            <w:shd w:val="clear" w:color="auto" w:fill="000000" w:themeFill="text1"/>
            <w:vAlign w:val="center"/>
          </w:tcPr>
          <w:p w14:paraId="1A9E7B3D" w14:textId="77777777" w:rsidR="009F2CC5" w:rsidRPr="00D255CD" w:rsidRDefault="009F2CC5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D255CD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9F2CC5" w:rsidRPr="00D255CD" w14:paraId="07FC5C11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C97E8BF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AC8D65B" w14:textId="419A1F2E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26,9 et plus</w:t>
            </w:r>
          </w:p>
        </w:tc>
        <w:tc>
          <w:tcPr>
            <w:tcW w:w="1814" w:type="dxa"/>
            <w:vAlign w:val="center"/>
          </w:tcPr>
          <w:p w14:paraId="09F2BA95" w14:textId="3A3E5898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26,8 – 24,7</w:t>
            </w:r>
          </w:p>
        </w:tc>
        <w:tc>
          <w:tcPr>
            <w:tcW w:w="1815" w:type="dxa"/>
            <w:vAlign w:val="center"/>
          </w:tcPr>
          <w:p w14:paraId="7565A31A" w14:textId="620DE475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24,6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23,1</w:t>
            </w:r>
          </w:p>
        </w:tc>
        <w:tc>
          <w:tcPr>
            <w:tcW w:w="1814" w:type="dxa"/>
            <w:vAlign w:val="center"/>
          </w:tcPr>
          <w:p w14:paraId="466AB277" w14:textId="623B2BCB" w:rsidR="009F2CC5" w:rsidRPr="00D255CD" w:rsidRDefault="00D255CD" w:rsidP="00D255C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23,0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21,6</w:t>
            </w:r>
          </w:p>
        </w:tc>
        <w:tc>
          <w:tcPr>
            <w:tcW w:w="1815" w:type="dxa"/>
            <w:vAlign w:val="center"/>
          </w:tcPr>
          <w:p w14:paraId="62D45CE3" w14:textId="2C69263E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21,5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</w:tr>
      <w:tr w:rsidR="009F2CC5" w:rsidRPr="00D255CD" w14:paraId="4EF57B56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64A55B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288233" w14:textId="05272DEF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25,8 et plus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0ADF7CA6" w14:textId="27C0E96E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25,7 – 24,0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197098C5" w14:textId="2A866FC2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23,9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22,6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3EF36ABF" w14:textId="12BCEB2B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22,5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21,3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59B34F49" w14:textId="73CB8E2A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21,2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5007B215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A896796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457BB0F" w14:textId="4B19EA7D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24,6 et plus</w:t>
            </w:r>
          </w:p>
        </w:tc>
        <w:tc>
          <w:tcPr>
            <w:tcW w:w="1814" w:type="dxa"/>
            <w:vAlign w:val="center"/>
          </w:tcPr>
          <w:p w14:paraId="22B8F3D9" w14:textId="44FC698A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24,5 – 23,1</w:t>
            </w:r>
          </w:p>
        </w:tc>
        <w:tc>
          <w:tcPr>
            <w:tcW w:w="1815" w:type="dxa"/>
            <w:vAlign w:val="center"/>
          </w:tcPr>
          <w:p w14:paraId="4D42C20F" w14:textId="17D8AD32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23,0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22,0</w:t>
            </w:r>
          </w:p>
        </w:tc>
        <w:tc>
          <w:tcPr>
            <w:tcW w:w="1814" w:type="dxa"/>
            <w:vAlign w:val="center"/>
          </w:tcPr>
          <w:p w14:paraId="5F63FEBE" w14:textId="04FB259E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21,9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20,9</w:t>
            </w:r>
          </w:p>
        </w:tc>
        <w:tc>
          <w:tcPr>
            <w:tcW w:w="1815" w:type="dxa"/>
            <w:vAlign w:val="center"/>
          </w:tcPr>
          <w:p w14:paraId="5587A667" w14:textId="187E39C3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20,8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618BADD8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47A259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2C1E8E" w14:textId="3C458DE2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24,1 et plus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028F87AF" w14:textId="32526450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24,0 – 22,8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73C524FC" w14:textId="2C18FDD8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22,7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21,7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53BE68ED" w14:textId="7191306A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21,6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20,7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161FEB1E" w14:textId="52745CBE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20,6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64136AF1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6993067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7DE2BFB3" w14:textId="5360F416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23,9 et plus</w:t>
            </w:r>
          </w:p>
        </w:tc>
        <w:tc>
          <w:tcPr>
            <w:tcW w:w="1814" w:type="dxa"/>
            <w:vAlign w:val="center"/>
          </w:tcPr>
          <w:p w14:paraId="1D834E4B" w14:textId="0C41C280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23,8 – 22,6</w:t>
            </w:r>
          </w:p>
        </w:tc>
        <w:tc>
          <w:tcPr>
            <w:tcW w:w="1815" w:type="dxa"/>
            <w:vAlign w:val="center"/>
          </w:tcPr>
          <w:p w14:paraId="5242552F" w14:textId="63C67366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22,5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21,6</w:t>
            </w:r>
          </w:p>
        </w:tc>
        <w:tc>
          <w:tcPr>
            <w:tcW w:w="1814" w:type="dxa"/>
            <w:vAlign w:val="center"/>
          </w:tcPr>
          <w:p w14:paraId="610B9D2D" w14:textId="2EF6A74B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21,5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20,5</w:t>
            </w:r>
          </w:p>
        </w:tc>
        <w:tc>
          <w:tcPr>
            <w:tcW w:w="1815" w:type="dxa"/>
            <w:vAlign w:val="center"/>
          </w:tcPr>
          <w:p w14:paraId="437E6C74" w14:textId="163E5A24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0738F6D5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FA805B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1B16F9" w14:textId="4980D9CA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23,8 et plus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2D0CDD69" w14:textId="4550C733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23,7 – 22,5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748214E1" w14:textId="1B78E583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22,4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21,5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57A3D09B" w14:textId="013F317E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20,5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45311680" w14:textId="12F0B26A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31214267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F62040D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5E4222D0" w14:textId="6F300680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23,8 et plus</w:t>
            </w:r>
          </w:p>
        </w:tc>
        <w:tc>
          <w:tcPr>
            <w:tcW w:w="1814" w:type="dxa"/>
            <w:vAlign w:val="center"/>
          </w:tcPr>
          <w:p w14:paraId="39C15758" w14:textId="78050151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23,7 – 22,5</w:t>
            </w:r>
          </w:p>
        </w:tc>
        <w:tc>
          <w:tcPr>
            <w:tcW w:w="1815" w:type="dxa"/>
            <w:vAlign w:val="center"/>
          </w:tcPr>
          <w:p w14:paraId="4EF6F6C5" w14:textId="5F953E61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22,4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21,5</w:t>
            </w:r>
          </w:p>
        </w:tc>
        <w:tc>
          <w:tcPr>
            <w:tcW w:w="1814" w:type="dxa"/>
            <w:vAlign w:val="center"/>
          </w:tcPr>
          <w:p w14:paraId="206258FE" w14:textId="62385E02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20,5</w:t>
            </w:r>
          </w:p>
        </w:tc>
        <w:tc>
          <w:tcPr>
            <w:tcW w:w="1815" w:type="dxa"/>
            <w:vAlign w:val="center"/>
          </w:tcPr>
          <w:p w14:paraId="362E8140" w14:textId="599FD395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7963538A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FD2E33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E250FE" w14:textId="207660D3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23,8 et plus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0F4D12EB" w14:textId="12077F93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23,7 – 22,5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7046B8B1" w14:textId="3E91E652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22,4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21,5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78C76EC0" w14:textId="79242E09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20,5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4CB290A1" w14:textId="4641709A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275BCBE2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288DA47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072ACD75" w14:textId="786D5019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23,8 et plus</w:t>
            </w:r>
          </w:p>
        </w:tc>
        <w:tc>
          <w:tcPr>
            <w:tcW w:w="1814" w:type="dxa"/>
            <w:vAlign w:val="center"/>
          </w:tcPr>
          <w:p w14:paraId="1F5C8D6D" w14:textId="42324145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23,7 – 22,5</w:t>
            </w:r>
          </w:p>
        </w:tc>
        <w:tc>
          <w:tcPr>
            <w:tcW w:w="1815" w:type="dxa"/>
            <w:vAlign w:val="center"/>
          </w:tcPr>
          <w:p w14:paraId="6D730504" w14:textId="7C0714DD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22,4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21,5</w:t>
            </w:r>
          </w:p>
        </w:tc>
        <w:tc>
          <w:tcPr>
            <w:tcW w:w="1814" w:type="dxa"/>
            <w:vAlign w:val="center"/>
          </w:tcPr>
          <w:p w14:paraId="0784CF86" w14:textId="03301CDD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20,5</w:t>
            </w:r>
          </w:p>
        </w:tc>
        <w:tc>
          <w:tcPr>
            <w:tcW w:w="1815" w:type="dxa"/>
            <w:vAlign w:val="center"/>
          </w:tcPr>
          <w:p w14:paraId="3B2C2387" w14:textId="4B636BBC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0D5BB153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07A96EC7" w14:textId="77777777" w:rsidR="009F2CC5" w:rsidRPr="00D255CD" w:rsidRDefault="009F2CC5" w:rsidP="00C76154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D255CD">
              <w:rPr>
                <w:rFonts w:ascii="Helvetica" w:hAnsi="Helvetica"/>
                <w:color w:val="FFFFFF" w:themeColor="background1"/>
                <w:sz w:val="18"/>
                <w:szCs w:val="18"/>
              </w:rPr>
              <w:t>Garçons (âge)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0A0B7B53" w14:textId="6670996E" w:rsidR="009F2CC5" w:rsidRPr="00D255CD" w:rsidRDefault="009F2CC5" w:rsidP="00C76154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D255CD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14" w:type="dxa"/>
            <w:shd w:val="clear" w:color="auto" w:fill="000000" w:themeFill="text1"/>
            <w:vAlign w:val="center"/>
          </w:tcPr>
          <w:p w14:paraId="4E8DB034" w14:textId="08BAEE1A" w:rsidR="009F2CC5" w:rsidRPr="00D255CD" w:rsidRDefault="009F2CC5" w:rsidP="00C76154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D255CD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15" w:type="dxa"/>
            <w:shd w:val="clear" w:color="auto" w:fill="000000" w:themeFill="text1"/>
            <w:vAlign w:val="center"/>
          </w:tcPr>
          <w:p w14:paraId="1DDE7130" w14:textId="064D0675" w:rsidR="009F2CC5" w:rsidRPr="00D255CD" w:rsidRDefault="009F2CC5" w:rsidP="00C76154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D255CD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14" w:type="dxa"/>
            <w:shd w:val="clear" w:color="auto" w:fill="000000" w:themeFill="text1"/>
            <w:vAlign w:val="center"/>
          </w:tcPr>
          <w:p w14:paraId="65AAFDC2" w14:textId="53FD7405" w:rsidR="009F2CC5" w:rsidRPr="00D255CD" w:rsidRDefault="009F2CC5" w:rsidP="00C76154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D255CD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15" w:type="dxa"/>
            <w:shd w:val="clear" w:color="auto" w:fill="000000" w:themeFill="text1"/>
            <w:vAlign w:val="center"/>
          </w:tcPr>
          <w:p w14:paraId="0867B371" w14:textId="112B7F4D" w:rsidR="009F2CC5" w:rsidRPr="00D255CD" w:rsidRDefault="009F2CC5" w:rsidP="00C76154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D255CD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9F2CC5" w:rsidRPr="00D255CD" w14:paraId="6B38C93A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1AE6445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6A49577F" w14:textId="14A6B9EF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25,8 et plus</w:t>
            </w:r>
          </w:p>
        </w:tc>
        <w:tc>
          <w:tcPr>
            <w:tcW w:w="1814" w:type="dxa"/>
            <w:vAlign w:val="center"/>
          </w:tcPr>
          <w:p w14:paraId="3716854A" w14:textId="267652E4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25,7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23,7</w:t>
            </w:r>
          </w:p>
        </w:tc>
        <w:tc>
          <w:tcPr>
            <w:tcW w:w="1815" w:type="dxa"/>
            <w:vAlign w:val="center"/>
          </w:tcPr>
          <w:p w14:paraId="1B15567F" w14:textId="3D52892D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23,6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22,2</w:t>
            </w:r>
          </w:p>
        </w:tc>
        <w:tc>
          <w:tcPr>
            <w:tcW w:w="1814" w:type="dxa"/>
            <w:vAlign w:val="center"/>
          </w:tcPr>
          <w:p w14:paraId="5A69852C" w14:textId="1F2B359E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22,1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20,7</w:t>
            </w:r>
          </w:p>
        </w:tc>
        <w:tc>
          <w:tcPr>
            <w:tcW w:w="1815" w:type="dxa"/>
            <w:vAlign w:val="center"/>
          </w:tcPr>
          <w:p w14:paraId="7277710C" w14:textId="4C064901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20,6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1E1D4148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8C9740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9362B8" w14:textId="5B37BA33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25,0 et plus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4FE510C8" w14:textId="7EF86663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24,9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23,1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1F9D101E" w14:textId="49930368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23,0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21,8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36DC180C" w14:textId="23D86EE9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21,7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20,4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1086CAC2" w14:textId="3AD90E58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20,3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7D3F7E03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35E2199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2D3BDE7F" w14:textId="03EF0F19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24,2 et plus</w:t>
            </w:r>
          </w:p>
        </w:tc>
        <w:tc>
          <w:tcPr>
            <w:tcW w:w="1814" w:type="dxa"/>
            <w:vAlign w:val="center"/>
          </w:tcPr>
          <w:p w14:paraId="0A1173A0" w14:textId="0F155CB3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24,1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22,6</w:t>
            </w:r>
          </w:p>
        </w:tc>
        <w:tc>
          <w:tcPr>
            <w:tcW w:w="1815" w:type="dxa"/>
            <w:vAlign w:val="center"/>
          </w:tcPr>
          <w:p w14:paraId="004EC328" w14:textId="7D03C64E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22,5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21,3</w:t>
            </w:r>
          </w:p>
        </w:tc>
        <w:tc>
          <w:tcPr>
            <w:tcW w:w="1814" w:type="dxa"/>
            <w:vAlign w:val="center"/>
          </w:tcPr>
          <w:p w14:paraId="15DE7CC0" w14:textId="75854395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21,2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20,0</w:t>
            </w:r>
          </w:p>
        </w:tc>
        <w:tc>
          <w:tcPr>
            <w:tcW w:w="1815" w:type="dxa"/>
            <w:vAlign w:val="center"/>
          </w:tcPr>
          <w:p w14:paraId="14BEF812" w14:textId="61D88738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19,9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1A2271C2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23121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B3722B" w14:textId="0522DA06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23,4 et plus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6BEA9FBE" w14:textId="5A18E03F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23,3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22,0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32C22552" w14:textId="7EB2BFF0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21,9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20,9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786C9F57" w14:textId="3A730F47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20,8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19,7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2E6CAC80" w14:textId="6C305248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19,6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65E3F1FC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672EF5A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72551B4C" w14:textId="2512C48A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22,7 et plus</w:t>
            </w:r>
          </w:p>
        </w:tc>
        <w:tc>
          <w:tcPr>
            <w:tcW w:w="1814" w:type="dxa"/>
            <w:vAlign w:val="center"/>
          </w:tcPr>
          <w:p w14:paraId="4C50B737" w14:textId="4D8F9284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22,6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21,4</w:t>
            </w:r>
          </w:p>
        </w:tc>
        <w:tc>
          <w:tcPr>
            <w:tcW w:w="1815" w:type="dxa"/>
            <w:vAlign w:val="center"/>
          </w:tcPr>
          <w:p w14:paraId="1DD17E70" w14:textId="21DC51DC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21,3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20,4</w:t>
            </w:r>
          </w:p>
        </w:tc>
        <w:tc>
          <w:tcPr>
            <w:tcW w:w="1814" w:type="dxa"/>
            <w:vAlign w:val="center"/>
          </w:tcPr>
          <w:p w14:paraId="6EA9C946" w14:textId="30B9C8D9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20,3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19,3</w:t>
            </w:r>
          </w:p>
        </w:tc>
        <w:tc>
          <w:tcPr>
            <w:tcW w:w="1815" w:type="dxa"/>
            <w:vAlign w:val="center"/>
          </w:tcPr>
          <w:p w14:paraId="2353EE26" w14:textId="219E35B3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19,2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123AFE93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C73AA4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21AD93" w14:textId="5C0AA9FD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22,1 et plus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167A4368" w14:textId="72024922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22,0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20,9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1123ED90" w14:textId="05F84096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20,8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20,0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598B0BBF" w14:textId="72C81DFF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19,9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19,0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4C69CF1A" w14:textId="489E3AE7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18,9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00624886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C4516FB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018F8343" w14:textId="2028302B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21,7 et plus</w:t>
            </w:r>
          </w:p>
        </w:tc>
        <w:tc>
          <w:tcPr>
            <w:tcW w:w="1814" w:type="dxa"/>
            <w:vAlign w:val="center"/>
          </w:tcPr>
          <w:p w14:paraId="3E9C53AF" w14:textId="177DCE09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21,6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20,5</w:t>
            </w:r>
          </w:p>
        </w:tc>
        <w:tc>
          <w:tcPr>
            <w:tcW w:w="1815" w:type="dxa"/>
            <w:vAlign w:val="center"/>
          </w:tcPr>
          <w:p w14:paraId="42AF16FE" w14:textId="68E18C2A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20,4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19,6</w:t>
            </w:r>
          </w:p>
        </w:tc>
        <w:tc>
          <w:tcPr>
            <w:tcW w:w="1814" w:type="dxa"/>
            <w:vAlign w:val="center"/>
          </w:tcPr>
          <w:p w14:paraId="13BD7550" w14:textId="657C2E21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19,5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18,6</w:t>
            </w:r>
          </w:p>
        </w:tc>
        <w:tc>
          <w:tcPr>
            <w:tcW w:w="1815" w:type="dxa"/>
            <w:vAlign w:val="center"/>
          </w:tcPr>
          <w:p w14:paraId="4A9CE74D" w14:textId="6CDDDD1A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18,5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2E3568F3" w14:textId="77777777" w:rsidTr="00D83F1B">
        <w:trPr>
          <w:trHeight w:val="2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84DE19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493F5F" w14:textId="40CCB29E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21,4 et plus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15AD92B0" w14:textId="17AC229E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21,3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20,2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5DF2D483" w14:textId="6342E9DE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20,1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19,3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02E49C43" w14:textId="37B337CE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19,2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18,3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402D8ADF" w14:textId="6A1798CB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18,2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9F2CC5" w:rsidRPr="00D255CD" w14:paraId="553723D1" w14:textId="77777777" w:rsidTr="00D83F1B">
        <w:trPr>
          <w:trHeight w:val="20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08073F" w14:textId="77777777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0AD4FB" w14:textId="08DEA48C" w:rsidR="009F2CC5" w:rsidRPr="00D255CD" w:rsidRDefault="009F2CC5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>21,1 et plus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48268B02" w14:textId="760CBE8B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21,0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19,9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02237DC" w14:textId="1DB08BC6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19,8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19,0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5E5B85DD" w14:textId="38260C02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18,9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– 18,0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239246C" w14:textId="27333126" w:rsidR="009F2CC5" w:rsidRPr="00D255CD" w:rsidRDefault="00D255CD" w:rsidP="00C7615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255CD">
              <w:rPr>
                <w:rFonts w:ascii="Helvetica" w:hAnsi="Helvetica"/>
                <w:sz w:val="18"/>
                <w:szCs w:val="18"/>
              </w:rPr>
              <w:t xml:space="preserve">17,9 </w:t>
            </w:r>
            <w:r w:rsidR="009F2CC5" w:rsidRPr="00D255CD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</w:tbl>
    <w:p w14:paraId="1274D739" w14:textId="4B6E66AD" w:rsidR="00711CC8" w:rsidRPr="00117E1B" w:rsidRDefault="00711CC8" w:rsidP="00711CC8">
      <w:pPr>
        <w:rPr>
          <w:rFonts w:ascii="Helvetica" w:hAnsi="Helvetica"/>
          <w:sz w:val="22"/>
          <w:szCs w:val="22"/>
        </w:rPr>
      </w:pPr>
    </w:p>
    <w:tbl>
      <w:tblPr>
        <w:tblStyle w:val="Grilledutableau"/>
        <w:tblW w:w="10768" w:type="dxa"/>
        <w:tblInd w:w="5" w:type="dxa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842"/>
        <w:gridCol w:w="1843"/>
        <w:gridCol w:w="1843"/>
      </w:tblGrid>
      <w:tr w:rsidR="00711CC8" w:rsidRPr="00117E1B" w14:paraId="74737790" w14:textId="77777777" w:rsidTr="00D83F1B">
        <w:trPr>
          <w:trHeight w:val="25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E9412" w14:textId="77777777" w:rsidR="00711CC8" w:rsidRPr="00117E1B" w:rsidRDefault="00711CC8" w:rsidP="00974E3C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117E1B">
              <w:rPr>
                <w:rFonts w:ascii="Helvetica" w:hAnsi="Helvetica"/>
                <w:sz w:val="22"/>
                <w:szCs w:val="22"/>
              </w:rPr>
              <w:t>Durée des 50 frappes (sec) obtenues chez près de 150 000 européens</w:t>
            </w:r>
          </w:p>
        </w:tc>
      </w:tr>
      <w:tr w:rsidR="00CF1F0E" w:rsidRPr="00CF1F0E" w14:paraId="6272F3CA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BEC76D" w14:textId="77777777" w:rsidR="00CF1F0E" w:rsidRPr="00CF1F0E" w:rsidRDefault="00CF1F0E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CF1F0E">
              <w:rPr>
                <w:rFonts w:ascii="Helvetica" w:hAnsi="Helvetica"/>
                <w:color w:val="FFFFFF" w:themeColor="background1"/>
                <w:sz w:val="18"/>
                <w:szCs w:val="18"/>
              </w:rPr>
              <w:t>Filles (âge)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0DF55AAC" w14:textId="77777777" w:rsidR="00CF1F0E" w:rsidRPr="00CF1F0E" w:rsidRDefault="00CF1F0E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CF1F0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BE6FD2B" w14:textId="77777777" w:rsidR="00CF1F0E" w:rsidRPr="00CF1F0E" w:rsidRDefault="00CF1F0E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CF1F0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59B9FAE" w14:textId="77777777" w:rsidR="00CF1F0E" w:rsidRPr="00CF1F0E" w:rsidRDefault="00CF1F0E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CF1F0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E18BBB1" w14:textId="77777777" w:rsidR="00CF1F0E" w:rsidRPr="00CF1F0E" w:rsidRDefault="00CF1F0E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CF1F0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BCEAA96" w14:textId="77777777" w:rsidR="00CF1F0E" w:rsidRPr="00CF1F0E" w:rsidRDefault="00CF1F0E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CF1F0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CF1F0E" w:rsidRPr="00CF1F0E" w14:paraId="40C7AD94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F682B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4C2704" w14:textId="5CCAB59F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19,2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E7FC" w14:textId="7CC512A3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19,1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 xml:space="preserve"> – 16,7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03F57" w14:textId="1A53E3D2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16,6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15,0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6B729" w14:textId="26E31A5B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14,9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13,6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144C2" w14:textId="66E69787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13,5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</w:tr>
      <w:tr w:rsidR="00CF1F0E" w:rsidRPr="00CF1F0E" w14:paraId="26BC4B16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ADE35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40B701F" w14:textId="4B9B082A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17,7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4A3B024" w14:textId="7C602A92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17,6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15,6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1015B7F" w14:textId="232EBF71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15,5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14,2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E3ED194" w14:textId="021BE5E9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14,1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12,9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D497939" w14:textId="2920CFE6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12,8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5610BA39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95A7E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162E6" w14:textId="1594FFEA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16,3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E5FC8" w14:textId="437AFD47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16,2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14,6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0A91B" w14:textId="5860B14C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14,5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13,4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FF67D" w14:textId="67E82C2A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13,3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12,3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DCF26" w14:textId="257EB369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12,2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07CBD27C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C4F93E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19AA5E0" w14:textId="102A6085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15,5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8C2B3A3" w14:textId="7C1412A1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15,4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14,0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84C6D3F" w14:textId="2C881F2F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13,9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13,0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461EC1F" w14:textId="34D932C0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12,9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12,0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A9A9827" w14:textId="05A20511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11,9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1D516E05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568902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D2E0C6" w14:textId="44C57DBF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14,6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FE77" w14:textId="2A184159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14,5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13,3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4D1F1" w14:textId="3805FEC1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13,2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12,4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AC32B" w14:textId="1CC514A9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12,3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11,6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AFFBA" w14:textId="37FCAF1E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11,5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4F1F11FE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F67B6C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5E9D49F" w14:textId="6775E166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13,6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B34B322" w14:textId="0D5B125B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13,5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12,5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E73C2DF" w14:textId="1AC96E22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12,4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11,8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73CD6D7" w14:textId="2313C64B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11,7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11,0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DD568B8" w14:textId="43564129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10,9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4C05B1BF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020B1F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7199E6" w14:textId="3054FE2B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13,2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0F678" w14:textId="12AA382F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13,1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12,2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F35F7" w14:textId="71CE16FB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12,1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11,5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71863" w14:textId="764B46B1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11,4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10,8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13330" w14:textId="1EABC613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10,7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0F138EE0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80C93A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4B46B92" w14:textId="47A7719E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12,9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648F2D7" w14:textId="57279FD0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12,8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12,0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88C84F5" w14:textId="5620C400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11,9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11,4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81F5B17" w14:textId="295A09AF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11,3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10,7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4078203" w14:textId="77501E3C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10,6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197C0F20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5CDC6C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810C28" w14:textId="7DBE8480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12,9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B45FD" w14:textId="75F5D5ED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12,8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12,0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7610" w14:textId="43FDF78D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11,9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11,3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6D994" w14:textId="6A1E5CBF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11,2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10,7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C141A" w14:textId="0FE870A8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10,6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5893AF66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5D04C2" w14:textId="77777777" w:rsidR="00CF1F0E" w:rsidRPr="00CF1F0E" w:rsidRDefault="00CF1F0E" w:rsidP="003A4E6F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CF1F0E">
              <w:rPr>
                <w:rFonts w:ascii="Helvetica" w:hAnsi="Helvetica"/>
                <w:color w:val="FFFFFF" w:themeColor="background1"/>
                <w:sz w:val="18"/>
                <w:szCs w:val="18"/>
              </w:rPr>
              <w:t>Garçons (âge)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568C60EA" w14:textId="60F2EAA9" w:rsidR="00CF1F0E" w:rsidRPr="00CF1F0E" w:rsidRDefault="00CF1F0E" w:rsidP="003A4E6F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CF1F0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0CA4899" w14:textId="746F8D2D" w:rsidR="00CF1F0E" w:rsidRPr="00CF1F0E" w:rsidRDefault="00CF1F0E" w:rsidP="003A4E6F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CF1F0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35642C7" w14:textId="7687F79F" w:rsidR="00CF1F0E" w:rsidRPr="00CF1F0E" w:rsidRDefault="00CF1F0E" w:rsidP="003A4E6F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CF1F0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C882144" w14:textId="59338DC4" w:rsidR="00CF1F0E" w:rsidRPr="00CF1F0E" w:rsidRDefault="00CF1F0E" w:rsidP="003A4E6F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CF1F0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EF42DF3" w14:textId="08C1696E" w:rsidR="00CF1F0E" w:rsidRPr="00CF1F0E" w:rsidRDefault="00CF1F0E" w:rsidP="003A4E6F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CF1F0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CF1F0E" w:rsidRPr="00CF1F0E" w14:paraId="3C399C8D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BCBA04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38FCC0" w14:textId="10EE14FE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20,0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BEC3A" w14:textId="6D0F4DF0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19,9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17,7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5C5BC" w14:textId="2EDE33BA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17,6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16,2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73B2A" w14:textId="10F09E10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16,1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14,7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658D" w14:textId="34B38CFA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14,6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369AE382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37AE42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824D612" w14:textId="18A81CBB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18,1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D961261" w14:textId="5C74A0CD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18,0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16,3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7CA75D7" w14:textId="2093BD3A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16,2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14,9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5F56A15" w14:textId="52E99DEA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14,8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13,6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C377546" w14:textId="65B93C54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13,5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148EEFB7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16CD56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57A6" w14:textId="0462FE3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16,6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3B341" w14:textId="6F6E5600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16,5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15,0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81E5B" w14:textId="3BD15242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14,9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13,9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8E867" w14:textId="54B861BB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13,9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12,7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D51FB" w14:textId="0D177C05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12,6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329F3F3B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8EF7AD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9C08A87" w14:textId="64BF3402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15,5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47E1F2A" w14:textId="79B722F9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15,4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14,1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6CF44EE" w14:textId="32CB4AE6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14,0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13,0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5022488" w14:textId="11C1A434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12,9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12,0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1D71076" w14:textId="10858C14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11,9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00942D55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99567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54829" w14:textId="163B1B21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14,3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F8084" w14:textId="5671C2EA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14,2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13,1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83DBA" w14:textId="59402FB3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13,0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12,2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62D91" w14:textId="6BEE9199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12,1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11,3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48D1" w14:textId="167F2AD9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11,2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0DF9C7E2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BBA38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443D3DC" w14:textId="748C71C4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13,3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B08C5A2" w14:textId="4FB2BF7E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13,2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12,2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739562C" w14:textId="62E63041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12,1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11,4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01A5117" w14:textId="65EE633D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11,3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10,6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BD88F2F" w14:textId="147EE5BC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10,5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28B00C6F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75D95B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205100" w14:textId="4AF54F8F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12,4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B1C5" w14:textId="521757F6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12,3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11,5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37CEA" w14:textId="3150CC9D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11,4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10,8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7360F" w14:textId="70FC021B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10,7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9D368" w14:textId="0B726810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9,9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1E512C13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D9B507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F027196" w14:textId="3FF9F565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11,9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71E5553" w14:textId="13439ED7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11,8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11,0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8FB58C4" w14:textId="07AEB75A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10,9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10,4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4CC11EA" w14:textId="1E0D374E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10,3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9,7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6791615" w14:textId="544A7A1E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9,6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  <w:tr w:rsidR="00CF1F0E" w:rsidRPr="00CF1F0E" w14:paraId="2B2529EA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A5E7" w14:textId="77777777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D4FF4" w14:textId="7347F25D" w:rsidR="00CF1F0E" w:rsidRPr="00CF1F0E" w:rsidRDefault="00CF1F0E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CF1F0E">
              <w:rPr>
                <w:rFonts w:ascii="Helvetica" w:hAnsi="Helvetica"/>
                <w:sz w:val="18"/>
                <w:szCs w:val="18"/>
              </w:rPr>
              <w:t>11,7</w:t>
            </w:r>
            <w:r w:rsidR="00A03356" w:rsidRPr="00CF1F0E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61D63" w14:textId="046FB0B7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11,6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66BF2" w14:textId="7E9FD5CF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10,7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– 10,2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57010" w14:textId="0701C966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10,1 </w:t>
            </w:r>
            <w:r w:rsidR="001617A5" w:rsidRPr="00CF1F0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17A5">
              <w:rPr>
                <w:rFonts w:ascii="Helvetica" w:hAnsi="Helvetica"/>
                <w:sz w:val="18"/>
                <w:szCs w:val="18"/>
              </w:rPr>
              <w:t>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2376D" w14:textId="0374C98E" w:rsidR="00CF1F0E" w:rsidRPr="00CF1F0E" w:rsidRDefault="00A03356" w:rsidP="003A4E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9,4 </w:t>
            </w:r>
            <w:r w:rsidR="00CF1F0E" w:rsidRPr="00CF1F0E">
              <w:rPr>
                <w:rFonts w:ascii="Helvetica" w:hAnsi="Helvetica"/>
                <w:sz w:val="18"/>
                <w:szCs w:val="18"/>
              </w:rPr>
              <w:t>et moins</w:t>
            </w:r>
          </w:p>
        </w:tc>
      </w:tr>
    </w:tbl>
    <w:p w14:paraId="4BC5C8BA" w14:textId="6565DFD9" w:rsidR="00711CC8" w:rsidRDefault="00711CC8" w:rsidP="00711CC8">
      <w:pPr>
        <w:rPr>
          <w:rFonts w:ascii="Helvetica" w:hAnsi="Helvetica"/>
          <w:sz w:val="22"/>
          <w:szCs w:val="22"/>
        </w:rPr>
      </w:pPr>
    </w:p>
    <w:p w14:paraId="10498258" w14:textId="6F1A1CC5" w:rsidR="00D83F1B" w:rsidRDefault="00D83F1B" w:rsidP="00711CC8">
      <w:pPr>
        <w:rPr>
          <w:rFonts w:ascii="Helvetica" w:hAnsi="Helvetica"/>
          <w:sz w:val="22"/>
          <w:szCs w:val="22"/>
        </w:rPr>
      </w:pPr>
    </w:p>
    <w:p w14:paraId="67F59737" w14:textId="5568885F" w:rsidR="008D25CF" w:rsidRDefault="008D25CF">
      <w:pPr>
        <w:rPr>
          <w:rFonts w:ascii="Helvetica" w:hAnsi="Helvetica"/>
          <w:sz w:val="22"/>
          <w:szCs w:val="22"/>
        </w:rPr>
      </w:pPr>
    </w:p>
    <w:p w14:paraId="26447D14" w14:textId="77777777" w:rsidR="00D83F1B" w:rsidRPr="00117E1B" w:rsidRDefault="00D83F1B">
      <w:pPr>
        <w:rPr>
          <w:rFonts w:ascii="Helvetica" w:hAnsi="Helvetica"/>
          <w:sz w:val="22"/>
          <w:szCs w:val="22"/>
        </w:rPr>
      </w:pPr>
    </w:p>
    <w:tbl>
      <w:tblPr>
        <w:tblStyle w:val="Grilledutableau"/>
        <w:tblW w:w="10627" w:type="dxa"/>
        <w:tblInd w:w="5" w:type="dxa"/>
        <w:tblLook w:val="04A0" w:firstRow="1" w:lastRow="0" w:firstColumn="1" w:lastColumn="0" w:noHBand="0" w:noVBand="1"/>
      </w:tblPr>
      <w:tblGrid>
        <w:gridCol w:w="1555"/>
        <w:gridCol w:w="1814"/>
        <w:gridCol w:w="1814"/>
        <w:gridCol w:w="1815"/>
        <w:gridCol w:w="1814"/>
        <w:gridCol w:w="1815"/>
      </w:tblGrid>
      <w:tr w:rsidR="0041299B" w:rsidRPr="00117E1B" w14:paraId="4C931377" w14:textId="77777777" w:rsidTr="00D83F1B">
        <w:trPr>
          <w:trHeight w:val="25"/>
        </w:trPr>
        <w:tc>
          <w:tcPr>
            <w:tcW w:w="10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DDB" w14:textId="00C22519" w:rsidR="0041299B" w:rsidRPr="00117E1B" w:rsidRDefault="005A1A67" w:rsidP="0041299B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17E1B">
              <w:rPr>
                <w:rFonts w:ascii="Helvetica" w:hAnsi="Helvetica"/>
                <w:color w:val="000000" w:themeColor="text1"/>
                <w:sz w:val="18"/>
                <w:szCs w:val="18"/>
              </w:rPr>
              <w:t>Nombre</w:t>
            </w:r>
            <w:r w:rsidR="00066A78" w:rsidRPr="00117E1B">
              <w:rPr>
                <w:rFonts w:ascii="Helvetica" w:hAnsi="Helvetica"/>
                <w:color w:val="000000" w:themeColor="text1"/>
                <w:sz w:val="18"/>
                <w:szCs w:val="18"/>
              </w:rPr>
              <w:t>s</w:t>
            </w:r>
            <w:r w:rsidRPr="00117E1B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de fautes </w:t>
            </w:r>
            <w:r w:rsidR="00D83F1B">
              <w:rPr>
                <w:rFonts w:ascii="Helvetica" w:hAnsi="Helvetica"/>
                <w:color w:val="000000" w:themeColor="text1"/>
                <w:sz w:val="18"/>
                <w:szCs w:val="18"/>
              </w:rPr>
              <w:t>pour</w:t>
            </w:r>
            <w:r w:rsidRPr="00117E1B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60 sec d’équilibre effectif, obtenus chez plus de 120 000 européens</w:t>
            </w:r>
          </w:p>
        </w:tc>
      </w:tr>
      <w:tr w:rsidR="00822680" w:rsidRPr="00822680" w14:paraId="417DFE64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5E8BF4" w14:textId="77777777" w:rsidR="00822680" w:rsidRPr="00822680" w:rsidRDefault="00822680" w:rsidP="00066A7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22680">
              <w:rPr>
                <w:rFonts w:ascii="Helvetica" w:hAnsi="Helvetica"/>
                <w:color w:val="FFFFFF" w:themeColor="background1"/>
                <w:sz w:val="18"/>
                <w:szCs w:val="18"/>
              </w:rPr>
              <w:t>Filles (âge)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632BF3AB" w14:textId="3B95BF1B" w:rsidR="00822680" w:rsidRPr="00822680" w:rsidRDefault="00822680" w:rsidP="00066A7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2268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DDBEE94" w14:textId="4B7AC75A" w:rsidR="00822680" w:rsidRPr="00822680" w:rsidRDefault="00822680" w:rsidP="00066A7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2268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C70D34D" w14:textId="40CA33C8" w:rsidR="00822680" w:rsidRPr="00822680" w:rsidRDefault="00822680" w:rsidP="00066A7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2268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CBDDA44" w14:textId="0968619F" w:rsidR="00822680" w:rsidRPr="00822680" w:rsidRDefault="00822680" w:rsidP="00066A7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2268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BC57748" w14:textId="352427C4" w:rsidR="00822680" w:rsidRPr="00822680" w:rsidRDefault="00822680" w:rsidP="00066A7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2268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822680" w:rsidRPr="00822680" w14:paraId="163BE325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951820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CB3648" w14:textId="5712E6AA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17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0757D" w14:textId="50459885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16 – 13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E7FDD" w14:textId="0E0360CB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4817" w14:textId="181DCDE0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27C01" w14:textId="1C5575D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6 et moins</w:t>
            </w:r>
          </w:p>
        </w:tc>
      </w:tr>
      <w:tr w:rsidR="00822680" w:rsidRPr="00822680" w14:paraId="42736AC4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85BF70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00DD99F" w14:textId="1553ED41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17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0762AF1" w14:textId="16039864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16 </w:t>
            </w:r>
            <w:r w:rsidRPr="00822680">
              <w:rPr>
                <w:rFonts w:ascii="Helvetica" w:hAnsi="Helvetica"/>
                <w:sz w:val="18"/>
                <w:szCs w:val="18"/>
              </w:rPr>
              <w:t>– 13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03324AE" w14:textId="2B3072FA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75267EA" w14:textId="3BFB640F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BD200BE" w14:textId="58309B90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6 et moins</w:t>
            </w:r>
          </w:p>
        </w:tc>
      </w:tr>
      <w:tr w:rsidR="00822680" w:rsidRPr="00822680" w14:paraId="29937AB8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3B0DA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347842" w14:textId="4FC19E52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17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6DF3E" w14:textId="389D7F7C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16 </w:t>
            </w:r>
            <w:r w:rsidRPr="00822680">
              <w:rPr>
                <w:rFonts w:ascii="Helvetica" w:hAnsi="Helvetica"/>
                <w:sz w:val="18"/>
                <w:szCs w:val="18"/>
              </w:rPr>
              <w:t>– 13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2A6E9" w14:textId="44F7057B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30CD8" w14:textId="7788A3B2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FA48" w14:textId="5BCCD2CE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6 et moins</w:t>
            </w:r>
          </w:p>
        </w:tc>
      </w:tr>
      <w:tr w:rsidR="00822680" w:rsidRPr="00822680" w14:paraId="0B91BEDA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D7A12A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04E8434" w14:textId="51E3831C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17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F263D22" w14:textId="386F4D5B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16 </w:t>
            </w:r>
            <w:r w:rsidRPr="00822680">
              <w:rPr>
                <w:rFonts w:ascii="Helvetica" w:hAnsi="Helvetica"/>
                <w:sz w:val="18"/>
                <w:szCs w:val="18"/>
              </w:rPr>
              <w:t>– 13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8D6EF0C" w14:textId="5D867F3B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E16D5FD" w14:textId="2FFE7897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DDCD2DA" w14:textId="5BC00D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6 et moins</w:t>
            </w:r>
          </w:p>
        </w:tc>
      </w:tr>
      <w:tr w:rsidR="00822680" w:rsidRPr="00822680" w14:paraId="1A0C6FFE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5379E0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77678F" w14:textId="2029A26A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17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81C36" w14:textId="1023E6AA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16 </w:t>
            </w:r>
            <w:r w:rsidRPr="00822680">
              <w:rPr>
                <w:rFonts w:ascii="Helvetica" w:hAnsi="Helvetica"/>
                <w:sz w:val="18"/>
                <w:szCs w:val="18"/>
              </w:rPr>
              <w:t>– 13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BEF7" w14:textId="4EC3E37E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2FB2A" w14:textId="50D2E51A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54247" w14:textId="71D165E5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6 et moins</w:t>
            </w:r>
          </w:p>
        </w:tc>
      </w:tr>
      <w:tr w:rsidR="00822680" w:rsidRPr="00822680" w14:paraId="343F3768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3120B6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9C0E438" w14:textId="78487CCB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16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9CE5878" w14:textId="6F6768F3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15 </w:t>
            </w:r>
            <w:r w:rsidRPr="00822680">
              <w:rPr>
                <w:rFonts w:ascii="Helvetica" w:hAnsi="Helvetica"/>
                <w:sz w:val="18"/>
                <w:szCs w:val="18"/>
              </w:rPr>
              <w:t>– 13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9B37AF6" w14:textId="6DB20A61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AF20DE" w14:textId="71EB7E25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7996EDF" w14:textId="093EEFF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6 et moins</w:t>
            </w:r>
          </w:p>
        </w:tc>
      </w:tr>
      <w:tr w:rsidR="00822680" w:rsidRPr="00822680" w14:paraId="7A6FAC0F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3D54D0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EBAD11" w14:textId="0FE8721B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15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D3D92" w14:textId="28EA670E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 </w:t>
            </w:r>
            <w:r w:rsidRPr="00822680">
              <w:rPr>
                <w:rFonts w:ascii="Helvetica" w:hAnsi="Helvetica"/>
                <w:sz w:val="18"/>
                <w:szCs w:val="18"/>
              </w:rPr>
              <w:t>– 12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4B0A2" w14:textId="21E32BC4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11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AFBB" w14:textId="7DA18474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8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50AE4" w14:textId="5ACC40F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5 et moins</w:t>
            </w:r>
          </w:p>
        </w:tc>
      </w:tr>
      <w:tr w:rsidR="00822680" w:rsidRPr="00822680" w14:paraId="6B8062DB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28B67C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9ED706A" w14:textId="636E411C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14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E3393A6" w14:textId="2330FBBE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 </w:t>
            </w:r>
            <w:r w:rsidRPr="00822680">
              <w:rPr>
                <w:rFonts w:ascii="Helvetica" w:hAnsi="Helvetica"/>
                <w:sz w:val="18"/>
                <w:szCs w:val="18"/>
              </w:rPr>
              <w:t>– 11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E13F8CD" w14:textId="1D8E9E17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99FFFB9" w14:textId="528A6708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7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955CC02" w14:textId="3CBCCCE5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5 et moins</w:t>
            </w:r>
          </w:p>
        </w:tc>
      </w:tr>
      <w:tr w:rsidR="00822680" w:rsidRPr="00822680" w14:paraId="63E84B89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5D6EC2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6EE46B" w14:textId="17C4BE12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13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CA069" w14:textId="27437950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 </w:t>
            </w:r>
            <w:r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3828" w14:textId="36A6E1DF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2F67C" w14:textId="59C1D791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7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D93B5" w14:textId="430048DA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4 et moins</w:t>
            </w:r>
          </w:p>
        </w:tc>
      </w:tr>
      <w:tr w:rsidR="00822680" w:rsidRPr="00822680" w14:paraId="6D23DFAD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A6BD3B" w14:textId="77777777" w:rsidR="00822680" w:rsidRPr="00822680" w:rsidRDefault="00822680" w:rsidP="00FA63E9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22680">
              <w:rPr>
                <w:rFonts w:ascii="Helvetica" w:hAnsi="Helvetica"/>
                <w:color w:val="FFFFFF" w:themeColor="background1"/>
                <w:sz w:val="18"/>
                <w:szCs w:val="18"/>
              </w:rPr>
              <w:t>Garçons (âge)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54B660F1" w14:textId="39117B0F" w:rsidR="00822680" w:rsidRPr="00822680" w:rsidRDefault="00822680" w:rsidP="00FA63E9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2268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85BEC1C" w14:textId="6EAAC37E" w:rsidR="00822680" w:rsidRPr="00822680" w:rsidRDefault="00822680" w:rsidP="00FA63E9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2268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136CB6D" w14:textId="281A98D5" w:rsidR="00822680" w:rsidRPr="00822680" w:rsidRDefault="00822680" w:rsidP="00FA63E9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2268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A282750" w14:textId="1F65F820" w:rsidR="00822680" w:rsidRPr="00822680" w:rsidRDefault="00822680" w:rsidP="00FA63E9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2268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4996E28" w14:textId="02EE9548" w:rsidR="00822680" w:rsidRPr="00822680" w:rsidRDefault="00822680" w:rsidP="00FA63E9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82268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822680" w:rsidRPr="00822680" w14:paraId="46589B38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8E650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B84548" w14:textId="71BC656B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18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C362" w14:textId="0C0FFBE3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17 </w:t>
            </w:r>
            <w:r w:rsidRPr="00822680">
              <w:rPr>
                <w:rFonts w:ascii="Helvetica" w:hAnsi="Helvetica"/>
                <w:sz w:val="18"/>
                <w:szCs w:val="18"/>
              </w:rPr>
              <w:t>– 13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77A84" w14:textId="2B18C749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46BA9" w14:textId="19BCE849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2789" w14:textId="22994196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6 et moins</w:t>
            </w:r>
          </w:p>
        </w:tc>
      </w:tr>
      <w:tr w:rsidR="00822680" w:rsidRPr="00822680" w14:paraId="5D2AAAC3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479520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30C809" w14:textId="638BB281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18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D35EB03" w14:textId="30177244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17 </w:t>
            </w:r>
            <w:r w:rsidRPr="00822680">
              <w:rPr>
                <w:rFonts w:ascii="Helvetica" w:hAnsi="Helvetica"/>
                <w:sz w:val="18"/>
                <w:szCs w:val="18"/>
              </w:rPr>
              <w:t>– 14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A91E19A" w14:textId="309241B2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75DDD1C" w14:textId="3E35B207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129D705" w14:textId="6C75E4E4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6 et moins</w:t>
            </w:r>
          </w:p>
        </w:tc>
      </w:tr>
      <w:tr w:rsidR="00822680" w:rsidRPr="00822680" w14:paraId="2155F9C1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E5F3C6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C5D337" w14:textId="014BE9CA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18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5726" w14:textId="4CEADBA0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17 </w:t>
            </w:r>
            <w:r w:rsidRPr="00822680">
              <w:rPr>
                <w:rFonts w:ascii="Helvetica" w:hAnsi="Helvetica"/>
                <w:sz w:val="18"/>
                <w:szCs w:val="18"/>
              </w:rPr>
              <w:t>– 14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C1844" w14:textId="742CDE97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5A4C5" w14:textId="4857E2DD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8F6EF" w14:textId="01DAF106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6 et moins</w:t>
            </w:r>
          </w:p>
        </w:tc>
      </w:tr>
      <w:tr w:rsidR="00822680" w:rsidRPr="00822680" w14:paraId="15B5E762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B2D2A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6E08C1C" w14:textId="5854A593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18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84C1CCD" w14:textId="0A4029C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17 </w:t>
            </w:r>
            <w:r w:rsidRPr="00822680">
              <w:rPr>
                <w:rFonts w:ascii="Helvetica" w:hAnsi="Helvetica"/>
                <w:sz w:val="18"/>
                <w:szCs w:val="18"/>
              </w:rPr>
              <w:t>– 14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60D4285" w14:textId="3C141511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6258B62" w14:textId="181F01F1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B4B602F" w14:textId="475D1FC3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6 et moins</w:t>
            </w:r>
          </w:p>
        </w:tc>
      </w:tr>
      <w:tr w:rsidR="00822680" w:rsidRPr="00822680" w14:paraId="20D149B8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A5B43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0C102D" w14:textId="4260E546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18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9456B" w14:textId="57AE435B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17 </w:t>
            </w:r>
            <w:r w:rsidRPr="00822680">
              <w:rPr>
                <w:rFonts w:ascii="Helvetica" w:hAnsi="Helvetica"/>
                <w:sz w:val="18"/>
                <w:szCs w:val="18"/>
              </w:rPr>
              <w:t>– 14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B8D76" w14:textId="11179228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42953" w14:textId="2ED325A5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A41F6" w14:textId="11AFE28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5 et moins</w:t>
            </w:r>
          </w:p>
        </w:tc>
      </w:tr>
      <w:tr w:rsidR="00822680" w:rsidRPr="00822680" w14:paraId="136725AC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05D909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363E2CC" w14:textId="1A4890D0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18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D45994F" w14:textId="42801509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17 </w:t>
            </w:r>
            <w:r w:rsidRPr="00822680">
              <w:rPr>
                <w:rFonts w:ascii="Helvetica" w:hAnsi="Helvetica"/>
                <w:sz w:val="18"/>
                <w:szCs w:val="18"/>
              </w:rPr>
              <w:t>– 13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0DF3BCD" w14:textId="61801B1A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12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F5CC610" w14:textId="4C380447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9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7D076B6" w14:textId="000986BA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5 et moins</w:t>
            </w:r>
          </w:p>
        </w:tc>
      </w:tr>
      <w:tr w:rsidR="00822680" w:rsidRPr="00822680" w14:paraId="1E9B99EC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CED34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C4ED29" w14:textId="6CE841FE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15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1687D" w14:textId="3E54E94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 </w:t>
            </w:r>
            <w:r w:rsidRPr="00822680">
              <w:rPr>
                <w:rFonts w:ascii="Helvetica" w:hAnsi="Helvetica"/>
                <w:sz w:val="18"/>
                <w:szCs w:val="18"/>
              </w:rPr>
              <w:t>– 11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F9F2" w14:textId="42AFC755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7A148" w14:textId="1DC32A2E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8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3150E" w14:textId="0882488B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5 et moins</w:t>
            </w:r>
          </w:p>
        </w:tc>
      </w:tr>
      <w:tr w:rsidR="00822680" w:rsidRPr="00822680" w14:paraId="1D86EACD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6CB26C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F05C236" w14:textId="2538A396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15 et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43FBBB4" w14:textId="61E1C321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 </w:t>
            </w:r>
            <w:r w:rsidRPr="00822680">
              <w:rPr>
                <w:rFonts w:ascii="Helvetica" w:hAnsi="Helvetica"/>
                <w:sz w:val="18"/>
                <w:szCs w:val="18"/>
              </w:rPr>
              <w:t>– 11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DD216E6" w14:textId="5D8E77FF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CAC6816" w14:textId="28EB3C77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7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4E26D46" w14:textId="0925AE1B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5 et moins</w:t>
            </w:r>
          </w:p>
        </w:tc>
      </w:tr>
      <w:tr w:rsidR="00822680" w:rsidRPr="00822680" w14:paraId="6B97EC29" w14:textId="77777777" w:rsidTr="00D83F1B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822D" w14:textId="77777777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0F208" w14:textId="5966F110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1</w:t>
            </w:r>
            <w:r w:rsidR="00A15FA5">
              <w:rPr>
                <w:rFonts w:ascii="Helvetica" w:hAnsi="Helvetica"/>
                <w:sz w:val="18"/>
                <w:szCs w:val="18"/>
              </w:rPr>
              <w:t>5</w:t>
            </w:r>
            <w:r w:rsidRPr="00822680">
              <w:rPr>
                <w:rFonts w:ascii="Helvetica" w:hAnsi="Helvetica"/>
                <w:sz w:val="18"/>
                <w:szCs w:val="18"/>
              </w:rPr>
              <w:t xml:space="preserve"> et plus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6CD018" w14:textId="7B560256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26C3B5" w14:textId="69B47C58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10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219094" w14:textId="12D1375A" w:rsidR="00822680" w:rsidRPr="00822680" w:rsidRDefault="00A15FA5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7 </w:t>
            </w:r>
            <w:r w:rsidR="00822680" w:rsidRPr="00822680">
              <w:rPr>
                <w:rFonts w:ascii="Helvetica" w:hAnsi="Helvetica"/>
                <w:sz w:val="18"/>
                <w:szCs w:val="18"/>
              </w:rPr>
              <w:t>– 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0F4B0" w14:textId="0594E606" w:rsidR="00822680" w:rsidRPr="00822680" w:rsidRDefault="00822680" w:rsidP="00FA63E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22680">
              <w:rPr>
                <w:rFonts w:ascii="Helvetica" w:hAnsi="Helvetica"/>
                <w:sz w:val="18"/>
                <w:szCs w:val="18"/>
              </w:rPr>
              <w:t>5 et moins</w:t>
            </w:r>
          </w:p>
        </w:tc>
      </w:tr>
    </w:tbl>
    <w:p w14:paraId="3E4BD422" w14:textId="77777777" w:rsidR="000D0870" w:rsidRPr="00117E1B" w:rsidRDefault="000D0870">
      <w:pPr>
        <w:rPr>
          <w:rFonts w:ascii="Helvetica" w:hAnsi="Helvetica"/>
          <w:sz w:val="8"/>
          <w:szCs w:val="8"/>
        </w:rPr>
      </w:pPr>
    </w:p>
    <w:p w14:paraId="31973EC5" w14:textId="5BA093DF" w:rsidR="00817786" w:rsidRDefault="00817786">
      <w:pPr>
        <w:rPr>
          <w:rFonts w:ascii="Helvetica" w:hAnsi="Helvetica"/>
          <w:sz w:val="6"/>
          <w:szCs w:val="6"/>
        </w:rPr>
      </w:pPr>
    </w:p>
    <w:p w14:paraId="3A55A9E7" w14:textId="77777777" w:rsidR="00D83F1B" w:rsidRPr="00117E1B" w:rsidRDefault="00D83F1B">
      <w:pPr>
        <w:rPr>
          <w:rFonts w:ascii="Helvetica" w:hAnsi="Helvetica"/>
          <w:sz w:val="6"/>
          <w:szCs w:val="6"/>
        </w:rPr>
      </w:pPr>
    </w:p>
    <w:p w14:paraId="25712FFF" w14:textId="7FB47DD8" w:rsidR="00817786" w:rsidRPr="00117E1B" w:rsidRDefault="00817786">
      <w:pPr>
        <w:rPr>
          <w:rFonts w:ascii="Helvetica" w:hAnsi="Helvetica"/>
          <w:sz w:val="6"/>
          <w:szCs w:val="6"/>
        </w:rPr>
      </w:pPr>
    </w:p>
    <w:tbl>
      <w:tblPr>
        <w:tblStyle w:val="Grilledutableau"/>
        <w:tblW w:w="10768" w:type="dxa"/>
        <w:tblInd w:w="5" w:type="dxa"/>
        <w:tblLook w:val="04A0" w:firstRow="1" w:lastRow="0" w:firstColumn="1" w:lastColumn="0" w:noHBand="0" w:noVBand="1"/>
      </w:tblPr>
      <w:tblGrid>
        <w:gridCol w:w="1668"/>
        <w:gridCol w:w="2275"/>
        <w:gridCol w:w="2275"/>
        <w:gridCol w:w="2275"/>
        <w:gridCol w:w="2275"/>
      </w:tblGrid>
      <w:tr w:rsidR="00817786" w:rsidRPr="00D83F1B" w14:paraId="44F4A3FD" w14:textId="77777777" w:rsidTr="00D83F1B">
        <w:trPr>
          <w:trHeight w:val="25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BAD50" w14:textId="7ED8E876" w:rsidR="00817786" w:rsidRPr="00D83F1B" w:rsidRDefault="00817786" w:rsidP="00EB682E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>Souplesse</w:t>
            </w:r>
            <w:r w:rsidR="00D83F1B"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planche</w:t>
            </w:r>
            <w:r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(cm), valeurs obtenues chez </w:t>
            </w:r>
            <w:r w:rsidR="00AD1949"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>plus de 10 000 français (programme B</w:t>
            </w:r>
            <w:r w:rsidR="00AD1949" w:rsidRPr="00D83F1B">
              <w:rPr>
                <w:rFonts w:ascii="Helvetica" w:hAnsi="Helvetica"/>
                <w:smallCaps/>
                <w:color w:val="000000" w:themeColor="text1"/>
                <w:sz w:val="20"/>
                <w:szCs w:val="20"/>
              </w:rPr>
              <w:t>ouge</w:t>
            </w:r>
            <w:r w:rsidR="00BC5F5B" w:rsidRPr="00D83F1B">
              <w:rPr>
                <w:rFonts w:ascii="Helvetica" w:hAnsi="Helvetica"/>
                <w:smallCaps/>
                <w:color w:val="000000" w:themeColor="text1"/>
                <w:sz w:val="20"/>
                <w:szCs w:val="20"/>
              </w:rPr>
              <w:t>2</w:t>
            </w:r>
            <w:r w:rsidR="00AD1949"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>)</w:t>
            </w:r>
          </w:p>
        </w:tc>
      </w:tr>
      <w:tr w:rsidR="00F218D0" w:rsidRPr="00F218D0" w14:paraId="29DEA5D2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43F726" w14:textId="77777777" w:rsidR="00F218D0" w:rsidRPr="00F218D0" w:rsidRDefault="00F218D0" w:rsidP="00EB682E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F218D0">
              <w:rPr>
                <w:rFonts w:ascii="Helvetica" w:hAnsi="Helvetica"/>
                <w:color w:val="FFFFFF" w:themeColor="background1"/>
                <w:sz w:val="18"/>
                <w:szCs w:val="18"/>
              </w:rPr>
              <w:t>Filles (âge)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626D6FA1" w14:textId="77777777" w:rsidR="00F218D0" w:rsidRPr="00F218D0" w:rsidRDefault="00F218D0" w:rsidP="00EB682E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F218D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95DD75C" w14:textId="77777777" w:rsidR="00F218D0" w:rsidRPr="00F218D0" w:rsidRDefault="00F218D0" w:rsidP="00EB682E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F218D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25C2DA7" w14:textId="77777777" w:rsidR="00F218D0" w:rsidRPr="00F218D0" w:rsidRDefault="00F218D0" w:rsidP="00EB682E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F218D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C2A3275" w14:textId="48CA4131" w:rsidR="00F218D0" w:rsidRPr="00F218D0" w:rsidRDefault="00F218D0" w:rsidP="00EB682E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F218D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</w:tr>
      <w:tr w:rsidR="00F218D0" w:rsidRPr="00F218D0" w14:paraId="58342BAF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8C31BE" w14:textId="5C0FD5B6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10-10,9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5D38A9" w14:textId="0AE1A791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17 et moins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6A434" w14:textId="53E14A85" w:rsidR="00F218D0" w:rsidRPr="00F218D0" w:rsidRDefault="00165C6E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18</w:t>
            </w:r>
            <w:r w:rsidR="00F218D0" w:rsidRPr="00F218D0">
              <w:rPr>
                <w:rFonts w:ascii="Helvetica" w:hAnsi="Helvetica"/>
                <w:sz w:val="18"/>
                <w:szCs w:val="18"/>
              </w:rPr>
              <w:t xml:space="preserve"> – 23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B442" w14:textId="42B39E71" w:rsidR="00F218D0" w:rsidRPr="00F218D0" w:rsidRDefault="00165C6E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24 </w:t>
            </w:r>
            <w:r w:rsidR="00F218D0" w:rsidRPr="00F218D0">
              <w:rPr>
                <w:rFonts w:ascii="Helvetica" w:hAnsi="Helvetica"/>
                <w:sz w:val="18"/>
                <w:szCs w:val="18"/>
              </w:rPr>
              <w:t>– 28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0905E6" w14:textId="5EC91235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29 et plus</w:t>
            </w:r>
          </w:p>
        </w:tc>
      </w:tr>
      <w:tr w:rsidR="00F218D0" w:rsidRPr="00F218D0" w14:paraId="7A0C1E71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CBE53" w14:textId="2037B0CA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11-11,9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09E699E" w14:textId="1C6FAD68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17 et moins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9C357E9" w14:textId="619D5A6A" w:rsidR="00F218D0" w:rsidRPr="00F218D0" w:rsidRDefault="00165C6E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18 </w:t>
            </w:r>
            <w:r w:rsidR="00F218D0" w:rsidRPr="00F218D0">
              <w:rPr>
                <w:rFonts w:ascii="Helvetica" w:hAnsi="Helvetica"/>
                <w:sz w:val="18"/>
                <w:szCs w:val="18"/>
              </w:rPr>
              <w:t>– 23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D656722" w14:textId="7A5F1D27" w:rsidR="00F218D0" w:rsidRPr="00F218D0" w:rsidRDefault="00165C6E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24 </w:t>
            </w:r>
            <w:r w:rsidR="00F218D0" w:rsidRPr="00F218D0">
              <w:rPr>
                <w:rFonts w:ascii="Helvetica" w:hAnsi="Helvetica"/>
                <w:sz w:val="18"/>
                <w:szCs w:val="18"/>
              </w:rPr>
              <w:t>– 28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AE8A4EE" w14:textId="13D226A9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29 et plus</w:t>
            </w:r>
          </w:p>
        </w:tc>
      </w:tr>
      <w:tr w:rsidR="00F218D0" w:rsidRPr="00F218D0" w14:paraId="6514EEFA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F8C91D" w14:textId="0F9A5DE8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12-12,9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484550" w14:textId="035C4195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17 et moins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2D6EA" w14:textId="3308956D" w:rsidR="00F218D0" w:rsidRPr="00F218D0" w:rsidRDefault="00165C6E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18 </w:t>
            </w:r>
            <w:r w:rsidR="00F218D0" w:rsidRPr="00F218D0">
              <w:rPr>
                <w:rFonts w:ascii="Helvetica" w:hAnsi="Helvetica"/>
                <w:sz w:val="18"/>
                <w:szCs w:val="18"/>
              </w:rPr>
              <w:t>– 23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D9EB5" w14:textId="33E65D6F" w:rsidR="00F218D0" w:rsidRPr="00F218D0" w:rsidRDefault="00165C6E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24 </w:t>
            </w:r>
            <w:r w:rsidR="00F218D0" w:rsidRPr="00F218D0">
              <w:rPr>
                <w:rFonts w:ascii="Helvetica" w:hAnsi="Helvetica"/>
                <w:sz w:val="18"/>
                <w:szCs w:val="18"/>
              </w:rPr>
              <w:t>– 29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0D8E32" w14:textId="58057271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30 et plus</w:t>
            </w:r>
          </w:p>
        </w:tc>
      </w:tr>
      <w:tr w:rsidR="00F218D0" w:rsidRPr="00F218D0" w14:paraId="5F6D26EC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186C8E2" w14:textId="77777777" w:rsidR="00F218D0" w:rsidRPr="00F218D0" w:rsidRDefault="00F218D0" w:rsidP="003F6935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F218D0">
              <w:rPr>
                <w:rFonts w:ascii="Helvetica" w:hAnsi="Helvetica"/>
                <w:color w:val="FFFFFF" w:themeColor="background1"/>
                <w:sz w:val="18"/>
                <w:szCs w:val="18"/>
              </w:rPr>
              <w:t>Garçons (âge)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3AD55B25" w14:textId="7EF8FACC" w:rsidR="00F218D0" w:rsidRPr="00F218D0" w:rsidRDefault="00F218D0" w:rsidP="003F6935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F218D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7665518" w14:textId="30BA5361" w:rsidR="00F218D0" w:rsidRPr="00F218D0" w:rsidRDefault="00F218D0" w:rsidP="003F6935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F218D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88BC1D5" w14:textId="771D8009" w:rsidR="00F218D0" w:rsidRPr="00F218D0" w:rsidRDefault="00F218D0" w:rsidP="003F6935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F218D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9BEFFED" w14:textId="5B074D3A" w:rsidR="00F218D0" w:rsidRPr="00F218D0" w:rsidRDefault="00F218D0" w:rsidP="003F6935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F218D0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</w:tr>
      <w:tr w:rsidR="00F218D0" w:rsidRPr="00F218D0" w14:paraId="42ED91E5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7B274A" w14:textId="13D0AC16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10-10,9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9F2FE2" w14:textId="054C9998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12 et moins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2AB8" w14:textId="35B6458C" w:rsidR="00F218D0" w:rsidRPr="00F218D0" w:rsidRDefault="00165C6E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 </w:t>
            </w:r>
            <w:r w:rsidR="00F218D0" w:rsidRPr="00F218D0">
              <w:rPr>
                <w:rFonts w:ascii="Helvetica" w:hAnsi="Helvetica"/>
                <w:sz w:val="18"/>
                <w:szCs w:val="18"/>
              </w:rPr>
              <w:t>– 18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3ADFF" w14:textId="7B7B32FF" w:rsidR="00F218D0" w:rsidRPr="00F218D0" w:rsidRDefault="00165C6E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19 </w:t>
            </w:r>
            <w:r w:rsidR="00F218D0" w:rsidRPr="00F218D0">
              <w:rPr>
                <w:rFonts w:ascii="Helvetica" w:hAnsi="Helvetica"/>
                <w:sz w:val="18"/>
                <w:szCs w:val="18"/>
              </w:rPr>
              <w:t>– 23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6DC363" w14:textId="5814ED44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24 et plus</w:t>
            </w:r>
          </w:p>
        </w:tc>
      </w:tr>
      <w:tr w:rsidR="00F218D0" w:rsidRPr="00F218D0" w14:paraId="61FE25F8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2CB5E" w14:textId="47667207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11-11,9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940B270" w14:textId="66AD12FD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12 et moins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B38C17D" w14:textId="4EE9238D" w:rsidR="00F218D0" w:rsidRPr="00F218D0" w:rsidRDefault="00165C6E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 </w:t>
            </w:r>
            <w:r w:rsidR="00F218D0" w:rsidRPr="00F218D0">
              <w:rPr>
                <w:rFonts w:ascii="Helvetica" w:hAnsi="Helvetica"/>
                <w:sz w:val="18"/>
                <w:szCs w:val="18"/>
              </w:rPr>
              <w:t>– 18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B91A93A" w14:textId="49283229" w:rsidR="00F218D0" w:rsidRPr="00F218D0" w:rsidRDefault="00165C6E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19 </w:t>
            </w:r>
            <w:r w:rsidR="00F218D0" w:rsidRPr="00F218D0">
              <w:rPr>
                <w:rFonts w:ascii="Helvetica" w:hAnsi="Helvetica"/>
                <w:sz w:val="18"/>
                <w:szCs w:val="18"/>
              </w:rPr>
              <w:t>– 23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D07741C" w14:textId="078FE9EE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24 et plus</w:t>
            </w:r>
          </w:p>
        </w:tc>
      </w:tr>
      <w:tr w:rsidR="00F218D0" w:rsidRPr="00F218D0" w14:paraId="3440A212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8617" w14:textId="40314C90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12-12,9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C08E2" w14:textId="18BE6BA6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12 et moins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CDA93" w14:textId="24110D1B" w:rsidR="00F218D0" w:rsidRPr="00F218D0" w:rsidRDefault="00165C6E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 </w:t>
            </w:r>
            <w:r w:rsidR="00F218D0" w:rsidRPr="00F218D0">
              <w:rPr>
                <w:rFonts w:ascii="Helvetica" w:hAnsi="Helvetica"/>
                <w:sz w:val="18"/>
                <w:szCs w:val="18"/>
              </w:rPr>
              <w:t>– 17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A6E40C" w14:textId="3BAB6023" w:rsidR="00F218D0" w:rsidRPr="00F218D0" w:rsidRDefault="00165C6E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18 </w:t>
            </w:r>
            <w:r w:rsidR="00F218D0" w:rsidRPr="00F218D0">
              <w:rPr>
                <w:rFonts w:ascii="Helvetica" w:hAnsi="Helvetica"/>
                <w:sz w:val="18"/>
                <w:szCs w:val="18"/>
              </w:rPr>
              <w:t>– 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6EEB2B" w14:textId="29450B10" w:rsidR="00F218D0" w:rsidRPr="00F218D0" w:rsidRDefault="00F218D0" w:rsidP="003F6935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218D0">
              <w:rPr>
                <w:rFonts w:ascii="Helvetica" w:hAnsi="Helvetica"/>
                <w:sz w:val="18"/>
                <w:szCs w:val="18"/>
              </w:rPr>
              <w:t>24 et plus</w:t>
            </w:r>
          </w:p>
        </w:tc>
      </w:tr>
    </w:tbl>
    <w:p w14:paraId="34F8908D" w14:textId="77777777" w:rsidR="0018228C" w:rsidRPr="00117E1B" w:rsidRDefault="0018228C">
      <w:pPr>
        <w:rPr>
          <w:rFonts w:ascii="Helvetica" w:hAnsi="Helvetica"/>
          <w:sz w:val="6"/>
          <w:szCs w:val="6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871"/>
        <w:gridCol w:w="1871"/>
        <w:gridCol w:w="1871"/>
        <w:gridCol w:w="1871"/>
        <w:gridCol w:w="1871"/>
      </w:tblGrid>
      <w:tr w:rsidR="00AD1949" w:rsidRPr="00D83F1B" w14:paraId="24F1CC8E" w14:textId="77777777" w:rsidTr="006911B8">
        <w:trPr>
          <w:trHeight w:val="25"/>
        </w:trPr>
        <w:tc>
          <w:tcPr>
            <w:tcW w:w="10768" w:type="dxa"/>
            <w:gridSpan w:val="6"/>
            <w:vAlign w:val="center"/>
          </w:tcPr>
          <w:p w14:paraId="03AD285B" w14:textId="0CF2AB1C" w:rsidR="00AD1949" w:rsidRPr="00D83F1B" w:rsidRDefault="00AD1949" w:rsidP="00D2710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>Souplesse</w:t>
            </w:r>
            <w:r w:rsidR="00D83F1B"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planche</w:t>
            </w:r>
            <w:r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(cm), valeurs obtenues chez près de 3 500 européens entre 2006 et 2008 (programme H</w:t>
            </w:r>
            <w:r w:rsidRPr="00D83F1B">
              <w:rPr>
                <w:rFonts w:ascii="Helvetica" w:hAnsi="Helvetica"/>
                <w:smallCaps/>
                <w:color w:val="000000" w:themeColor="text1"/>
                <w:sz w:val="20"/>
                <w:szCs w:val="20"/>
              </w:rPr>
              <w:t>éléna</w:t>
            </w:r>
            <w:r w:rsidRPr="00D83F1B">
              <w:rPr>
                <w:rFonts w:ascii="Helvetica" w:hAnsi="Helvetic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65C6E" w:rsidRPr="00165C6E" w14:paraId="158A7786" w14:textId="77777777" w:rsidTr="006911B8">
        <w:trPr>
          <w:trHeight w:val="2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6B4129F9" w14:textId="77777777" w:rsidR="00165C6E" w:rsidRPr="00165C6E" w:rsidRDefault="00165C6E" w:rsidP="00D27109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65C6E">
              <w:rPr>
                <w:rFonts w:ascii="Helvetica" w:hAnsi="Helvetica"/>
                <w:color w:val="FFFFFF" w:themeColor="background1"/>
                <w:sz w:val="18"/>
                <w:szCs w:val="18"/>
              </w:rPr>
              <w:t>Filles (âge)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3DF433D3" w14:textId="77777777" w:rsidR="00165C6E" w:rsidRPr="00165C6E" w:rsidRDefault="00165C6E" w:rsidP="00D27109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65C6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71" w:type="dxa"/>
            <w:shd w:val="clear" w:color="auto" w:fill="000000" w:themeFill="text1"/>
            <w:vAlign w:val="center"/>
          </w:tcPr>
          <w:p w14:paraId="0E8EA10E" w14:textId="77777777" w:rsidR="00165C6E" w:rsidRPr="00165C6E" w:rsidRDefault="00165C6E" w:rsidP="00D27109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65C6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71" w:type="dxa"/>
            <w:shd w:val="clear" w:color="auto" w:fill="000000" w:themeFill="text1"/>
            <w:vAlign w:val="center"/>
          </w:tcPr>
          <w:p w14:paraId="7A78F86E" w14:textId="77777777" w:rsidR="00165C6E" w:rsidRPr="00165C6E" w:rsidRDefault="00165C6E" w:rsidP="00D27109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65C6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71" w:type="dxa"/>
            <w:shd w:val="clear" w:color="auto" w:fill="000000" w:themeFill="text1"/>
            <w:vAlign w:val="center"/>
          </w:tcPr>
          <w:p w14:paraId="562F9666" w14:textId="77777777" w:rsidR="00165C6E" w:rsidRPr="00165C6E" w:rsidRDefault="00165C6E" w:rsidP="00D27109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65C6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71" w:type="dxa"/>
            <w:shd w:val="clear" w:color="auto" w:fill="000000" w:themeFill="text1"/>
            <w:vAlign w:val="center"/>
          </w:tcPr>
          <w:p w14:paraId="5AA20AF0" w14:textId="77777777" w:rsidR="00165C6E" w:rsidRPr="00165C6E" w:rsidRDefault="00165C6E" w:rsidP="00D27109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65C6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165C6E" w:rsidRPr="00165C6E" w14:paraId="604BCD66" w14:textId="77777777" w:rsidTr="006911B8">
        <w:trPr>
          <w:trHeight w:val="2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C181D74" w14:textId="77777777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442ED9CF" w14:textId="122AE2B6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18 et moins</w:t>
            </w:r>
          </w:p>
        </w:tc>
        <w:tc>
          <w:tcPr>
            <w:tcW w:w="1871" w:type="dxa"/>
            <w:vAlign w:val="center"/>
          </w:tcPr>
          <w:p w14:paraId="04B9626D" w14:textId="0FFA6ABE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19 – </w:t>
            </w:r>
            <w:r w:rsidRPr="00165C6E">
              <w:rPr>
                <w:rFonts w:ascii="Helvetica" w:hAnsi="Helvetica"/>
                <w:sz w:val="18"/>
                <w:szCs w:val="18"/>
              </w:rPr>
              <w:t>22</w:t>
            </w:r>
          </w:p>
        </w:tc>
        <w:tc>
          <w:tcPr>
            <w:tcW w:w="1871" w:type="dxa"/>
            <w:vAlign w:val="center"/>
          </w:tcPr>
          <w:p w14:paraId="769A4D65" w14:textId="5F52341F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23 – </w:t>
            </w:r>
            <w:r w:rsidRPr="00165C6E">
              <w:rPr>
                <w:rFonts w:ascii="Helvetica" w:hAnsi="Helvetica"/>
                <w:sz w:val="18"/>
                <w:szCs w:val="18"/>
              </w:rPr>
              <w:t>26</w:t>
            </w:r>
          </w:p>
        </w:tc>
        <w:tc>
          <w:tcPr>
            <w:tcW w:w="1871" w:type="dxa"/>
            <w:vAlign w:val="center"/>
          </w:tcPr>
          <w:p w14:paraId="1FC622AE" w14:textId="50D3180A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27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30</w:t>
            </w:r>
          </w:p>
        </w:tc>
        <w:tc>
          <w:tcPr>
            <w:tcW w:w="1871" w:type="dxa"/>
            <w:vAlign w:val="center"/>
          </w:tcPr>
          <w:p w14:paraId="542310E4" w14:textId="605D4F85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31 et plus</w:t>
            </w:r>
          </w:p>
        </w:tc>
      </w:tr>
      <w:tr w:rsidR="00165C6E" w:rsidRPr="00165C6E" w14:paraId="5FC92775" w14:textId="77777777" w:rsidTr="006911B8">
        <w:trPr>
          <w:trHeight w:val="2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13A256" w14:textId="77777777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47A6BE" w14:textId="4C7C6FFE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19 et moins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30BC2083" w14:textId="6FA67575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20 – </w:t>
            </w:r>
            <w:r w:rsidRPr="00165C6E">
              <w:rPr>
                <w:rFonts w:ascii="Helvetica" w:hAnsi="Helvetica"/>
                <w:sz w:val="18"/>
                <w:szCs w:val="18"/>
              </w:rPr>
              <w:t>24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4E0004F7" w14:textId="7689DC5B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25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27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20DCB604" w14:textId="074EB122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28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31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71944287" w14:textId="499BA078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32 et plus</w:t>
            </w:r>
          </w:p>
        </w:tc>
      </w:tr>
      <w:tr w:rsidR="00165C6E" w:rsidRPr="00165C6E" w14:paraId="4831D7D3" w14:textId="77777777" w:rsidTr="006911B8">
        <w:trPr>
          <w:trHeight w:val="2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42FB9B6E" w14:textId="77777777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4986A254" w14:textId="5CE13432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20 et moins</w:t>
            </w:r>
          </w:p>
        </w:tc>
        <w:tc>
          <w:tcPr>
            <w:tcW w:w="1871" w:type="dxa"/>
            <w:vAlign w:val="center"/>
          </w:tcPr>
          <w:p w14:paraId="3716A471" w14:textId="189E5267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21 – </w:t>
            </w:r>
            <w:r w:rsidRPr="00165C6E">
              <w:rPr>
                <w:rFonts w:ascii="Helvetica" w:hAnsi="Helvetica"/>
                <w:sz w:val="18"/>
                <w:szCs w:val="18"/>
              </w:rPr>
              <w:t>24</w:t>
            </w:r>
          </w:p>
        </w:tc>
        <w:tc>
          <w:tcPr>
            <w:tcW w:w="1871" w:type="dxa"/>
            <w:vAlign w:val="center"/>
          </w:tcPr>
          <w:p w14:paraId="30F391E3" w14:textId="6064A781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25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28</w:t>
            </w:r>
          </w:p>
        </w:tc>
        <w:tc>
          <w:tcPr>
            <w:tcW w:w="1871" w:type="dxa"/>
            <w:vAlign w:val="center"/>
          </w:tcPr>
          <w:p w14:paraId="5CB9AAE8" w14:textId="7CA9E69C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29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32</w:t>
            </w:r>
          </w:p>
        </w:tc>
        <w:tc>
          <w:tcPr>
            <w:tcW w:w="1871" w:type="dxa"/>
            <w:vAlign w:val="center"/>
          </w:tcPr>
          <w:p w14:paraId="47A9626D" w14:textId="422BC91D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33 et plus</w:t>
            </w:r>
          </w:p>
        </w:tc>
      </w:tr>
      <w:tr w:rsidR="00165C6E" w:rsidRPr="00165C6E" w14:paraId="6AE2C344" w14:textId="77777777" w:rsidTr="006911B8">
        <w:trPr>
          <w:trHeight w:val="2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318688" w14:textId="77777777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02D0D1" w14:textId="469C4299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20 et moins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77A759FB" w14:textId="5EC54411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21 – </w:t>
            </w:r>
            <w:r w:rsidRPr="00165C6E">
              <w:rPr>
                <w:rFonts w:ascii="Helvetica" w:hAnsi="Helvetica"/>
                <w:sz w:val="18"/>
                <w:szCs w:val="18"/>
              </w:rPr>
              <w:t>24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631AD1FD" w14:textId="291DB2F5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25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28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117A20D4" w14:textId="33904350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29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32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5988A9B1" w14:textId="1211A28E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33 et plus</w:t>
            </w:r>
          </w:p>
        </w:tc>
      </w:tr>
      <w:tr w:rsidR="00165C6E" w:rsidRPr="00165C6E" w14:paraId="653F4378" w14:textId="77777777" w:rsidTr="006911B8">
        <w:trPr>
          <w:trHeight w:val="2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1869EAFC" w14:textId="77777777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326892F3" w14:textId="73B3B8A7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19 et moins</w:t>
            </w:r>
          </w:p>
        </w:tc>
        <w:tc>
          <w:tcPr>
            <w:tcW w:w="1871" w:type="dxa"/>
            <w:vAlign w:val="center"/>
          </w:tcPr>
          <w:p w14:paraId="7FDA1EC0" w14:textId="75F310EB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20 – </w:t>
            </w:r>
            <w:r w:rsidRPr="00165C6E">
              <w:rPr>
                <w:rFonts w:ascii="Helvetica" w:hAnsi="Helvetica"/>
                <w:sz w:val="18"/>
                <w:szCs w:val="18"/>
              </w:rPr>
              <w:t>24</w:t>
            </w:r>
          </w:p>
        </w:tc>
        <w:tc>
          <w:tcPr>
            <w:tcW w:w="1871" w:type="dxa"/>
            <w:vAlign w:val="center"/>
          </w:tcPr>
          <w:p w14:paraId="79767C36" w14:textId="300CF63E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25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28</w:t>
            </w:r>
          </w:p>
        </w:tc>
        <w:tc>
          <w:tcPr>
            <w:tcW w:w="1871" w:type="dxa"/>
            <w:vAlign w:val="center"/>
          </w:tcPr>
          <w:p w14:paraId="6E1B094F" w14:textId="417308A7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29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32</w:t>
            </w:r>
          </w:p>
        </w:tc>
        <w:tc>
          <w:tcPr>
            <w:tcW w:w="1871" w:type="dxa"/>
            <w:vAlign w:val="center"/>
          </w:tcPr>
          <w:p w14:paraId="431A5BC4" w14:textId="7D6B69E1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33 et plus</w:t>
            </w:r>
          </w:p>
        </w:tc>
      </w:tr>
      <w:tr w:rsidR="00165C6E" w:rsidRPr="00165C6E" w14:paraId="3852BD97" w14:textId="77777777" w:rsidTr="006911B8">
        <w:trPr>
          <w:trHeight w:val="2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470C478F" w14:textId="77777777" w:rsidR="00165C6E" w:rsidRPr="00165C6E" w:rsidRDefault="00165C6E" w:rsidP="00165C6E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65C6E">
              <w:rPr>
                <w:rFonts w:ascii="Helvetica" w:hAnsi="Helvetica"/>
                <w:color w:val="FFFFFF" w:themeColor="background1"/>
                <w:sz w:val="18"/>
                <w:szCs w:val="18"/>
              </w:rPr>
              <w:t>Garçons (âge)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3D22012E" w14:textId="1B4A3709" w:rsidR="00165C6E" w:rsidRPr="00165C6E" w:rsidRDefault="00165C6E" w:rsidP="00165C6E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65C6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71" w:type="dxa"/>
            <w:shd w:val="clear" w:color="auto" w:fill="000000" w:themeFill="text1"/>
            <w:vAlign w:val="center"/>
          </w:tcPr>
          <w:p w14:paraId="39873B2C" w14:textId="092E093F" w:rsidR="00165C6E" w:rsidRPr="00165C6E" w:rsidRDefault="00165C6E" w:rsidP="00165C6E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65C6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71" w:type="dxa"/>
            <w:shd w:val="clear" w:color="auto" w:fill="000000" w:themeFill="text1"/>
            <w:vAlign w:val="center"/>
          </w:tcPr>
          <w:p w14:paraId="574F37E6" w14:textId="46257979" w:rsidR="00165C6E" w:rsidRPr="00165C6E" w:rsidRDefault="00165C6E" w:rsidP="00165C6E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65C6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71" w:type="dxa"/>
            <w:shd w:val="clear" w:color="auto" w:fill="000000" w:themeFill="text1"/>
            <w:vAlign w:val="center"/>
          </w:tcPr>
          <w:p w14:paraId="125099AE" w14:textId="26B1EAA7" w:rsidR="00165C6E" w:rsidRPr="00165C6E" w:rsidRDefault="00165C6E" w:rsidP="00165C6E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65C6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71" w:type="dxa"/>
            <w:shd w:val="clear" w:color="auto" w:fill="000000" w:themeFill="text1"/>
            <w:vAlign w:val="center"/>
          </w:tcPr>
          <w:p w14:paraId="414612F9" w14:textId="67F74E02" w:rsidR="00165C6E" w:rsidRPr="00165C6E" w:rsidRDefault="00165C6E" w:rsidP="00165C6E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165C6E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165C6E" w:rsidRPr="00165C6E" w14:paraId="3BB629AD" w14:textId="77777777" w:rsidTr="006911B8">
        <w:trPr>
          <w:trHeight w:val="2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5940093E" w14:textId="77777777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08AF82FE" w14:textId="50BFCD09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12 et moins</w:t>
            </w:r>
          </w:p>
        </w:tc>
        <w:tc>
          <w:tcPr>
            <w:tcW w:w="1871" w:type="dxa"/>
            <w:vAlign w:val="center"/>
          </w:tcPr>
          <w:p w14:paraId="67CC6680" w14:textId="467D43DB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13 – </w:t>
            </w:r>
            <w:r w:rsidRPr="00165C6E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871" w:type="dxa"/>
            <w:vAlign w:val="center"/>
          </w:tcPr>
          <w:p w14:paraId="37ED76D2" w14:textId="1A826844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17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19</w:t>
            </w:r>
          </w:p>
        </w:tc>
        <w:tc>
          <w:tcPr>
            <w:tcW w:w="1871" w:type="dxa"/>
            <w:vAlign w:val="center"/>
          </w:tcPr>
          <w:p w14:paraId="51999727" w14:textId="3EEB57FE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20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23</w:t>
            </w:r>
          </w:p>
        </w:tc>
        <w:tc>
          <w:tcPr>
            <w:tcW w:w="1871" w:type="dxa"/>
            <w:vAlign w:val="center"/>
          </w:tcPr>
          <w:p w14:paraId="55B27EC5" w14:textId="1183173B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24 et plus</w:t>
            </w:r>
          </w:p>
        </w:tc>
      </w:tr>
      <w:tr w:rsidR="00165C6E" w:rsidRPr="00165C6E" w14:paraId="62E3CE77" w14:textId="77777777" w:rsidTr="006911B8">
        <w:trPr>
          <w:trHeight w:val="2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69B115" w14:textId="77777777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BB474D" w14:textId="6929C189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13 et moins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43E5A4A3" w14:textId="274609BF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14 – </w:t>
            </w:r>
            <w:r w:rsidRPr="00165C6E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35A7F835" w14:textId="08420A43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18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21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30FF354F" w14:textId="7ED51B59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22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25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08092BD9" w14:textId="07D4057B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26 et plus</w:t>
            </w:r>
          </w:p>
        </w:tc>
      </w:tr>
      <w:tr w:rsidR="00165C6E" w:rsidRPr="00165C6E" w14:paraId="45024D39" w14:textId="77777777" w:rsidTr="006911B8">
        <w:trPr>
          <w:trHeight w:val="2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587492A1" w14:textId="77777777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0B2A1DCE" w14:textId="01F29ADC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14 et moins</w:t>
            </w:r>
          </w:p>
        </w:tc>
        <w:tc>
          <w:tcPr>
            <w:tcW w:w="1871" w:type="dxa"/>
            <w:vAlign w:val="center"/>
          </w:tcPr>
          <w:p w14:paraId="733499A6" w14:textId="17DF5543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15 – </w:t>
            </w:r>
            <w:r w:rsidRPr="00165C6E">
              <w:rPr>
                <w:rFonts w:ascii="Helvetica" w:hAnsi="Helvetica"/>
                <w:sz w:val="18"/>
                <w:szCs w:val="18"/>
              </w:rPr>
              <w:t>18</w:t>
            </w:r>
          </w:p>
        </w:tc>
        <w:tc>
          <w:tcPr>
            <w:tcW w:w="1871" w:type="dxa"/>
            <w:vAlign w:val="center"/>
          </w:tcPr>
          <w:p w14:paraId="077DACBD" w14:textId="2B9BAC41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19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21</w:t>
            </w:r>
          </w:p>
        </w:tc>
        <w:tc>
          <w:tcPr>
            <w:tcW w:w="1871" w:type="dxa"/>
            <w:vAlign w:val="center"/>
          </w:tcPr>
          <w:p w14:paraId="0DA4E8F8" w14:textId="1E554DC9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22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26</w:t>
            </w:r>
          </w:p>
        </w:tc>
        <w:tc>
          <w:tcPr>
            <w:tcW w:w="1871" w:type="dxa"/>
            <w:vAlign w:val="center"/>
          </w:tcPr>
          <w:p w14:paraId="6FB67062" w14:textId="1B788663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27 et plus</w:t>
            </w:r>
          </w:p>
        </w:tc>
      </w:tr>
      <w:tr w:rsidR="00165C6E" w:rsidRPr="00165C6E" w14:paraId="1B12BF44" w14:textId="77777777" w:rsidTr="006911B8">
        <w:trPr>
          <w:trHeight w:val="2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5953A9" w14:textId="77777777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EB2699" w14:textId="532BA796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14 et moins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340C14A5" w14:textId="32BC9561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15 – </w:t>
            </w:r>
            <w:r w:rsidRPr="00165C6E">
              <w:rPr>
                <w:rFonts w:ascii="Helvetica" w:hAnsi="Helvetica"/>
                <w:sz w:val="18"/>
                <w:szCs w:val="18"/>
              </w:rPr>
              <w:t>19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3F7E49DB" w14:textId="66744E4C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20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23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4DAEBB69" w14:textId="0BF18AE9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24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27</w:t>
            </w: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3512534F" w14:textId="6A88A472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28 et plus</w:t>
            </w:r>
          </w:p>
        </w:tc>
      </w:tr>
      <w:tr w:rsidR="00165C6E" w:rsidRPr="00165C6E" w14:paraId="7342AD80" w14:textId="77777777" w:rsidTr="006911B8">
        <w:trPr>
          <w:trHeight w:val="20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4044B5" w14:textId="77777777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98A5A6" w14:textId="4CC91224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165C6E">
              <w:rPr>
                <w:rFonts w:ascii="Helvetica" w:hAnsi="Helvetica"/>
                <w:sz w:val="18"/>
                <w:szCs w:val="18"/>
              </w:rPr>
              <w:t>15 et moins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21E38CF" w14:textId="066B7571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16 – </w:t>
            </w:r>
            <w:r w:rsidRPr="00165C6E">
              <w:rPr>
                <w:rFonts w:ascii="Helvetica" w:hAnsi="Helvetica"/>
                <w:sz w:val="18"/>
                <w:szCs w:val="18"/>
              </w:rPr>
              <w:t>20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C3902AD" w14:textId="457570EE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21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24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A27EBB8" w14:textId="75B3A8BC" w:rsidR="00165C6E" w:rsidRPr="00165C6E" w:rsidRDefault="006911B8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25 </w:t>
            </w:r>
            <w:r w:rsidR="00165C6E">
              <w:rPr>
                <w:rFonts w:ascii="Helvetica" w:hAnsi="Helvetica"/>
                <w:sz w:val="18"/>
                <w:szCs w:val="18"/>
              </w:rPr>
              <w:t xml:space="preserve">– </w:t>
            </w:r>
            <w:r w:rsidR="00165C6E" w:rsidRPr="00165C6E">
              <w:rPr>
                <w:rFonts w:ascii="Helvetica" w:hAnsi="Helvetica"/>
                <w:sz w:val="18"/>
                <w:szCs w:val="18"/>
              </w:rPr>
              <w:t>29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CE90A72" w14:textId="101C611A" w:rsidR="00165C6E" w:rsidRPr="00165C6E" w:rsidRDefault="00165C6E" w:rsidP="00165C6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30 et plus</w:t>
            </w:r>
          </w:p>
        </w:tc>
      </w:tr>
    </w:tbl>
    <w:p w14:paraId="30EA4EED" w14:textId="0363DF3C" w:rsidR="00C8580E" w:rsidRDefault="00C8580E">
      <w:pPr>
        <w:rPr>
          <w:rFonts w:ascii="Helvetica" w:hAnsi="Helvetica"/>
          <w:sz w:val="22"/>
          <w:szCs w:val="22"/>
        </w:rPr>
      </w:pPr>
    </w:p>
    <w:p w14:paraId="2977ABE2" w14:textId="6F09C195" w:rsidR="00D83F1B" w:rsidRDefault="00D83F1B">
      <w:pPr>
        <w:rPr>
          <w:rFonts w:ascii="Helvetica" w:hAnsi="Helvetica"/>
          <w:sz w:val="22"/>
          <w:szCs w:val="22"/>
        </w:rPr>
      </w:pPr>
    </w:p>
    <w:p w14:paraId="64547214" w14:textId="16A95A56" w:rsidR="00D83F1B" w:rsidRDefault="00D83F1B">
      <w:pPr>
        <w:rPr>
          <w:rFonts w:ascii="Helvetica" w:hAnsi="Helvetica"/>
          <w:sz w:val="22"/>
          <w:szCs w:val="22"/>
        </w:rPr>
      </w:pPr>
    </w:p>
    <w:p w14:paraId="79FB4C63" w14:textId="38AE662E" w:rsidR="00D83F1B" w:rsidRDefault="00D83F1B">
      <w:pPr>
        <w:rPr>
          <w:rFonts w:ascii="Helvetica" w:hAnsi="Helvetica"/>
          <w:sz w:val="22"/>
          <w:szCs w:val="22"/>
        </w:rPr>
      </w:pPr>
    </w:p>
    <w:p w14:paraId="1592C210" w14:textId="3A2BA100" w:rsidR="00D83F1B" w:rsidRDefault="00D83F1B">
      <w:pPr>
        <w:rPr>
          <w:rFonts w:ascii="Helvetica" w:hAnsi="Helvetica"/>
          <w:sz w:val="22"/>
          <w:szCs w:val="22"/>
        </w:rPr>
      </w:pPr>
    </w:p>
    <w:p w14:paraId="36CC57E4" w14:textId="585485F7" w:rsidR="00D83F1B" w:rsidRDefault="00D83F1B">
      <w:pPr>
        <w:rPr>
          <w:rFonts w:ascii="Helvetica" w:hAnsi="Helvetica"/>
          <w:sz w:val="22"/>
          <w:szCs w:val="22"/>
        </w:rPr>
      </w:pPr>
    </w:p>
    <w:p w14:paraId="3DA44127" w14:textId="616448A3" w:rsidR="00D83F1B" w:rsidRDefault="00D83F1B">
      <w:pPr>
        <w:rPr>
          <w:rFonts w:ascii="Helvetica" w:hAnsi="Helvetica"/>
          <w:sz w:val="22"/>
          <w:szCs w:val="22"/>
        </w:rPr>
      </w:pPr>
    </w:p>
    <w:p w14:paraId="5F437C64" w14:textId="3B07E6BD" w:rsidR="00D83F1B" w:rsidRDefault="00D83F1B">
      <w:pPr>
        <w:rPr>
          <w:rFonts w:ascii="Helvetica" w:hAnsi="Helvetica"/>
          <w:sz w:val="22"/>
          <w:szCs w:val="22"/>
        </w:rPr>
      </w:pPr>
    </w:p>
    <w:p w14:paraId="392BB568" w14:textId="5CDB1AF7" w:rsidR="00D83F1B" w:rsidRDefault="00D83F1B">
      <w:pPr>
        <w:rPr>
          <w:rFonts w:ascii="Helvetica" w:hAnsi="Helvetica"/>
          <w:sz w:val="22"/>
          <w:szCs w:val="22"/>
        </w:rPr>
      </w:pPr>
    </w:p>
    <w:p w14:paraId="5CA65ACF" w14:textId="74F6924F" w:rsidR="00D83F1B" w:rsidRDefault="00D83F1B">
      <w:pPr>
        <w:rPr>
          <w:rFonts w:ascii="Helvetica" w:hAnsi="Helvetica"/>
          <w:sz w:val="22"/>
          <w:szCs w:val="22"/>
        </w:rPr>
      </w:pPr>
    </w:p>
    <w:p w14:paraId="3257DC1B" w14:textId="6FA3D7F0" w:rsidR="00D83F1B" w:rsidRDefault="00D83F1B">
      <w:pPr>
        <w:rPr>
          <w:rFonts w:ascii="Helvetica" w:hAnsi="Helvetica"/>
          <w:sz w:val="22"/>
          <w:szCs w:val="22"/>
        </w:rPr>
      </w:pPr>
    </w:p>
    <w:p w14:paraId="7BA0141C" w14:textId="4730752D" w:rsidR="00D83F1B" w:rsidRDefault="00D83F1B">
      <w:pPr>
        <w:rPr>
          <w:rFonts w:ascii="Helvetica" w:hAnsi="Helvetica"/>
          <w:sz w:val="22"/>
          <w:szCs w:val="22"/>
        </w:rPr>
      </w:pPr>
    </w:p>
    <w:p w14:paraId="290C14B1" w14:textId="4F829FDE" w:rsidR="00D83F1B" w:rsidRDefault="00D83F1B">
      <w:pPr>
        <w:rPr>
          <w:rFonts w:ascii="Helvetica" w:hAnsi="Helvetica"/>
          <w:sz w:val="22"/>
          <w:szCs w:val="22"/>
        </w:rPr>
      </w:pPr>
    </w:p>
    <w:p w14:paraId="613BF21F" w14:textId="53C46D5F" w:rsidR="00D83F1B" w:rsidRDefault="00D83F1B">
      <w:pPr>
        <w:rPr>
          <w:rFonts w:ascii="Helvetica" w:hAnsi="Helvetica"/>
          <w:sz w:val="22"/>
          <w:szCs w:val="22"/>
        </w:rPr>
      </w:pPr>
    </w:p>
    <w:p w14:paraId="31A4B4BF" w14:textId="6167D741" w:rsidR="00D83F1B" w:rsidRDefault="00D83F1B">
      <w:pPr>
        <w:rPr>
          <w:rFonts w:ascii="Helvetica" w:hAnsi="Helvetica"/>
          <w:sz w:val="22"/>
          <w:szCs w:val="22"/>
        </w:rPr>
      </w:pPr>
    </w:p>
    <w:p w14:paraId="67B9D4C4" w14:textId="5F246294" w:rsidR="006B5BE6" w:rsidRDefault="006B5BE6">
      <w:pPr>
        <w:rPr>
          <w:rFonts w:ascii="Helvetica" w:hAnsi="Helvetica"/>
          <w:sz w:val="22"/>
          <w:szCs w:val="22"/>
        </w:rPr>
      </w:pPr>
    </w:p>
    <w:p w14:paraId="11E6BFE1" w14:textId="77777777" w:rsidR="006B5BE6" w:rsidRDefault="006B5BE6">
      <w:pPr>
        <w:rPr>
          <w:rFonts w:ascii="Helvetica" w:hAnsi="Helvetica"/>
          <w:sz w:val="22"/>
          <w:szCs w:val="22"/>
        </w:rPr>
      </w:pPr>
    </w:p>
    <w:p w14:paraId="7F8B74A9" w14:textId="240786F6" w:rsidR="00D83F1B" w:rsidRDefault="00D83F1B">
      <w:pPr>
        <w:rPr>
          <w:rFonts w:ascii="Helvetica" w:hAnsi="Helvetica"/>
          <w:sz w:val="22"/>
          <w:szCs w:val="22"/>
        </w:rPr>
      </w:pPr>
    </w:p>
    <w:p w14:paraId="4FD13FBE" w14:textId="29873497" w:rsidR="00D83F1B" w:rsidRDefault="00D83F1B">
      <w:pPr>
        <w:rPr>
          <w:rFonts w:ascii="Helvetica" w:hAnsi="Helvetica"/>
          <w:sz w:val="22"/>
          <w:szCs w:val="22"/>
        </w:rPr>
      </w:pPr>
    </w:p>
    <w:p w14:paraId="42F95328" w14:textId="71F7F840" w:rsidR="00D83F1B" w:rsidRDefault="00D83F1B">
      <w:pPr>
        <w:rPr>
          <w:rFonts w:ascii="Helvetica" w:hAnsi="Helvetica"/>
          <w:sz w:val="22"/>
          <w:szCs w:val="22"/>
        </w:rPr>
      </w:pPr>
    </w:p>
    <w:p w14:paraId="50FB9D78" w14:textId="77777777" w:rsidR="00D83F1B" w:rsidRDefault="00D83F1B">
      <w:pPr>
        <w:rPr>
          <w:rFonts w:ascii="Helvetica" w:hAnsi="Helvetica"/>
          <w:sz w:val="22"/>
          <w:szCs w:val="22"/>
        </w:rPr>
      </w:pPr>
    </w:p>
    <w:tbl>
      <w:tblPr>
        <w:tblStyle w:val="Grilledutableau"/>
        <w:tblW w:w="10768" w:type="dxa"/>
        <w:tblInd w:w="5" w:type="dxa"/>
        <w:tblLook w:val="04A0" w:firstRow="1" w:lastRow="0" w:firstColumn="1" w:lastColumn="0" w:noHBand="0" w:noVBand="1"/>
      </w:tblPr>
      <w:tblGrid>
        <w:gridCol w:w="1668"/>
        <w:gridCol w:w="1820"/>
        <w:gridCol w:w="1820"/>
        <w:gridCol w:w="1820"/>
        <w:gridCol w:w="1820"/>
        <w:gridCol w:w="1820"/>
      </w:tblGrid>
      <w:tr w:rsidR="004037E9" w:rsidRPr="00117E1B" w14:paraId="53989617" w14:textId="77777777" w:rsidTr="00D83F1B">
        <w:trPr>
          <w:trHeight w:val="25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57F8" w14:textId="77777777" w:rsidR="004037E9" w:rsidRPr="00117E1B" w:rsidRDefault="004037E9" w:rsidP="00974E3C">
            <w:pPr>
              <w:jc w:val="center"/>
              <w:rPr>
                <w:rFonts w:ascii="Helvetica" w:hAnsi="Helvetica"/>
                <w:color w:val="000000" w:themeColor="text1"/>
                <w:sz w:val="8"/>
                <w:szCs w:val="8"/>
              </w:rPr>
            </w:pPr>
          </w:p>
        </w:tc>
      </w:tr>
      <w:tr w:rsidR="004037E9" w:rsidRPr="00117E1B" w14:paraId="10DBFA6E" w14:textId="77777777" w:rsidTr="00D83F1B">
        <w:trPr>
          <w:trHeight w:val="25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2D7C2" w14:textId="1A1F3192" w:rsidR="004037E9" w:rsidRPr="00117E1B" w:rsidRDefault="004037E9" w:rsidP="00974E3C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117E1B">
              <w:rPr>
                <w:rFonts w:ascii="Helvetica" w:hAnsi="Helvetica"/>
                <w:color w:val="000000" w:themeColor="text1"/>
                <w:sz w:val="20"/>
                <w:szCs w:val="20"/>
              </w:rPr>
              <w:t>Souplesse (cm) de l’épaule droite (coude droit vers le haut) valeurs de référence du programme B</w:t>
            </w:r>
            <w:r w:rsidRPr="00117E1B">
              <w:rPr>
                <w:rFonts w:ascii="Helvetica" w:hAnsi="Helvetica"/>
                <w:smallCaps/>
                <w:color w:val="000000" w:themeColor="text1"/>
                <w:sz w:val="20"/>
                <w:szCs w:val="20"/>
              </w:rPr>
              <w:t>ouge</w:t>
            </w:r>
            <w:r w:rsidRPr="00117E1B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2 </w:t>
            </w:r>
          </w:p>
        </w:tc>
      </w:tr>
      <w:tr w:rsidR="00E43307" w:rsidRPr="00E43307" w14:paraId="017309DC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231657" w14:textId="77777777" w:rsidR="00E43307" w:rsidRPr="00E43307" w:rsidRDefault="00E43307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E43307">
              <w:rPr>
                <w:rFonts w:ascii="Helvetica" w:hAnsi="Helvetica"/>
                <w:color w:val="FFFFFF" w:themeColor="background1"/>
                <w:sz w:val="18"/>
                <w:szCs w:val="18"/>
              </w:rPr>
              <w:t>Filles (âge)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771CF346" w14:textId="77777777" w:rsidR="00E43307" w:rsidRPr="00E43307" w:rsidRDefault="00E43307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E43307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1772B5D" w14:textId="77777777" w:rsidR="00E43307" w:rsidRPr="00E43307" w:rsidRDefault="00E43307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E43307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E657497" w14:textId="77777777" w:rsidR="00E43307" w:rsidRPr="00E43307" w:rsidRDefault="00E43307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E43307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A593103" w14:textId="77777777" w:rsidR="00E43307" w:rsidRPr="00E43307" w:rsidRDefault="00E43307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E43307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DB8B136" w14:textId="77777777" w:rsidR="00E43307" w:rsidRPr="00E43307" w:rsidRDefault="00E43307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E43307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E43307" w:rsidRPr="00E43307" w14:paraId="4BE1E695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4DFAF7" w14:textId="77777777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8-9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A1987F" w14:textId="76305873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-2 et moins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0656" w14:textId="3DFBEAB1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-1,5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CC4D" w14:textId="3CD3DCE6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DE42B" w14:textId="5163B9DF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436A9" w14:textId="139C0021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5,5 et plus</w:t>
            </w:r>
          </w:p>
        </w:tc>
      </w:tr>
      <w:tr w:rsidR="00E43307" w:rsidRPr="00E43307" w14:paraId="4123343E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57BF44" w14:textId="77777777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10-11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5516514" w14:textId="6032770D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0 et moins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543705F" w14:textId="0AA04E1C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CC2997B" w14:textId="2DD4ECE5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3,5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2D5D971" w14:textId="6776CC0C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6,5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245F70B" w14:textId="1F9BA240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8,5 et plus</w:t>
            </w:r>
          </w:p>
        </w:tc>
      </w:tr>
      <w:tr w:rsidR="00E43307" w:rsidRPr="00E43307" w14:paraId="1DD48241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9800CB" w14:textId="77777777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12-13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635685" w14:textId="0B0E229D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3 et moins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48D0" w14:textId="57DF2846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3,5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9E9C0" w14:textId="086CBA62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6,5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499C8" w14:textId="41D2E5DA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8,5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1ECC1" w14:textId="5A625EB4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11,5 et plus</w:t>
            </w:r>
          </w:p>
        </w:tc>
      </w:tr>
      <w:tr w:rsidR="00E43307" w:rsidRPr="00E43307" w14:paraId="6C32A2AE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95BECB" w14:textId="77777777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14-15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7C56104" w14:textId="3852A24C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2 et moins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E21D040" w14:textId="02EEEC93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28D49E5" w14:textId="7241B0A3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5,5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20438F9" w14:textId="7B40EED0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8,5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CE444DD" w14:textId="1A5E9FA9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10,5 et plus</w:t>
            </w:r>
          </w:p>
        </w:tc>
      </w:tr>
      <w:tr w:rsidR="00E43307" w:rsidRPr="00E43307" w14:paraId="577120B8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97E997" w14:textId="77777777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16-18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E933C6" w14:textId="55291F77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2 et moins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C9447" w14:textId="64CE00D1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BFE01" w14:textId="71E86F7A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5,5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2044C" w14:textId="51F21ACF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7,5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CE243" w14:textId="4F286F52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10,5 et plus</w:t>
            </w:r>
          </w:p>
        </w:tc>
      </w:tr>
      <w:tr w:rsidR="00E43307" w:rsidRPr="00E43307" w14:paraId="40C4C943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0120C4" w14:textId="77777777" w:rsidR="00E43307" w:rsidRPr="00E43307" w:rsidRDefault="00E43307" w:rsidP="00E43307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E43307">
              <w:rPr>
                <w:rFonts w:ascii="Helvetica" w:hAnsi="Helvetica"/>
                <w:color w:val="FFFFFF" w:themeColor="background1"/>
                <w:sz w:val="18"/>
                <w:szCs w:val="18"/>
              </w:rPr>
              <w:t>Garçons (âge)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0852C497" w14:textId="4A68526C" w:rsidR="00E43307" w:rsidRPr="00E43307" w:rsidRDefault="00E43307" w:rsidP="00E43307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E43307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63C295D" w14:textId="1F2EC42A" w:rsidR="00E43307" w:rsidRPr="00E43307" w:rsidRDefault="00E43307" w:rsidP="00E43307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E43307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EA541F1" w14:textId="60284B4F" w:rsidR="00E43307" w:rsidRPr="00E43307" w:rsidRDefault="00E43307" w:rsidP="00E43307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E43307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1D94028" w14:textId="04DDFD8E" w:rsidR="00E43307" w:rsidRPr="00E43307" w:rsidRDefault="00E43307" w:rsidP="00E43307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E43307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0087D89" w14:textId="7953DBC7" w:rsidR="00E43307" w:rsidRPr="00E43307" w:rsidRDefault="00E43307" w:rsidP="00E43307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E43307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E43307" w:rsidRPr="00E43307" w14:paraId="04CA1519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69D6AC" w14:textId="77777777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8-9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5D5B53" w14:textId="25A8FA9D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-5 et moins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35790" w14:textId="44F6C8A2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-4,5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-1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FC26E" w14:textId="45440D66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A1101" w14:textId="78F04C53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0D14C" w14:textId="2B2EEAE4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5,5 et plus</w:t>
            </w:r>
          </w:p>
        </w:tc>
      </w:tr>
      <w:tr w:rsidR="00E43307" w:rsidRPr="00E43307" w14:paraId="056205E6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98144E" w14:textId="77777777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10-11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04FE555" w14:textId="5EA31F77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-3 et moins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F45776C" w14:textId="09A6C1C9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-2,5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3DAE0AE" w14:textId="7DDA7238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88A57B9" w14:textId="4B132CFB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4,5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B389968" w14:textId="41D8A103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7,5 et plus</w:t>
            </w:r>
          </w:p>
        </w:tc>
      </w:tr>
      <w:tr w:rsidR="00E43307" w:rsidRPr="00E43307" w14:paraId="27FAE1AC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88F73D" w14:textId="77777777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12-13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8198DB" w14:textId="32FB0E8B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0 et moins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45AC8" w14:textId="07190C39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6E67" w14:textId="384EB966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4,5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816FB" w14:textId="13AC67B2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7,5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 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B063C" w14:textId="38357A92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11,5 et plus</w:t>
            </w:r>
          </w:p>
        </w:tc>
      </w:tr>
      <w:tr w:rsidR="00E43307" w:rsidRPr="00E43307" w14:paraId="75B9149E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B04DF6" w14:textId="77777777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14-15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CABC556" w14:textId="6469BD11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0 et moins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3D4ACA8" w14:textId="1D0D142E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2B1BB07" w14:textId="33ACF57E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4,5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426F8FA" w14:textId="6463F19C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7,5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67370BE" w14:textId="5E83E16C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11,5 et plus</w:t>
            </w:r>
          </w:p>
        </w:tc>
      </w:tr>
      <w:tr w:rsidR="00E43307" w:rsidRPr="00E43307" w14:paraId="51FAE91D" w14:textId="77777777" w:rsidTr="00D83F1B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EB4E" w14:textId="77777777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16-18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7FD8E" w14:textId="47871575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E43307">
              <w:rPr>
                <w:rFonts w:ascii="Helvetica" w:hAnsi="Helvetica"/>
                <w:sz w:val="18"/>
                <w:szCs w:val="18"/>
              </w:rPr>
              <w:t>-1 et moins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45C77" w14:textId="3FAACE01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E27BAD" w14:textId="230E3C73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4,5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6D7DB" w14:textId="457559CB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7,5 </w:t>
            </w:r>
            <w:r w:rsidR="00E46BAD">
              <w:rPr>
                <w:rFonts w:ascii="Helvetica" w:hAnsi="Helvetica"/>
                <w:sz w:val="18"/>
                <w:szCs w:val="18"/>
              </w:rPr>
              <w:t>à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E43307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C1CDA5" w14:textId="0586DFEA" w:rsidR="00E43307" w:rsidRPr="00E43307" w:rsidRDefault="00E43307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11,5 et plus</w:t>
            </w:r>
          </w:p>
        </w:tc>
      </w:tr>
    </w:tbl>
    <w:p w14:paraId="5668A00B" w14:textId="06D0B139" w:rsidR="00D83F1B" w:rsidRDefault="00D83F1B" w:rsidP="004037E9">
      <w:pPr>
        <w:rPr>
          <w:rFonts w:ascii="Helvetica" w:hAnsi="Helvetica"/>
          <w:sz w:val="6"/>
          <w:szCs w:val="6"/>
        </w:rPr>
      </w:pPr>
    </w:p>
    <w:p w14:paraId="0F2B886A" w14:textId="77777777" w:rsidR="00D83F1B" w:rsidRPr="00117E1B" w:rsidRDefault="00D83F1B" w:rsidP="004037E9">
      <w:pPr>
        <w:rPr>
          <w:rFonts w:ascii="Helvetica" w:hAnsi="Helvetica"/>
          <w:sz w:val="6"/>
          <w:szCs w:val="6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820"/>
        <w:gridCol w:w="1820"/>
        <w:gridCol w:w="1820"/>
        <w:gridCol w:w="1820"/>
        <w:gridCol w:w="1820"/>
      </w:tblGrid>
      <w:tr w:rsidR="004037E9" w:rsidRPr="00117E1B" w14:paraId="31C31DAE" w14:textId="77777777" w:rsidTr="009E44E2">
        <w:trPr>
          <w:trHeight w:val="25"/>
        </w:trPr>
        <w:tc>
          <w:tcPr>
            <w:tcW w:w="10768" w:type="dxa"/>
            <w:gridSpan w:val="6"/>
            <w:vAlign w:val="center"/>
          </w:tcPr>
          <w:p w14:paraId="7D7CA497" w14:textId="39BD7FB6" w:rsidR="004037E9" w:rsidRPr="00117E1B" w:rsidRDefault="004037E9" w:rsidP="00974E3C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117E1B">
              <w:rPr>
                <w:rFonts w:ascii="Helvetica" w:hAnsi="Helvetica"/>
                <w:color w:val="000000" w:themeColor="text1"/>
                <w:sz w:val="20"/>
                <w:szCs w:val="20"/>
              </w:rPr>
              <w:t>Souplesse (cm) de l’épaule gauche (coude gauche vers le haut) valeurs de référence du programme B</w:t>
            </w:r>
            <w:r w:rsidRPr="00117E1B">
              <w:rPr>
                <w:rFonts w:ascii="Helvetica" w:hAnsi="Helvetica"/>
                <w:smallCaps/>
                <w:color w:val="000000" w:themeColor="text1"/>
                <w:sz w:val="20"/>
                <w:szCs w:val="20"/>
              </w:rPr>
              <w:t>ouge</w:t>
            </w:r>
            <w:r w:rsidRPr="00117E1B"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2 </w:t>
            </w:r>
          </w:p>
        </w:tc>
      </w:tr>
      <w:tr w:rsidR="00991FDF" w:rsidRPr="00991FDF" w14:paraId="539B41A4" w14:textId="77777777" w:rsidTr="009E44E2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25567A8C" w14:textId="77777777" w:rsidR="00991FDF" w:rsidRPr="00991FDF" w:rsidRDefault="00991FDF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91FDF">
              <w:rPr>
                <w:rFonts w:ascii="Helvetica" w:hAnsi="Helvetica"/>
                <w:color w:val="FFFFFF" w:themeColor="background1"/>
                <w:sz w:val="18"/>
                <w:szCs w:val="18"/>
              </w:rPr>
              <w:t>Filles (âge)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01A81AA4" w14:textId="77777777" w:rsidR="00991FDF" w:rsidRPr="00991FDF" w:rsidRDefault="00991FDF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91FDF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20" w:type="dxa"/>
            <w:shd w:val="clear" w:color="auto" w:fill="000000" w:themeFill="text1"/>
            <w:vAlign w:val="center"/>
          </w:tcPr>
          <w:p w14:paraId="4BB17E05" w14:textId="77777777" w:rsidR="00991FDF" w:rsidRPr="00991FDF" w:rsidRDefault="00991FDF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91FDF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20" w:type="dxa"/>
            <w:shd w:val="clear" w:color="auto" w:fill="000000" w:themeFill="text1"/>
            <w:vAlign w:val="center"/>
          </w:tcPr>
          <w:p w14:paraId="709FB59C" w14:textId="77777777" w:rsidR="00991FDF" w:rsidRPr="00991FDF" w:rsidRDefault="00991FDF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91FDF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20" w:type="dxa"/>
            <w:shd w:val="clear" w:color="auto" w:fill="000000" w:themeFill="text1"/>
            <w:vAlign w:val="center"/>
          </w:tcPr>
          <w:p w14:paraId="3D0D72BF" w14:textId="77777777" w:rsidR="00991FDF" w:rsidRPr="00991FDF" w:rsidRDefault="00991FDF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91FDF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20" w:type="dxa"/>
            <w:shd w:val="clear" w:color="auto" w:fill="000000" w:themeFill="text1"/>
            <w:vAlign w:val="center"/>
          </w:tcPr>
          <w:p w14:paraId="09C131AC" w14:textId="77777777" w:rsidR="00991FDF" w:rsidRPr="00991FDF" w:rsidRDefault="00991FDF" w:rsidP="00974E3C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91FDF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991FDF" w:rsidRPr="00991FDF" w14:paraId="48BFEC49" w14:textId="77777777" w:rsidTr="009E44E2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0632063A" w14:textId="77777777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8-9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482583C9" w14:textId="72AF5E04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-4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  <w:tc>
          <w:tcPr>
            <w:tcW w:w="1820" w:type="dxa"/>
            <w:vAlign w:val="center"/>
          </w:tcPr>
          <w:p w14:paraId="6ECA7C55" w14:textId="7246BBBA" w:rsidR="00991FDF" w:rsidRPr="00991FDF" w:rsidRDefault="00E46BA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-3,5 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-1</w:t>
            </w:r>
          </w:p>
        </w:tc>
        <w:tc>
          <w:tcPr>
            <w:tcW w:w="1820" w:type="dxa"/>
            <w:vAlign w:val="center"/>
          </w:tcPr>
          <w:p w14:paraId="42B18B61" w14:textId="7A1C072F" w:rsidR="00991FDF" w:rsidRPr="00991FDF" w:rsidRDefault="00095928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820" w:type="dxa"/>
            <w:vAlign w:val="center"/>
          </w:tcPr>
          <w:p w14:paraId="289AA362" w14:textId="3CCF4E24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1820" w:type="dxa"/>
            <w:vAlign w:val="center"/>
          </w:tcPr>
          <w:p w14:paraId="2F220FAB" w14:textId="39EEF101" w:rsidR="00991FDF" w:rsidRPr="00991FDF" w:rsidRDefault="00E46BA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5,5 et plus</w:t>
            </w:r>
          </w:p>
        </w:tc>
      </w:tr>
      <w:tr w:rsidR="00991FDF" w:rsidRPr="00991FDF" w14:paraId="3C6D393B" w14:textId="77777777" w:rsidTr="009E44E2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D88C35" w14:textId="77777777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10-11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877F01" w14:textId="1AF7555E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-3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2B742B37" w14:textId="5339AD0F" w:rsidR="00991FDF" w:rsidRPr="00991FDF" w:rsidRDefault="00095928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-2,5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07320AA0" w14:textId="02CECC63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588E75B" w14:textId="57F28D2F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3,5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1D576292" w14:textId="2B281033" w:rsidR="00991FDF" w:rsidRPr="00991FDF" w:rsidRDefault="00E46BA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6,5 et plus</w:t>
            </w:r>
          </w:p>
        </w:tc>
      </w:tr>
      <w:tr w:rsidR="00991FDF" w:rsidRPr="00991FDF" w14:paraId="525A44CC" w14:textId="77777777" w:rsidTr="009E44E2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45395D22" w14:textId="77777777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12-13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44B6ACE1" w14:textId="1D92A528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-1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  <w:tc>
          <w:tcPr>
            <w:tcW w:w="1820" w:type="dxa"/>
            <w:vAlign w:val="center"/>
          </w:tcPr>
          <w:p w14:paraId="0986B23C" w14:textId="296D4591" w:rsidR="00991FDF" w:rsidRPr="00991FDF" w:rsidRDefault="00095928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820" w:type="dxa"/>
            <w:vAlign w:val="center"/>
          </w:tcPr>
          <w:p w14:paraId="63732939" w14:textId="63CB55E3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3,5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1820" w:type="dxa"/>
            <w:vAlign w:val="center"/>
          </w:tcPr>
          <w:p w14:paraId="51BCC287" w14:textId="6001ED5F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5,5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820" w:type="dxa"/>
            <w:vAlign w:val="center"/>
          </w:tcPr>
          <w:p w14:paraId="28A162DB" w14:textId="7E677018" w:rsidR="00991FDF" w:rsidRPr="00991FDF" w:rsidRDefault="00E46BA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9,5 et plus</w:t>
            </w:r>
          </w:p>
        </w:tc>
      </w:tr>
      <w:tr w:rsidR="00991FDF" w:rsidRPr="00991FDF" w14:paraId="5D5BB5AE" w14:textId="77777777" w:rsidTr="009E44E2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0E2CC2" w14:textId="77777777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14-15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D808D5" w14:textId="1DD6B73D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-1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68AF25F6" w14:textId="5DBBFA40" w:rsidR="00991FDF" w:rsidRPr="00991FDF" w:rsidRDefault="00095928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7DF16810" w14:textId="208ECD6B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3,5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69F4659D" w14:textId="12AAB93F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5,5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5B300C7B" w14:textId="2224FDB9" w:rsidR="00991FDF" w:rsidRPr="00991FDF" w:rsidRDefault="00E46BA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8,5 et plus</w:t>
            </w:r>
          </w:p>
        </w:tc>
      </w:tr>
      <w:tr w:rsidR="00991FDF" w:rsidRPr="00991FDF" w14:paraId="6C062A5F" w14:textId="77777777" w:rsidTr="009E44E2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255BCBD" w14:textId="77777777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16-18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4E36610C" w14:textId="5140727B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-1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  <w:tc>
          <w:tcPr>
            <w:tcW w:w="1820" w:type="dxa"/>
            <w:vAlign w:val="center"/>
          </w:tcPr>
          <w:p w14:paraId="08F8319A" w14:textId="0F7C530D" w:rsidR="00991FDF" w:rsidRPr="00991FDF" w:rsidRDefault="00095928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820" w:type="dxa"/>
            <w:vAlign w:val="center"/>
          </w:tcPr>
          <w:p w14:paraId="1AA0DCB4" w14:textId="5968DDBB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1820" w:type="dxa"/>
            <w:vAlign w:val="center"/>
          </w:tcPr>
          <w:p w14:paraId="2F2DDC67" w14:textId="3FD4FD42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4,5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1820" w:type="dxa"/>
            <w:vAlign w:val="center"/>
          </w:tcPr>
          <w:p w14:paraId="2EE39635" w14:textId="42D9B89D" w:rsidR="00991FDF" w:rsidRPr="00991FDF" w:rsidRDefault="00E46BA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7,5 et plus</w:t>
            </w:r>
          </w:p>
        </w:tc>
      </w:tr>
      <w:tr w:rsidR="00991FDF" w:rsidRPr="00991FDF" w14:paraId="522B8FC4" w14:textId="77777777" w:rsidTr="009E44E2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4394646A" w14:textId="77777777" w:rsidR="00991FDF" w:rsidRPr="00991FDF" w:rsidRDefault="00991FDF" w:rsidP="00E43307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91FDF">
              <w:rPr>
                <w:rFonts w:ascii="Helvetica" w:hAnsi="Helvetica"/>
                <w:color w:val="FFFFFF" w:themeColor="background1"/>
                <w:sz w:val="18"/>
                <w:szCs w:val="18"/>
              </w:rPr>
              <w:t>Garçons (âge)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2EDD118C" w14:textId="662B66EA" w:rsidR="00991FDF" w:rsidRPr="00991FDF" w:rsidRDefault="00991FDF" w:rsidP="00E43307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91FDF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20" w:type="dxa"/>
            <w:shd w:val="clear" w:color="auto" w:fill="000000" w:themeFill="text1"/>
            <w:vAlign w:val="center"/>
          </w:tcPr>
          <w:p w14:paraId="2A45B601" w14:textId="2A181818" w:rsidR="00991FDF" w:rsidRPr="00991FDF" w:rsidRDefault="00991FDF" w:rsidP="00E43307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91FDF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20" w:type="dxa"/>
            <w:shd w:val="clear" w:color="auto" w:fill="000000" w:themeFill="text1"/>
            <w:vAlign w:val="center"/>
          </w:tcPr>
          <w:p w14:paraId="4E12CC22" w14:textId="79611892" w:rsidR="00991FDF" w:rsidRPr="00991FDF" w:rsidRDefault="00991FDF" w:rsidP="00E43307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91FDF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20" w:type="dxa"/>
            <w:shd w:val="clear" w:color="auto" w:fill="000000" w:themeFill="text1"/>
            <w:vAlign w:val="center"/>
          </w:tcPr>
          <w:p w14:paraId="7B87439C" w14:textId="1CF8A0A9" w:rsidR="00991FDF" w:rsidRPr="00991FDF" w:rsidRDefault="00991FDF" w:rsidP="00E43307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91FDF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20" w:type="dxa"/>
            <w:shd w:val="clear" w:color="auto" w:fill="000000" w:themeFill="text1"/>
            <w:vAlign w:val="center"/>
          </w:tcPr>
          <w:p w14:paraId="3102C425" w14:textId="4EAA5778" w:rsidR="00991FDF" w:rsidRPr="00991FDF" w:rsidRDefault="00991FDF" w:rsidP="00E43307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991FDF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991FDF" w:rsidRPr="00991FDF" w14:paraId="4572870F" w14:textId="77777777" w:rsidTr="009E44E2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C372140" w14:textId="77777777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8-9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1A03864B" w14:textId="3074B1ED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-6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  <w:tc>
          <w:tcPr>
            <w:tcW w:w="1820" w:type="dxa"/>
            <w:vAlign w:val="center"/>
          </w:tcPr>
          <w:p w14:paraId="03D3525D" w14:textId="2265803E" w:rsidR="00991FDF" w:rsidRPr="00991FDF" w:rsidRDefault="00095928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-5,5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-2</w:t>
            </w:r>
          </w:p>
        </w:tc>
        <w:tc>
          <w:tcPr>
            <w:tcW w:w="1820" w:type="dxa"/>
            <w:vAlign w:val="center"/>
          </w:tcPr>
          <w:p w14:paraId="1854CD12" w14:textId="1A1FE773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-1,5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820" w:type="dxa"/>
            <w:vAlign w:val="center"/>
          </w:tcPr>
          <w:p w14:paraId="61897031" w14:textId="4F35D686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1820" w:type="dxa"/>
            <w:vAlign w:val="center"/>
          </w:tcPr>
          <w:p w14:paraId="116AB370" w14:textId="68829BB5" w:rsidR="00991FDF" w:rsidRPr="00991FDF" w:rsidRDefault="00E46BA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6,5 et plus</w:t>
            </w:r>
          </w:p>
        </w:tc>
      </w:tr>
      <w:tr w:rsidR="00991FDF" w:rsidRPr="00991FDF" w14:paraId="1B0D34D0" w14:textId="77777777" w:rsidTr="009E44E2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B42D34" w14:textId="77777777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10-11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370D29" w14:textId="07DA9164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-6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2883092D" w14:textId="09BF72BD" w:rsidR="00991FDF" w:rsidRPr="00991FDF" w:rsidRDefault="00095928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-5,5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-1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1B9CFF62" w14:textId="3A6CE293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5C335F53" w14:textId="75F191BD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2,5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687CE940" w14:textId="5C31903A" w:rsidR="00991FDF" w:rsidRPr="00991FDF" w:rsidRDefault="00E46BA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6,5 et plus</w:t>
            </w:r>
          </w:p>
        </w:tc>
      </w:tr>
      <w:tr w:rsidR="00991FDF" w:rsidRPr="00991FDF" w14:paraId="507A05C1" w14:textId="77777777" w:rsidTr="009E44E2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4AFCD00" w14:textId="77777777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12-13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4758771B" w14:textId="670856F5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-4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  <w:tc>
          <w:tcPr>
            <w:tcW w:w="1820" w:type="dxa"/>
            <w:vAlign w:val="center"/>
          </w:tcPr>
          <w:p w14:paraId="0DDF85C4" w14:textId="08EC960C" w:rsidR="00991FDF" w:rsidRPr="00991FDF" w:rsidRDefault="00095928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-3,5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0</w:t>
            </w:r>
          </w:p>
        </w:tc>
        <w:tc>
          <w:tcPr>
            <w:tcW w:w="1820" w:type="dxa"/>
            <w:vAlign w:val="center"/>
          </w:tcPr>
          <w:p w14:paraId="5F3B9FD1" w14:textId="018A7508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1820" w:type="dxa"/>
            <w:vAlign w:val="center"/>
          </w:tcPr>
          <w:p w14:paraId="77B019FF" w14:textId="78C9DB10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4,5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1820" w:type="dxa"/>
            <w:vAlign w:val="center"/>
          </w:tcPr>
          <w:p w14:paraId="37DDBBCA" w14:textId="3DA13003" w:rsidR="00991FDF" w:rsidRPr="00991FDF" w:rsidRDefault="00E46BA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8,5 et plus</w:t>
            </w:r>
          </w:p>
        </w:tc>
      </w:tr>
      <w:tr w:rsidR="00991FDF" w:rsidRPr="00991FDF" w14:paraId="2B1E67BD" w14:textId="77777777" w:rsidTr="009E44E2">
        <w:trPr>
          <w:trHeight w:val="2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3BA0FD" w14:textId="77777777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14-15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9C0EFC" w14:textId="45FCE698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-4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3E53C989" w14:textId="1A88F2DF" w:rsidR="00991FDF" w:rsidRPr="00991FDF" w:rsidRDefault="00095928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-3,5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0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2EC0EA5C" w14:textId="578EC53E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1E9D5F1F" w14:textId="28FFC979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4,5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1820" w:type="dxa"/>
            <w:shd w:val="clear" w:color="auto" w:fill="BFBFBF" w:themeFill="background1" w:themeFillShade="BF"/>
            <w:vAlign w:val="center"/>
          </w:tcPr>
          <w:p w14:paraId="1D60F186" w14:textId="0B0D8CE1" w:rsidR="00991FDF" w:rsidRPr="00991FDF" w:rsidRDefault="00E46BA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8,5 et plus</w:t>
            </w:r>
          </w:p>
        </w:tc>
      </w:tr>
      <w:tr w:rsidR="00991FDF" w:rsidRPr="00991FDF" w14:paraId="31645085" w14:textId="77777777" w:rsidTr="009E44E2">
        <w:trPr>
          <w:trHeight w:val="20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7E9121" w14:textId="77777777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16-18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92862A" w14:textId="12273D26" w:rsidR="00991FDF" w:rsidRPr="00991FDF" w:rsidRDefault="00991FDF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91FDF">
              <w:rPr>
                <w:rFonts w:ascii="Helvetica" w:hAnsi="Helvetica"/>
                <w:sz w:val="18"/>
                <w:szCs w:val="18"/>
              </w:rPr>
              <w:t>-3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 et moins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6D2B8FDD" w14:textId="62A6E238" w:rsidR="00991FDF" w:rsidRPr="00991FDF" w:rsidRDefault="00095928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-2,5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60DBFF9B" w14:textId="4CA841E6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1,5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0D6B843A" w14:textId="508372AC" w:rsidR="00991FDF" w:rsidRPr="00991FDF" w:rsidRDefault="006C349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4,5 </w:t>
            </w:r>
            <w:r w:rsidR="00E46BAD">
              <w:rPr>
                <w:rFonts w:ascii="Helvetica" w:hAnsi="Helvetica"/>
                <w:sz w:val="18"/>
                <w:szCs w:val="18"/>
              </w:rPr>
              <w:t xml:space="preserve">à </w:t>
            </w:r>
            <w:r w:rsidR="00991FDF" w:rsidRPr="00991FDF">
              <w:rPr>
                <w:rFonts w:ascii="Helvetica" w:hAnsi="Helvetica"/>
                <w:sz w:val="18"/>
                <w:szCs w:val="18"/>
              </w:rPr>
              <w:t>8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05ABF861" w14:textId="46422308" w:rsidR="00991FDF" w:rsidRPr="00991FDF" w:rsidRDefault="00E46BAD" w:rsidP="00E4330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8,5 et plus</w:t>
            </w:r>
          </w:p>
        </w:tc>
      </w:tr>
    </w:tbl>
    <w:p w14:paraId="7071C964" w14:textId="10131CB1" w:rsidR="004037E9" w:rsidRDefault="004037E9" w:rsidP="004037E9">
      <w:pPr>
        <w:rPr>
          <w:rFonts w:ascii="Helvetica" w:hAnsi="Helvetica"/>
          <w:sz w:val="6"/>
          <w:szCs w:val="6"/>
        </w:rPr>
      </w:pPr>
    </w:p>
    <w:p w14:paraId="484061CE" w14:textId="68F4FBD1" w:rsidR="009B3398" w:rsidRDefault="009B3398" w:rsidP="004037E9">
      <w:pPr>
        <w:rPr>
          <w:rFonts w:ascii="Helvetica" w:hAnsi="Helvetica"/>
          <w:sz w:val="6"/>
          <w:szCs w:val="6"/>
        </w:rPr>
      </w:pPr>
    </w:p>
    <w:p w14:paraId="196D74EB" w14:textId="77777777" w:rsidR="009B3398" w:rsidRPr="00117E1B" w:rsidRDefault="009B3398" w:rsidP="004037E9">
      <w:pPr>
        <w:rPr>
          <w:rFonts w:ascii="Helvetica" w:hAnsi="Helvetica"/>
          <w:sz w:val="6"/>
          <w:szCs w:val="6"/>
        </w:rPr>
      </w:pPr>
    </w:p>
    <w:p w14:paraId="3753827F" w14:textId="009CCB9F" w:rsidR="00E61D44" w:rsidRDefault="00E61D44" w:rsidP="00E61D44">
      <w:pPr>
        <w:rPr>
          <w:rFonts w:ascii="Helvetica" w:hAnsi="Helvetica"/>
          <w:sz w:val="16"/>
          <w:szCs w:val="16"/>
        </w:rPr>
      </w:pPr>
    </w:p>
    <w:p w14:paraId="1A3C3AED" w14:textId="13AD575D" w:rsidR="00B16AC0" w:rsidRDefault="00B16AC0" w:rsidP="00E61D44">
      <w:pPr>
        <w:rPr>
          <w:rFonts w:ascii="Helvetica" w:hAnsi="Helvetica"/>
          <w:sz w:val="16"/>
          <w:szCs w:val="16"/>
        </w:rPr>
      </w:pPr>
    </w:p>
    <w:p w14:paraId="7BFD51C7" w14:textId="77777777" w:rsidR="00B16AC0" w:rsidRPr="00117E1B" w:rsidRDefault="00B16AC0" w:rsidP="00E61D44">
      <w:pPr>
        <w:rPr>
          <w:rFonts w:ascii="Helvetica" w:hAnsi="Helvetica"/>
          <w:sz w:val="16"/>
          <w:szCs w:val="16"/>
        </w:rPr>
      </w:pPr>
      <w:bookmarkStart w:id="0" w:name="_GoBack"/>
      <w:bookmarkEnd w:id="0"/>
    </w:p>
    <w:p w14:paraId="47BDABB9" w14:textId="77777777" w:rsidR="00E61D44" w:rsidRPr="00117E1B" w:rsidRDefault="00E61D44" w:rsidP="00E61D44">
      <w:pPr>
        <w:rPr>
          <w:rFonts w:ascii="Helvetica" w:hAnsi="Helvetica"/>
          <w:sz w:val="8"/>
          <w:szCs w:val="8"/>
        </w:rPr>
      </w:pPr>
    </w:p>
    <w:tbl>
      <w:tblPr>
        <w:tblStyle w:val="Grilledutablea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14"/>
        <w:gridCol w:w="1814"/>
        <w:gridCol w:w="1815"/>
        <w:gridCol w:w="1814"/>
        <w:gridCol w:w="1815"/>
      </w:tblGrid>
      <w:tr w:rsidR="00B16AC0" w:rsidRPr="00B16AC0" w14:paraId="35ADB689" w14:textId="77777777" w:rsidTr="00B16AC0">
        <w:trPr>
          <w:trHeight w:val="20"/>
        </w:trPr>
        <w:tc>
          <w:tcPr>
            <w:tcW w:w="10632" w:type="dxa"/>
            <w:gridSpan w:val="6"/>
            <w:shd w:val="clear" w:color="auto" w:fill="auto"/>
            <w:vAlign w:val="center"/>
          </w:tcPr>
          <w:p w14:paraId="1AFEA286" w14:textId="455705A7" w:rsidR="00B16AC0" w:rsidRPr="00B16AC0" w:rsidRDefault="00B16AC0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B16AC0">
              <w:rPr>
                <w:rFonts w:ascii="Helvetica" w:hAnsi="Helvetica"/>
                <w:color w:val="000000" w:themeColor="text1"/>
                <w:sz w:val="20"/>
                <w:szCs w:val="20"/>
              </w:rPr>
              <w:t>Durées (min:sec) pour courir 1,6 km (11 500 australiens entre 1985 et 1997)</w:t>
            </w:r>
          </w:p>
        </w:tc>
      </w:tr>
      <w:tr w:rsidR="00653DBC" w:rsidRPr="00582D55" w14:paraId="0BF483D2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005D718C" w14:textId="77777777" w:rsidR="00653DBC" w:rsidRPr="00582D55" w:rsidRDefault="00653DBC" w:rsidP="00A41B28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582D55">
              <w:rPr>
                <w:rFonts w:ascii="Helvetica" w:hAnsi="Helvetica"/>
                <w:color w:val="FFFFFF" w:themeColor="background1"/>
                <w:sz w:val="20"/>
                <w:szCs w:val="20"/>
              </w:rPr>
              <w:t>Filles (âge)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1BD9C0BC" w14:textId="77777777" w:rsidR="00653DBC" w:rsidRPr="00582D55" w:rsidRDefault="00653DBC" w:rsidP="00A41B2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582D55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1</w:t>
            </w:r>
          </w:p>
        </w:tc>
        <w:tc>
          <w:tcPr>
            <w:tcW w:w="1814" w:type="dxa"/>
            <w:shd w:val="clear" w:color="auto" w:fill="000000" w:themeFill="text1"/>
            <w:vAlign w:val="center"/>
          </w:tcPr>
          <w:p w14:paraId="0BC39A9C" w14:textId="77777777" w:rsidR="00653DBC" w:rsidRPr="00582D55" w:rsidRDefault="00653DBC" w:rsidP="00A41B2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582D55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2</w:t>
            </w:r>
          </w:p>
        </w:tc>
        <w:tc>
          <w:tcPr>
            <w:tcW w:w="1815" w:type="dxa"/>
            <w:shd w:val="clear" w:color="auto" w:fill="000000" w:themeFill="text1"/>
            <w:vAlign w:val="center"/>
          </w:tcPr>
          <w:p w14:paraId="6A0EF7E9" w14:textId="77777777" w:rsidR="00653DBC" w:rsidRPr="00582D55" w:rsidRDefault="00653DBC" w:rsidP="00A41B2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582D55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3</w:t>
            </w:r>
          </w:p>
        </w:tc>
        <w:tc>
          <w:tcPr>
            <w:tcW w:w="1814" w:type="dxa"/>
            <w:shd w:val="clear" w:color="auto" w:fill="000000" w:themeFill="text1"/>
            <w:vAlign w:val="center"/>
          </w:tcPr>
          <w:p w14:paraId="5B498A0C" w14:textId="77777777" w:rsidR="00653DBC" w:rsidRPr="00582D55" w:rsidRDefault="00653DBC" w:rsidP="00A41B2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582D55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4</w:t>
            </w:r>
          </w:p>
        </w:tc>
        <w:tc>
          <w:tcPr>
            <w:tcW w:w="1815" w:type="dxa"/>
            <w:shd w:val="clear" w:color="auto" w:fill="000000" w:themeFill="text1"/>
            <w:vAlign w:val="center"/>
          </w:tcPr>
          <w:p w14:paraId="2F41D77C" w14:textId="77777777" w:rsidR="00653DBC" w:rsidRPr="00582D55" w:rsidRDefault="00653DBC" w:rsidP="00A41B28">
            <w:pPr>
              <w:jc w:val="center"/>
              <w:rPr>
                <w:rFonts w:ascii="Helvetica" w:hAnsi="Helvetica"/>
                <w:color w:val="FFFFFF" w:themeColor="background1"/>
                <w:sz w:val="18"/>
                <w:szCs w:val="18"/>
              </w:rPr>
            </w:pPr>
            <w:r w:rsidRPr="00582D55">
              <w:rPr>
                <w:rFonts w:ascii="Helvetica" w:hAnsi="Helvetica"/>
                <w:color w:val="FFFFFF" w:themeColor="background1"/>
                <w:sz w:val="18"/>
                <w:szCs w:val="18"/>
              </w:rPr>
              <w:t>Niveau 5</w:t>
            </w:r>
          </w:p>
        </w:tc>
      </w:tr>
      <w:tr w:rsidR="00653DBC" w:rsidRPr="00CF4BAF" w14:paraId="5816D341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E71C59D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DB6E5F6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11:46 et plus</w:t>
            </w:r>
          </w:p>
        </w:tc>
        <w:tc>
          <w:tcPr>
            <w:tcW w:w="1814" w:type="dxa"/>
          </w:tcPr>
          <w:p w14:paraId="5CA0E49C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>11:45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 – 10:35</w:t>
            </w:r>
          </w:p>
        </w:tc>
        <w:tc>
          <w:tcPr>
            <w:tcW w:w="1815" w:type="dxa"/>
          </w:tcPr>
          <w:p w14:paraId="236F1123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10:34 </w:t>
            </w:r>
            <w:r w:rsidRPr="00CF4BAF">
              <w:rPr>
                <w:rFonts w:ascii="Helvetica" w:hAnsi="Helvetica"/>
                <w:sz w:val="20"/>
                <w:szCs w:val="20"/>
              </w:rPr>
              <w:t>– 09:44</w:t>
            </w:r>
          </w:p>
        </w:tc>
        <w:tc>
          <w:tcPr>
            <w:tcW w:w="1814" w:type="dxa"/>
            <w:vAlign w:val="center"/>
          </w:tcPr>
          <w:p w14:paraId="76F124BB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09:43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08:53</w:t>
            </w:r>
          </w:p>
        </w:tc>
        <w:tc>
          <w:tcPr>
            <w:tcW w:w="1815" w:type="dxa"/>
            <w:vAlign w:val="center"/>
          </w:tcPr>
          <w:p w14:paraId="1C1B22E8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08:52 et moins</w:t>
            </w:r>
          </w:p>
        </w:tc>
      </w:tr>
      <w:tr w:rsidR="00653DBC" w:rsidRPr="00CF4BAF" w14:paraId="75649A26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B34E8F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D9BE02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11:37 et plus</w:t>
            </w:r>
          </w:p>
        </w:tc>
        <w:tc>
          <w:tcPr>
            <w:tcW w:w="1814" w:type="dxa"/>
            <w:shd w:val="clear" w:color="auto" w:fill="BFBFBF" w:themeFill="background1" w:themeFillShade="BF"/>
          </w:tcPr>
          <w:p w14:paraId="1F5B2886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11:36 </w:t>
            </w:r>
            <w:r w:rsidRPr="00CF4BAF">
              <w:rPr>
                <w:rFonts w:ascii="Helvetica" w:hAnsi="Helvetica"/>
                <w:sz w:val="20"/>
                <w:szCs w:val="20"/>
              </w:rPr>
              <w:t>– 10:26</w:t>
            </w:r>
          </w:p>
        </w:tc>
        <w:tc>
          <w:tcPr>
            <w:tcW w:w="1815" w:type="dxa"/>
            <w:shd w:val="clear" w:color="auto" w:fill="BFBFBF" w:themeFill="background1" w:themeFillShade="BF"/>
          </w:tcPr>
          <w:p w14:paraId="072E4F56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10:25 </w:t>
            </w:r>
            <w:r w:rsidRPr="00CF4BAF">
              <w:rPr>
                <w:rFonts w:ascii="Helvetica" w:hAnsi="Helvetica"/>
                <w:sz w:val="20"/>
                <w:szCs w:val="20"/>
              </w:rPr>
              <w:t>– 09:36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16A641A1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09:35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08:46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0330777D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08:45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604BCF5B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F7A964C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11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0CE4C125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11:20 et plus</w:t>
            </w:r>
          </w:p>
        </w:tc>
        <w:tc>
          <w:tcPr>
            <w:tcW w:w="1814" w:type="dxa"/>
          </w:tcPr>
          <w:p w14:paraId="3ED2729F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11:19 </w:t>
            </w:r>
            <w:r w:rsidRPr="00CF4BAF">
              <w:rPr>
                <w:rFonts w:ascii="Helvetica" w:hAnsi="Helvetica"/>
                <w:sz w:val="20"/>
                <w:szCs w:val="20"/>
              </w:rPr>
              <w:t>– 10:11</w:t>
            </w:r>
          </w:p>
        </w:tc>
        <w:tc>
          <w:tcPr>
            <w:tcW w:w="1815" w:type="dxa"/>
          </w:tcPr>
          <w:p w14:paraId="2A8410DC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10:10 </w:t>
            </w:r>
            <w:r w:rsidRPr="00CF4BAF">
              <w:rPr>
                <w:rFonts w:ascii="Helvetica" w:hAnsi="Helvetica"/>
                <w:sz w:val="20"/>
                <w:szCs w:val="20"/>
              </w:rPr>
              <w:t>– 09:22</w:t>
            </w:r>
          </w:p>
        </w:tc>
        <w:tc>
          <w:tcPr>
            <w:tcW w:w="1814" w:type="dxa"/>
            <w:vAlign w:val="center"/>
          </w:tcPr>
          <w:p w14:paraId="27878C42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09:21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08:34</w:t>
            </w:r>
          </w:p>
        </w:tc>
        <w:tc>
          <w:tcPr>
            <w:tcW w:w="1815" w:type="dxa"/>
            <w:vAlign w:val="center"/>
          </w:tcPr>
          <w:p w14:paraId="161C8CA2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08:33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03E72CA8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ED237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BB360FE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11:06 et plus</w:t>
            </w:r>
          </w:p>
        </w:tc>
        <w:tc>
          <w:tcPr>
            <w:tcW w:w="1814" w:type="dxa"/>
            <w:shd w:val="clear" w:color="auto" w:fill="BFBFBF" w:themeFill="background1" w:themeFillShade="BF"/>
          </w:tcPr>
          <w:p w14:paraId="5B9CE862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11:05 </w:t>
            </w:r>
            <w:r w:rsidRPr="00CF4BAF">
              <w:rPr>
                <w:rFonts w:ascii="Helvetica" w:hAnsi="Helvetica"/>
                <w:sz w:val="20"/>
                <w:szCs w:val="20"/>
              </w:rPr>
              <w:t>– 10:00</w:t>
            </w:r>
          </w:p>
        </w:tc>
        <w:tc>
          <w:tcPr>
            <w:tcW w:w="1815" w:type="dxa"/>
            <w:shd w:val="clear" w:color="auto" w:fill="BFBFBF" w:themeFill="background1" w:themeFillShade="BF"/>
          </w:tcPr>
          <w:p w14:paraId="2D8BD809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09:59 </w:t>
            </w:r>
            <w:r w:rsidRPr="00CF4BAF">
              <w:rPr>
                <w:rFonts w:ascii="Helvetica" w:hAnsi="Helvetica"/>
                <w:sz w:val="20"/>
                <w:szCs w:val="20"/>
              </w:rPr>
              <w:t>– 09:12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68EBA257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09:11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08:25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32BFD1FA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08:24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5E890DDF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6A8CB6C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13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490D663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10:58 et plus</w:t>
            </w:r>
          </w:p>
        </w:tc>
        <w:tc>
          <w:tcPr>
            <w:tcW w:w="1814" w:type="dxa"/>
          </w:tcPr>
          <w:p w14:paraId="637D59DF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10:57 </w:t>
            </w:r>
            <w:r w:rsidRPr="00CF4BAF">
              <w:rPr>
                <w:rFonts w:ascii="Helvetica" w:hAnsi="Helvetica"/>
                <w:sz w:val="20"/>
                <w:szCs w:val="20"/>
              </w:rPr>
              <w:t>– 09:53</w:t>
            </w:r>
          </w:p>
        </w:tc>
        <w:tc>
          <w:tcPr>
            <w:tcW w:w="1815" w:type="dxa"/>
          </w:tcPr>
          <w:p w14:paraId="5AEDABE8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09:52 </w:t>
            </w:r>
            <w:r w:rsidRPr="00CF4BAF">
              <w:rPr>
                <w:rFonts w:ascii="Helvetica" w:hAnsi="Helvetica"/>
                <w:sz w:val="20"/>
                <w:szCs w:val="20"/>
              </w:rPr>
              <w:t>– 09:06</w:t>
            </w:r>
          </w:p>
        </w:tc>
        <w:tc>
          <w:tcPr>
            <w:tcW w:w="1814" w:type="dxa"/>
            <w:vAlign w:val="center"/>
          </w:tcPr>
          <w:p w14:paraId="6AE8D2B3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09:05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08:20</w:t>
            </w:r>
          </w:p>
        </w:tc>
        <w:tc>
          <w:tcPr>
            <w:tcW w:w="1815" w:type="dxa"/>
            <w:vAlign w:val="center"/>
          </w:tcPr>
          <w:p w14:paraId="00E7FAB1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08:19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2671C48B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E61F58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14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4D5785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10:55 et plus</w:t>
            </w:r>
          </w:p>
        </w:tc>
        <w:tc>
          <w:tcPr>
            <w:tcW w:w="1814" w:type="dxa"/>
            <w:shd w:val="clear" w:color="auto" w:fill="BFBFBF" w:themeFill="background1" w:themeFillShade="BF"/>
          </w:tcPr>
          <w:p w14:paraId="27238061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10:54 </w:t>
            </w:r>
            <w:r w:rsidRPr="00CF4BAF">
              <w:rPr>
                <w:rFonts w:ascii="Helvetica" w:hAnsi="Helvetica"/>
                <w:sz w:val="20"/>
                <w:szCs w:val="20"/>
              </w:rPr>
              <w:t>– 09:52</w:t>
            </w:r>
          </w:p>
        </w:tc>
        <w:tc>
          <w:tcPr>
            <w:tcW w:w="1815" w:type="dxa"/>
            <w:shd w:val="clear" w:color="auto" w:fill="BFBFBF" w:themeFill="background1" w:themeFillShade="BF"/>
          </w:tcPr>
          <w:p w14:paraId="1800D4D8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09:51 </w:t>
            </w:r>
            <w:r w:rsidRPr="00CF4BAF">
              <w:rPr>
                <w:rFonts w:ascii="Helvetica" w:hAnsi="Helvetica"/>
                <w:sz w:val="20"/>
                <w:szCs w:val="20"/>
              </w:rPr>
              <w:t>– 09:05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72F22082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09:04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08:18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4DD6045A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08:17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6600DF2A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58DC5C9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15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5AE9A030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10:56 et plus</w:t>
            </w:r>
          </w:p>
        </w:tc>
        <w:tc>
          <w:tcPr>
            <w:tcW w:w="1814" w:type="dxa"/>
          </w:tcPr>
          <w:p w14:paraId="4FB32821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10:55 </w:t>
            </w:r>
            <w:r w:rsidRPr="00CF4BAF">
              <w:rPr>
                <w:rFonts w:ascii="Helvetica" w:hAnsi="Helvetica"/>
                <w:sz w:val="20"/>
                <w:szCs w:val="20"/>
              </w:rPr>
              <w:t>– 09:54</w:t>
            </w:r>
          </w:p>
        </w:tc>
        <w:tc>
          <w:tcPr>
            <w:tcW w:w="1815" w:type="dxa"/>
          </w:tcPr>
          <w:p w14:paraId="271759E6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09:53 </w:t>
            </w:r>
            <w:r w:rsidRPr="00CF4BAF">
              <w:rPr>
                <w:rFonts w:ascii="Helvetica" w:hAnsi="Helvetica"/>
                <w:sz w:val="20"/>
                <w:szCs w:val="20"/>
              </w:rPr>
              <w:t>– 09:07</w:t>
            </w:r>
          </w:p>
        </w:tc>
        <w:tc>
          <w:tcPr>
            <w:tcW w:w="1814" w:type="dxa"/>
            <w:vAlign w:val="center"/>
          </w:tcPr>
          <w:p w14:paraId="45E09336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09:06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08:20</w:t>
            </w:r>
          </w:p>
        </w:tc>
        <w:tc>
          <w:tcPr>
            <w:tcW w:w="1815" w:type="dxa"/>
            <w:vAlign w:val="center"/>
          </w:tcPr>
          <w:p w14:paraId="537C6378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08:19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42E6124A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E2FAA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16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5F76BB1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10:58 et plus</w:t>
            </w:r>
          </w:p>
        </w:tc>
        <w:tc>
          <w:tcPr>
            <w:tcW w:w="1814" w:type="dxa"/>
            <w:shd w:val="clear" w:color="auto" w:fill="BFBFBF" w:themeFill="background1" w:themeFillShade="BF"/>
          </w:tcPr>
          <w:p w14:paraId="5FEB4475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10:57 </w:t>
            </w:r>
            <w:r w:rsidRPr="00CF4BAF">
              <w:rPr>
                <w:rFonts w:ascii="Helvetica" w:hAnsi="Helvetica"/>
                <w:sz w:val="20"/>
                <w:szCs w:val="20"/>
              </w:rPr>
              <w:t>– 09:57</w:t>
            </w:r>
          </w:p>
        </w:tc>
        <w:tc>
          <w:tcPr>
            <w:tcW w:w="1815" w:type="dxa"/>
            <w:shd w:val="clear" w:color="auto" w:fill="BFBFBF" w:themeFill="background1" w:themeFillShade="BF"/>
          </w:tcPr>
          <w:p w14:paraId="5FAE3091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09:56 </w:t>
            </w:r>
            <w:r w:rsidRPr="00CF4BAF">
              <w:rPr>
                <w:rFonts w:ascii="Helvetica" w:hAnsi="Helvetica"/>
                <w:sz w:val="20"/>
                <w:szCs w:val="20"/>
              </w:rPr>
              <w:t>– 09:10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388A1261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09:09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08:22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23EFD5B4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08:21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7B4080DC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F5867B1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17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4D8EBDBA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10:58 et plus</w:t>
            </w:r>
          </w:p>
        </w:tc>
        <w:tc>
          <w:tcPr>
            <w:tcW w:w="1814" w:type="dxa"/>
          </w:tcPr>
          <w:p w14:paraId="78116CE5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10:57 </w:t>
            </w:r>
            <w:r w:rsidRPr="00CF4BAF">
              <w:rPr>
                <w:rFonts w:ascii="Helvetica" w:hAnsi="Helvetica"/>
                <w:sz w:val="20"/>
                <w:szCs w:val="20"/>
              </w:rPr>
              <w:t>– 09:58</w:t>
            </w:r>
          </w:p>
        </w:tc>
        <w:tc>
          <w:tcPr>
            <w:tcW w:w="1815" w:type="dxa"/>
          </w:tcPr>
          <w:p w14:paraId="4F8B95B6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09:57 </w:t>
            </w:r>
            <w:r w:rsidRPr="00CF4BAF">
              <w:rPr>
                <w:rFonts w:ascii="Helvetica" w:hAnsi="Helvetica"/>
                <w:sz w:val="20"/>
                <w:szCs w:val="20"/>
              </w:rPr>
              <w:t>– 09:12</w:t>
            </w:r>
          </w:p>
        </w:tc>
        <w:tc>
          <w:tcPr>
            <w:tcW w:w="1814" w:type="dxa"/>
            <w:vAlign w:val="center"/>
          </w:tcPr>
          <w:p w14:paraId="38FB3F29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09:11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08:24</w:t>
            </w:r>
          </w:p>
        </w:tc>
        <w:tc>
          <w:tcPr>
            <w:tcW w:w="1815" w:type="dxa"/>
            <w:vAlign w:val="center"/>
          </w:tcPr>
          <w:p w14:paraId="19B2CBC8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08:23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68AB3043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749C6384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CF4BAF">
              <w:rPr>
                <w:rFonts w:ascii="Helvetica" w:hAnsi="Helvetica"/>
                <w:color w:val="FFFFFF" w:themeColor="background1"/>
                <w:sz w:val="20"/>
                <w:szCs w:val="20"/>
              </w:rPr>
              <w:t>Garçons (âge)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2EA2B8DD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CF4BAF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1</w:t>
            </w:r>
          </w:p>
        </w:tc>
        <w:tc>
          <w:tcPr>
            <w:tcW w:w="1814" w:type="dxa"/>
            <w:shd w:val="clear" w:color="auto" w:fill="000000" w:themeFill="text1"/>
            <w:vAlign w:val="center"/>
          </w:tcPr>
          <w:p w14:paraId="339ABE24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CF4BAF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2</w:t>
            </w:r>
          </w:p>
        </w:tc>
        <w:tc>
          <w:tcPr>
            <w:tcW w:w="1815" w:type="dxa"/>
            <w:shd w:val="clear" w:color="auto" w:fill="000000" w:themeFill="text1"/>
            <w:vAlign w:val="center"/>
          </w:tcPr>
          <w:p w14:paraId="527D4C56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CF4BAF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3</w:t>
            </w:r>
          </w:p>
        </w:tc>
        <w:tc>
          <w:tcPr>
            <w:tcW w:w="1814" w:type="dxa"/>
            <w:shd w:val="clear" w:color="auto" w:fill="000000" w:themeFill="text1"/>
            <w:vAlign w:val="center"/>
          </w:tcPr>
          <w:p w14:paraId="2BE6503E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CF4BAF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4</w:t>
            </w:r>
          </w:p>
        </w:tc>
        <w:tc>
          <w:tcPr>
            <w:tcW w:w="1815" w:type="dxa"/>
            <w:shd w:val="clear" w:color="auto" w:fill="000000" w:themeFill="text1"/>
            <w:vAlign w:val="center"/>
          </w:tcPr>
          <w:p w14:paraId="3DA11B90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CF4BAF">
              <w:rPr>
                <w:rFonts w:ascii="Helvetica" w:hAnsi="Helvetica"/>
                <w:color w:val="FFFFFF" w:themeColor="background1"/>
                <w:sz w:val="20"/>
                <w:szCs w:val="20"/>
              </w:rPr>
              <w:t>Niveau 5</w:t>
            </w:r>
          </w:p>
        </w:tc>
      </w:tr>
      <w:tr w:rsidR="00653DBC" w:rsidRPr="00CF4BAF" w14:paraId="2BD30BD5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A676916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3C37364D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10:18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  <w:tc>
          <w:tcPr>
            <w:tcW w:w="1814" w:type="dxa"/>
            <w:vAlign w:val="center"/>
          </w:tcPr>
          <w:p w14:paraId="2D2B027D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10:17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09:07</w:t>
            </w:r>
          </w:p>
        </w:tc>
        <w:tc>
          <w:tcPr>
            <w:tcW w:w="1815" w:type="dxa"/>
            <w:vAlign w:val="center"/>
          </w:tcPr>
          <w:p w14:paraId="660B3912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09:06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08:19</w:t>
            </w:r>
          </w:p>
        </w:tc>
        <w:tc>
          <w:tcPr>
            <w:tcW w:w="1814" w:type="dxa"/>
            <w:vAlign w:val="center"/>
          </w:tcPr>
          <w:p w14:paraId="57994234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08:18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07:32</w:t>
            </w:r>
          </w:p>
        </w:tc>
        <w:tc>
          <w:tcPr>
            <w:tcW w:w="1815" w:type="dxa"/>
            <w:vAlign w:val="center"/>
          </w:tcPr>
          <w:p w14:paraId="2D8D967D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07:31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6E21A244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79BCB9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49F6F4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10:02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2F9397C7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10:01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08:55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4C327C6B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08:54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08:09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47DBE784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08:08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07:27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5A4D9A34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07:26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382345FB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B5B01B1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11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0D5CA7DD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09:45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  <w:tc>
          <w:tcPr>
            <w:tcW w:w="1814" w:type="dxa"/>
            <w:vAlign w:val="center"/>
          </w:tcPr>
          <w:p w14:paraId="36A0847B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09:44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08:43</w:t>
            </w:r>
          </w:p>
        </w:tc>
        <w:tc>
          <w:tcPr>
            <w:tcW w:w="1815" w:type="dxa"/>
            <w:vAlign w:val="center"/>
          </w:tcPr>
          <w:p w14:paraId="47072931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08:42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1814" w:type="dxa"/>
            <w:vAlign w:val="center"/>
          </w:tcPr>
          <w:p w14:paraId="78C413B7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07:59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07:21</w:t>
            </w:r>
          </w:p>
        </w:tc>
        <w:tc>
          <w:tcPr>
            <w:tcW w:w="1815" w:type="dxa"/>
            <w:vAlign w:val="center"/>
          </w:tcPr>
          <w:p w14:paraId="1535484C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07:20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5FEE6023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4074C4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CC6117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09:23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2EB579B0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09:22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08:25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030A0F9C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08:24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07:47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34058FC4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07:46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54691F9B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07:09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1DC0DC0A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6EB0EF5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13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12A9AA98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08:55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  <w:tc>
          <w:tcPr>
            <w:tcW w:w="1814" w:type="dxa"/>
            <w:vAlign w:val="center"/>
          </w:tcPr>
          <w:p w14:paraId="120237AD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08:54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08:03</w:t>
            </w:r>
          </w:p>
        </w:tc>
        <w:tc>
          <w:tcPr>
            <w:tcW w:w="1815" w:type="dxa"/>
            <w:vAlign w:val="center"/>
          </w:tcPr>
          <w:p w14:paraId="7A1EB2FF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08:02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07:28</w:t>
            </w:r>
          </w:p>
        </w:tc>
        <w:tc>
          <w:tcPr>
            <w:tcW w:w="1814" w:type="dxa"/>
            <w:vAlign w:val="center"/>
          </w:tcPr>
          <w:p w14:paraId="06C5E7F6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07:27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06:55</w:t>
            </w:r>
          </w:p>
        </w:tc>
        <w:tc>
          <w:tcPr>
            <w:tcW w:w="1815" w:type="dxa"/>
            <w:vAlign w:val="center"/>
          </w:tcPr>
          <w:p w14:paraId="71607DA3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06:54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1C7A42EE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62EFF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14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05AB6D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08:29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248E56AE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08:28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07:42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03A02236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07:41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07:11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314D32A8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07:10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06:41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799D23FB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06:40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2168C3C1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96669EC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15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08FA44D3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08:10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  <w:tc>
          <w:tcPr>
            <w:tcW w:w="1814" w:type="dxa"/>
            <w:vAlign w:val="center"/>
          </w:tcPr>
          <w:p w14:paraId="042F0E13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08:09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07:27</w:t>
            </w:r>
          </w:p>
        </w:tc>
        <w:tc>
          <w:tcPr>
            <w:tcW w:w="1815" w:type="dxa"/>
            <w:vAlign w:val="center"/>
          </w:tcPr>
          <w:p w14:paraId="1C3BA3F4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07:26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06:58</w:t>
            </w:r>
          </w:p>
        </w:tc>
        <w:tc>
          <w:tcPr>
            <w:tcW w:w="1814" w:type="dxa"/>
            <w:vAlign w:val="center"/>
          </w:tcPr>
          <w:p w14:paraId="370D9232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06:57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06:30</w:t>
            </w:r>
          </w:p>
        </w:tc>
        <w:tc>
          <w:tcPr>
            <w:tcW w:w="1815" w:type="dxa"/>
            <w:vAlign w:val="center"/>
          </w:tcPr>
          <w:p w14:paraId="1EAE57BE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06:29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040944C1" w14:textId="77777777" w:rsidTr="00A41B28">
        <w:trPr>
          <w:trHeight w:val="20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2A91A3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16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2201D7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07:57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22AD76F7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07:56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07:17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73B99DBF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07:16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06:50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32E5952F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06:49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06:23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2C98FC06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06:22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  <w:tr w:rsidR="00653DBC" w:rsidRPr="00CF4BAF" w14:paraId="6BB86F46" w14:textId="77777777" w:rsidTr="00A41B28">
        <w:trPr>
          <w:trHeight w:val="20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9F5A08" w14:textId="77777777" w:rsidR="00653DBC" w:rsidRPr="00CF4BAF" w:rsidRDefault="00653DBC" w:rsidP="00A41B28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CF4BAF">
              <w:rPr>
                <w:rFonts w:ascii="Helvetica" w:hAnsi="Helvetica"/>
                <w:sz w:val="20"/>
                <w:szCs w:val="20"/>
              </w:rPr>
              <w:t>17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4DCE67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07:47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 et plus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51F43C07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07:46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1AFC6FD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07:09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06:44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6F71A7B5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06:43 </w:t>
            </w:r>
            <w:r w:rsidRPr="00CF4BAF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Pr="00CF4BAF">
              <w:rPr>
                <w:rFonts w:ascii="Helvetica" w:hAnsi="Helvetica" w:cs="Calibri"/>
                <w:color w:val="000000"/>
                <w:sz w:val="20"/>
                <w:szCs w:val="20"/>
              </w:rPr>
              <w:t>06:19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63BB5C0" w14:textId="77777777" w:rsidR="00653DBC" w:rsidRPr="00CF4BAF" w:rsidRDefault="00653DBC" w:rsidP="00A41B28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 xml:space="preserve">06:18 </w:t>
            </w:r>
            <w:r w:rsidRPr="00CF4BAF">
              <w:rPr>
                <w:rFonts w:ascii="Helvetica" w:hAnsi="Helvetica"/>
                <w:color w:val="000000" w:themeColor="text1"/>
                <w:sz w:val="20"/>
                <w:szCs w:val="20"/>
                <w:lang w:val="en-GB"/>
              </w:rPr>
              <w:t>et moins</w:t>
            </w:r>
          </w:p>
        </w:tc>
      </w:tr>
    </w:tbl>
    <w:p w14:paraId="209CE5AF" w14:textId="7BC29B33" w:rsidR="00E61D44" w:rsidRDefault="00E61D44" w:rsidP="00E61D44">
      <w:pPr>
        <w:rPr>
          <w:rFonts w:ascii="Helvetica" w:hAnsi="Helvetica"/>
          <w:sz w:val="22"/>
          <w:szCs w:val="22"/>
        </w:rPr>
      </w:pPr>
    </w:p>
    <w:p w14:paraId="73C8FB4B" w14:textId="77777777" w:rsidR="00653DBC" w:rsidRPr="00117E1B" w:rsidRDefault="00653DBC" w:rsidP="00E61D44">
      <w:pPr>
        <w:rPr>
          <w:rFonts w:ascii="Helvetica" w:hAnsi="Helvetica"/>
          <w:sz w:val="22"/>
          <w:szCs w:val="22"/>
        </w:rPr>
      </w:pPr>
    </w:p>
    <w:p w14:paraId="57ADC316" w14:textId="77777777" w:rsidR="00B14393" w:rsidRDefault="00B14393" w:rsidP="00965052">
      <w:pPr>
        <w:rPr>
          <w:rFonts w:ascii="Helvetica" w:hAnsi="Helvetica"/>
          <w:sz w:val="22"/>
          <w:szCs w:val="22"/>
        </w:rPr>
      </w:pPr>
    </w:p>
    <w:p w14:paraId="66B69B3A" w14:textId="1550CAD4" w:rsidR="00DB4FAD" w:rsidRDefault="00DB4FAD" w:rsidP="00D83F1B">
      <w:pPr>
        <w:rPr>
          <w:rFonts w:ascii="Helvetica" w:hAnsi="Helvetica"/>
          <w:sz w:val="22"/>
          <w:szCs w:val="22"/>
        </w:rPr>
      </w:pPr>
    </w:p>
    <w:sectPr w:rsidR="00DB4FAD" w:rsidSect="009F2CC5">
      <w:footerReference w:type="even" r:id="rId7"/>
      <w:footerReference w:type="default" r:id="rId8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5ADE6" w14:textId="77777777" w:rsidR="00120F82" w:rsidRDefault="00120F82" w:rsidP="000B20CA">
      <w:r>
        <w:separator/>
      </w:r>
    </w:p>
  </w:endnote>
  <w:endnote w:type="continuationSeparator" w:id="0">
    <w:p w14:paraId="174362DB" w14:textId="77777777" w:rsidR="00120F82" w:rsidRDefault="00120F82" w:rsidP="000B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46670442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5E10F41" w14:textId="0506047D" w:rsidR="00095928" w:rsidRDefault="00095928" w:rsidP="008E397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02D5349" w14:textId="77777777" w:rsidR="00095928" w:rsidRDefault="00095928" w:rsidP="00AF375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77824509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CFA21DE" w14:textId="0B0B88F2" w:rsidR="00095928" w:rsidRDefault="00095928" w:rsidP="008E3971">
        <w:pPr>
          <w:pStyle w:val="Pieddepage"/>
          <w:framePr w:wrap="none" w:vAnchor="text" w:hAnchor="margin" w:xAlign="right" w:y="1"/>
          <w:jc w:val="right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06EE3F2C" w14:textId="77777777" w:rsidR="00095928" w:rsidRDefault="00095928" w:rsidP="00AF375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9D0BC" w14:textId="77777777" w:rsidR="00120F82" w:rsidRDefault="00120F82" w:rsidP="000B20CA">
      <w:r>
        <w:separator/>
      </w:r>
    </w:p>
  </w:footnote>
  <w:footnote w:type="continuationSeparator" w:id="0">
    <w:p w14:paraId="4D9F989F" w14:textId="77777777" w:rsidR="00120F82" w:rsidRDefault="00120F82" w:rsidP="000B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F58D5"/>
    <w:multiLevelType w:val="multilevel"/>
    <w:tmpl w:val="5AB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93F58"/>
    <w:multiLevelType w:val="hybridMultilevel"/>
    <w:tmpl w:val="440602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3C89"/>
    <w:multiLevelType w:val="hybridMultilevel"/>
    <w:tmpl w:val="295ACC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8BE"/>
    <w:multiLevelType w:val="hybridMultilevel"/>
    <w:tmpl w:val="295ACC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15410"/>
    <w:multiLevelType w:val="hybridMultilevel"/>
    <w:tmpl w:val="440602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E2B84"/>
    <w:multiLevelType w:val="hybridMultilevel"/>
    <w:tmpl w:val="295ACC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22EF9"/>
    <w:multiLevelType w:val="multilevel"/>
    <w:tmpl w:val="769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82D36"/>
    <w:multiLevelType w:val="multilevel"/>
    <w:tmpl w:val="74E0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A75F8"/>
    <w:multiLevelType w:val="multilevel"/>
    <w:tmpl w:val="E382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F3F44"/>
    <w:multiLevelType w:val="hybridMultilevel"/>
    <w:tmpl w:val="295ACC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4C"/>
    <w:rsid w:val="00000EBE"/>
    <w:rsid w:val="000026D6"/>
    <w:rsid w:val="0000311F"/>
    <w:rsid w:val="00007435"/>
    <w:rsid w:val="00011C9A"/>
    <w:rsid w:val="000126A6"/>
    <w:rsid w:val="0001581A"/>
    <w:rsid w:val="000221F4"/>
    <w:rsid w:val="00022CAE"/>
    <w:rsid w:val="00023811"/>
    <w:rsid w:val="00027F12"/>
    <w:rsid w:val="00031AA8"/>
    <w:rsid w:val="00031CEB"/>
    <w:rsid w:val="00032192"/>
    <w:rsid w:val="00035C0A"/>
    <w:rsid w:val="00037661"/>
    <w:rsid w:val="0004180D"/>
    <w:rsid w:val="000426ED"/>
    <w:rsid w:val="000430CE"/>
    <w:rsid w:val="000441E9"/>
    <w:rsid w:val="00044AA7"/>
    <w:rsid w:val="00045150"/>
    <w:rsid w:val="00046BE2"/>
    <w:rsid w:val="000507EB"/>
    <w:rsid w:val="00050DE5"/>
    <w:rsid w:val="000512C3"/>
    <w:rsid w:val="00052AAD"/>
    <w:rsid w:val="000570FD"/>
    <w:rsid w:val="00062CAA"/>
    <w:rsid w:val="00066A78"/>
    <w:rsid w:val="00066CE5"/>
    <w:rsid w:val="000721A1"/>
    <w:rsid w:val="00072D54"/>
    <w:rsid w:val="00077106"/>
    <w:rsid w:val="000774F5"/>
    <w:rsid w:val="0008027F"/>
    <w:rsid w:val="00084DBF"/>
    <w:rsid w:val="00085299"/>
    <w:rsid w:val="00086C9E"/>
    <w:rsid w:val="000910E3"/>
    <w:rsid w:val="00091A05"/>
    <w:rsid w:val="00093A98"/>
    <w:rsid w:val="00093BCA"/>
    <w:rsid w:val="00095928"/>
    <w:rsid w:val="000A121B"/>
    <w:rsid w:val="000A3380"/>
    <w:rsid w:val="000A4FDF"/>
    <w:rsid w:val="000A7FA7"/>
    <w:rsid w:val="000B20CA"/>
    <w:rsid w:val="000B3F36"/>
    <w:rsid w:val="000B6517"/>
    <w:rsid w:val="000B71C3"/>
    <w:rsid w:val="000B7999"/>
    <w:rsid w:val="000B79D7"/>
    <w:rsid w:val="000B7FC8"/>
    <w:rsid w:val="000C0947"/>
    <w:rsid w:val="000C22CD"/>
    <w:rsid w:val="000C6EE8"/>
    <w:rsid w:val="000C70EB"/>
    <w:rsid w:val="000D0870"/>
    <w:rsid w:val="000D5671"/>
    <w:rsid w:val="000D6243"/>
    <w:rsid w:val="000E2B4C"/>
    <w:rsid w:val="000E4D65"/>
    <w:rsid w:val="000F0613"/>
    <w:rsid w:val="000F1E0A"/>
    <w:rsid w:val="000F443D"/>
    <w:rsid w:val="000F4466"/>
    <w:rsid w:val="001000B6"/>
    <w:rsid w:val="00102176"/>
    <w:rsid w:val="001055C7"/>
    <w:rsid w:val="00111156"/>
    <w:rsid w:val="00114310"/>
    <w:rsid w:val="00114DEC"/>
    <w:rsid w:val="00117E1B"/>
    <w:rsid w:val="00117FC1"/>
    <w:rsid w:val="00120BE1"/>
    <w:rsid w:val="00120F82"/>
    <w:rsid w:val="0012465A"/>
    <w:rsid w:val="001273C1"/>
    <w:rsid w:val="001279CD"/>
    <w:rsid w:val="001409BB"/>
    <w:rsid w:val="001417FB"/>
    <w:rsid w:val="001423BA"/>
    <w:rsid w:val="00144038"/>
    <w:rsid w:val="00144702"/>
    <w:rsid w:val="0014634F"/>
    <w:rsid w:val="00151660"/>
    <w:rsid w:val="0015202E"/>
    <w:rsid w:val="00152279"/>
    <w:rsid w:val="00152E29"/>
    <w:rsid w:val="00154841"/>
    <w:rsid w:val="00155E5C"/>
    <w:rsid w:val="001617A5"/>
    <w:rsid w:val="00165164"/>
    <w:rsid w:val="00165C6E"/>
    <w:rsid w:val="00170AD3"/>
    <w:rsid w:val="001719BB"/>
    <w:rsid w:val="001725C8"/>
    <w:rsid w:val="00177E96"/>
    <w:rsid w:val="00180D56"/>
    <w:rsid w:val="001810F4"/>
    <w:rsid w:val="00181AE2"/>
    <w:rsid w:val="0018228C"/>
    <w:rsid w:val="00184506"/>
    <w:rsid w:val="0018734E"/>
    <w:rsid w:val="00187820"/>
    <w:rsid w:val="0019077A"/>
    <w:rsid w:val="00190F0A"/>
    <w:rsid w:val="00190F0C"/>
    <w:rsid w:val="00191846"/>
    <w:rsid w:val="001923E1"/>
    <w:rsid w:val="001943AA"/>
    <w:rsid w:val="001947BD"/>
    <w:rsid w:val="001954E0"/>
    <w:rsid w:val="00195AE1"/>
    <w:rsid w:val="00196657"/>
    <w:rsid w:val="001967EF"/>
    <w:rsid w:val="001A01FB"/>
    <w:rsid w:val="001A24E3"/>
    <w:rsid w:val="001A63B6"/>
    <w:rsid w:val="001B294E"/>
    <w:rsid w:val="001B397E"/>
    <w:rsid w:val="001B40B8"/>
    <w:rsid w:val="001B4D96"/>
    <w:rsid w:val="001B4E25"/>
    <w:rsid w:val="001B595D"/>
    <w:rsid w:val="001B66FF"/>
    <w:rsid w:val="001B6C07"/>
    <w:rsid w:val="001B70D5"/>
    <w:rsid w:val="001B7C6F"/>
    <w:rsid w:val="001C1A46"/>
    <w:rsid w:val="001C1C48"/>
    <w:rsid w:val="001C2A18"/>
    <w:rsid w:val="001C46B5"/>
    <w:rsid w:val="001C6351"/>
    <w:rsid w:val="001D15A1"/>
    <w:rsid w:val="001D3AD4"/>
    <w:rsid w:val="001D5F98"/>
    <w:rsid w:val="001E08EC"/>
    <w:rsid w:val="001E11AE"/>
    <w:rsid w:val="001E7E1F"/>
    <w:rsid w:val="001F0453"/>
    <w:rsid w:val="001F05E6"/>
    <w:rsid w:val="001F25D5"/>
    <w:rsid w:val="001F31C0"/>
    <w:rsid w:val="001F3421"/>
    <w:rsid w:val="001F46CE"/>
    <w:rsid w:val="001F4C3B"/>
    <w:rsid w:val="001F64AE"/>
    <w:rsid w:val="001F7E9C"/>
    <w:rsid w:val="0020167B"/>
    <w:rsid w:val="00203214"/>
    <w:rsid w:val="00210395"/>
    <w:rsid w:val="0021157A"/>
    <w:rsid w:val="0021387C"/>
    <w:rsid w:val="00213AD8"/>
    <w:rsid w:val="00215FE1"/>
    <w:rsid w:val="00216841"/>
    <w:rsid w:val="00220B30"/>
    <w:rsid w:val="00220F7C"/>
    <w:rsid w:val="00223528"/>
    <w:rsid w:val="00223D46"/>
    <w:rsid w:val="0022467F"/>
    <w:rsid w:val="00225207"/>
    <w:rsid w:val="002257F7"/>
    <w:rsid w:val="0022588B"/>
    <w:rsid w:val="00231DE0"/>
    <w:rsid w:val="0023300D"/>
    <w:rsid w:val="00233124"/>
    <w:rsid w:val="002337CE"/>
    <w:rsid w:val="002363BB"/>
    <w:rsid w:val="002400FD"/>
    <w:rsid w:val="002401CB"/>
    <w:rsid w:val="0024194C"/>
    <w:rsid w:val="00241A78"/>
    <w:rsid w:val="0024238E"/>
    <w:rsid w:val="00242E59"/>
    <w:rsid w:val="002435BD"/>
    <w:rsid w:val="00244251"/>
    <w:rsid w:val="00244B0B"/>
    <w:rsid w:val="002459A9"/>
    <w:rsid w:val="00245F3D"/>
    <w:rsid w:val="00245F8B"/>
    <w:rsid w:val="0024674B"/>
    <w:rsid w:val="00252C9C"/>
    <w:rsid w:val="00254E6B"/>
    <w:rsid w:val="002573BB"/>
    <w:rsid w:val="00260BE1"/>
    <w:rsid w:val="0026155A"/>
    <w:rsid w:val="002617D1"/>
    <w:rsid w:val="00261C68"/>
    <w:rsid w:val="002640D9"/>
    <w:rsid w:val="0026697E"/>
    <w:rsid w:val="002669A2"/>
    <w:rsid w:val="00270B27"/>
    <w:rsid w:val="0027234D"/>
    <w:rsid w:val="0027579E"/>
    <w:rsid w:val="0028012B"/>
    <w:rsid w:val="002809AB"/>
    <w:rsid w:val="00282C5B"/>
    <w:rsid w:val="00282FFE"/>
    <w:rsid w:val="0028369B"/>
    <w:rsid w:val="00285A04"/>
    <w:rsid w:val="002863E7"/>
    <w:rsid w:val="00286AA2"/>
    <w:rsid w:val="00291193"/>
    <w:rsid w:val="002A4581"/>
    <w:rsid w:val="002A6170"/>
    <w:rsid w:val="002B34DC"/>
    <w:rsid w:val="002B483D"/>
    <w:rsid w:val="002B790F"/>
    <w:rsid w:val="002B7CDC"/>
    <w:rsid w:val="002C04C6"/>
    <w:rsid w:val="002C3AC9"/>
    <w:rsid w:val="002C7381"/>
    <w:rsid w:val="002C7436"/>
    <w:rsid w:val="002D0499"/>
    <w:rsid w:val="002D3BCA"/>
    <w:rsid w:val="002D5610"/>
    <w:rsid w:val="002D7536"/>
    <w:rsid w:val="002E30F8"/>
    <w:rsid w:val="002E69E6"/>
    <w:rsid w:val="002E75CA"/>
    <w:rsid w:val="002F0705"/>
    <w:rsid w:val="002F2F82"/>
    <w:rsid w:val="002F363D"/>
    <w:rsid w:val="00301781"/>
    <w:rsid w:val="00305760"/>
    <w:rsid w:val="00310804"/>
    <w:rsid w:val="003119F3"/>
    <w:rsid w:val="0031225E"/>
    <w:rsid w:val="00314A83"/>
    <w:rsid w:val="0031698C"/>
    <w:rsid w:val="00317779"/>
    <w:rsid w:val="00317D4C"/>
    <w:rsid w:val="00326FF6"/>
    <w:rsid w:val="00331005"/>
    <w:rsid w:val="00332C32"/>
    <w:rsid w:val="00334111"/>
    <w:rsid w:val="00335C48"/>
    <w:rsid w:val="00336EA6"/>
    <w:rsid w:val="0034090A"/>
    <w:rsid w:val="00344ABF"/>
    <w:rsid w:val="003460FC"/>
    <w:rsid w:val="00347697"/>
    <w:rsid w:val="0035027C"/>
    <w:rsid w:val="003503EA"/>
    <w:rsid w:val="0035155A"/>
    <w:rsid w:val="00352E1F"/>
    <w:rsid w:val="00354928"/>
    <w:rsid w:val="003577C7"/>
    <w:rsid w:val="00357BD5"/>
    <w:rsid w:val="0036008E"/>
    <w:rsid w:val="00364651"/>
    <w:rsid w:val="00370FAB"/>
    <w:rsid w:val="0037214E"/>
    <w:rsid w:val="003726D5"/>
    <w:rsid w:val="003741FC"/>
    <w:rsid w:val="00374455"/>
    <w:rsid w:val="00376177"/>
    <w:rsid w:val="003765AF"/>
    <w:rsid w:val="003813B7"/>
    <w:rsid w:val="003860E4"/>
    <w:rsid w:val="003869BC"/>
    <w:rsid w:val="0039117F"/>
    <w:rsid w:val="003911A1"/>
    <w:rsid w:val="00394A3C"/>
    <w:rsid w:val="003A0B2B"/>
    <w:rsid w:val="003A0C32"/>
    <w:rsid w:val="003A4E6F"/>
    <w:rsid w:val="003B0B77"/>
    <w:rsid w:val="003B202C"/>
    <w:rsid w:val="003B4222"/>
    <w:rsid w:val="003B4F18"/>
    <w:rsid w:val="003B6395"/>
    <w:rsid w:val="003C1AC0"/>
    <w:rsid w:val="003C4C14"/>
    <w:rsid w:val="003C5954"/>
    <w:rsid w:val="003C6BED"/>
    <w:rsid w:val="003C7A0D"/>
    <w:rsid w:val="003D0C83"/>
    <w:rsid w:val="003D6868"/>
    <w:rsid w:val="003D68D5"/>
    <w:rsid w:val="003D7ECD"/>
    <w:rsid w:val="003E0DA4"/>
    <w:rsid w:val="003E0FCE"/>
    <w:rsid w:val="003E437D"/>
    <w:rsid w:val="003E52EA"/>
    <w:rsid w:val="003E58EB"/>
    <w:rsid w:val="003E6392"/>
    <w:rsid w:val="003E6780"/>
    <w:rsid w:val="003F2B28"/>
    <w:rsid w:val="003F34BA"/>
    <w:rsid w:val="003F5552"/>
    <w:rsid w:val="003F6935"/>
    <w:rsid w:val="004037E9"/>
    <w:rsid w:val="00405900"/>
    <w:rsid w:val="0041299B"/>
    <w:rsid w:val="00414190"/>
    <w:rsid w:val="00414D38"/>
    <w:rsid w:val="0041528E"/>
    <w:rsid w:val="00415AD9"/>
    <w:rsid w:val="00415E55"/>
    <w:rsid w:val="0041658C"/>
    <w:rsid w:val="00416648"/>
    <w:rsid w:val="00416CC4"/>
    <w:rsid w:val="00417101"/>
    <w:rsid w:val="00417E23"/>
    <w:rsid w:val="004204D1"/>
    <w:rsid w:val="004213DA"/>
    <w:rsid w:val="004224FB"/>
    <w:rsid w:val="00422896"/>
    <w:rsid w:val="00424E01"/>
    <w:rsid w:val="0042574C"/>
    <w:rsid w:val="00426929"/>
    <w:rsid w:val="00432060"/>
    <w:rsid w:val="00434EC1"/>
    <w:rsid w:val="004363A5"/>
    <w:rsid w:val="00441FD8"/>
    <w:rsid w:val="004423E7"/>
    <w:rsid w:val="00446026"/>
    <w:rsid w:val="00446CD9"/>
    <w:rsid w:val="00447455"/>
    <w:rsid w:val="00450CA1"/>
    <w:rsid w:val="00454BB6"/>
    <w:rsid w:val="00454C21"/>
    <w:rsid w:val="004563D7"/>
    <w:rsid w:val="00456746"/>
    <w:rsid w:val="0046334F"/>
    <w:rsid w:val="00463D13"/>
    <w:rsid w:val="004643CD"/>
    <w:rsid w:val="00465016"/>
    <w:rsid w:val="00466A0E"/>
    <w:rsid w:val="0046730D"/>
    <w:rsid w:val="0047307C"/>
    <w:rsid w:val="00473892"/>
    <w:rsid w:val="004752EA"/>
    <w:rsid w:val="004804EC"/>
    <w:rsid w:val="004824B0"/>
    <w:rsid w:val="0048795D"/>
    <w:rsid w:val="004920A8"/>
    <w:rsid w:val="00492ECB"/>
    <w:rsid w:val="004A0521"/>
    <w:rsid w:val="004A5657"/>
    <w:rsid w:val="004A7BDE"/>
    <w:rsid w:val="004B09A8"/>
    <w:rsid w:val="004B09FC"/>
    <w:rsid w:val="004B23E1"/>
    <w:rsid w:val="004B3279"/>
    <w:rsid w:val="004C071D"/>
    <w:rsid w:val="004C537C"/>
    <w:rsid w:val="004C6F7D"/>
    <w:rsid w:val="004C7828"/>
    <w:rsid w:val="004D150B"/>
    <w:rsid w:val="004D1CB4"/>
    <w:rsid w:val="004D4E85"/>
    <w:rsid w:val="004D725D"/>
    <w:rsid w:val="004E2357"/>
    <w:rsid w:val="004E32FD"/>
    <w:rsid w:val="004E3D96"/>
    <w:rsid w:val="004E4E09"/>
    <w:rsid w:val="004F5AC8"/>
    <w:rsid w:val="004F64B7"/>
    <w:rsid w:val="004F70BD"/>
    <w:rsid w:val="0050022C"/>
    <w:rsid w:val="005045A6"/>
    <w:rsid w:val="005045DC"/>
    <w:rsid w:val="00507B6B"/>
    <w:rsid w:val="005144CC"/>
    <w:rsid w:val="00520F75"/>
    <w:rsid w:val="00521211"/>
    <w:rsid w:val="005213A9"/>
    <w:rsid w:val="00523D2A"/>
    <w:rsid w:val="005260C5"/>
    <w:rsid w:val="00531553"/>
    <w:rsid w:val="00534488"/>
    <w:rsid w:val="00534722"/>
    <w:rsid w:val="005369D5"/>
    <w:rsid w:val="00541788"/>
    <w:rsid w:val="005428AE"/>
    <w:rsid w:val="00544978"/>
    <w:rsid w:val="00546146"/>
    <w:rsid w:val="005472B1"/>
    <w:rsid w:val="0055067B"/>
    <w:rsid w:val="00554B27"/>
    <w:rsid w:val="00555226"/>
    <w:rsid w:val="00555905"/>
    <w:rsid w:val="0055699A"/>
    <w:rsid w:val="00556DE6"/>
    <w:rsid w:val="00563A02"/>
    <w:rsid w:val="00563FAA"/>
    <w:rsid w:val="0056764B"/>
    <w:rsid w:val="00571198"/>
    <w:rsid w:val="00575A00"/>
    <w:rsid w:val="0057766E"/>
    <w:rsid w:val="005778EC"/>
    <w:rsid w:val="00580C39"/>
    <w:rsid w:val="00582B38"/>
    <w:rsid w:val="00584B40"/>
    <w:rsid w:val="00584F03"/>
    <w:rsid w:val="00593B4E"/>
    <w:rsid w:val="00594064"/>
    <w:rsid w:val="00594237"/>
    <w:rsid w:val="005943CF"/>
    <w:rsid w:val="00595BF2"/>
    <w:rsid w:val="005A00F2"/>
    <w:rsid w:val="005A1A67"/>
    <w:rsid w:val="005A667D"/>
    <w:rsid w:val="005A79C8"/>
    <w:rsid w:val="005B0666"/>
    <w:rsid w:val="005B3ADA"/>
    <w:rsid w:val="005B45FD"/>
    <w:rsid w:val="005B498A"/>
    <w:rsid w:val="005B6897"/>
    <w:rsid w:val="005C1B47"/>
    <w:rsid w:val="005C3B2E"/>
    <w:rsid w:val="005D1738"/>
    <w:rsid w:val="005D1BF2"/>
    <w:rsid w:val="005E0CFE"/>
    <w:rsid w:val="005E0FFB"/>
    <w:rsid w:val="005E13E0"/>
    <w:rsid w:val="005E287F"/>
    <w:rsid w:val="005E34E4"/>
    <w:rsid w:val="005E639D"/>
    <w:rsid w:val="005F0B9C"/>
    <w:rsid w:val="005F536A"/>
    <w:rsid w:val="005F54C5"/>
    <w:rsid w:val="005F6595"/>
    <w:rsid w:val="005F7145"/>
    <w:rsid w:val="005F7B11"/>
    <w:rsid w:val="00603366"/>
    <w:rsid w:val="00611B6B"/>
    <w:rsid w:val="00615653"/>
    <w:rsid w:val="00616FA2"/>
    <w:rsid w:val="006204E1"/>
    <w:rsid w:val="006231B7"/>
    <w:rsid w:val="00626EED"/>
    <w:rsid w:val="00627661"/>
    <w:rsid w:val="00630E2E"/>
    <w:rsid w:val="006320EA"/>
    <w:rsid w:val="006334C1"/>
    <w:rsid w:val="006452B0"/>
    <w:rsid w:val="00653DBC"/>
    <w:rsid w:val="00656267"/>
    <w:rsid w:val="00657167"/>
    <w:rsid w:val="0066212C"/>
    <w:rsid w:val="00662552"/>
    <w:rsid w:val="00666171"/>
    <w:rsid w:val="00666843"/>
    <w:rsid w:val="00667EB5"/>
    <w:rsid w:val="00671747"/>
    <w:rsid w:val="00674B8E"/>
    <w:rsid w:val="0067572C"/>
    <w:rsid w:val="0068020C"/>
    <w:rsid w:val="00681116"/>
    <w:rsid w:val="006833F1"/>
    <w:rsid w:val="00684FC2"/>
    <w:rsid w:val="006911B8"/>
    <w:rsid w:val="00691927"/>
    <w:rsid w:val="0069408D"/>
    <w:rsid w:val="00694253"/>
    <w:rsid w:val="00694B17"/>
    <w:rsid w:val="00696596"/>
    <w:rsid w:val="00696ADA"/>
    <w:rsid w:val="006A217C"/>
    <w:rsid w:val="006A2680"/>
    <w:rsid w:val="006A2705"/>
    <w:rsid w:val="006A5EEB"/>
    <w:rsid w:val="006A6E0B"/>
    <w:rsid w:val="006B0005"/>
    <w:rsid w:val="006B0CBF"/>
    <w:rsid w:val="006B4EBB"/>
    <w:rsid w:val="006B5B04"/>
    <w:rsid w:val="006B5BE6"/>
    <w:rsid w:val="006C349D"/>
    <w:rsid w:val="006C4544"/>
    <w:rsid w:val="006C4979"/>
    <w:rsid w:val="006C5E5B"/>
    <w:rsid w:val="006C6855"/>
    <w:rsid w:val="006D1844"/>
    <w:rsid w:val="006D2820"/>
    <w:rsid w:val="006D3A7F"/>
    <w:rsid w:val="006D44FE"/>
    <w:rsid w:val="006D576D"/>
    <w:rsid w:val="006E1676"/>
    <w:rsid w:val="006E1A75"/>
    <w:rsid w:val="006E22C4"/>
    <w:rsid w:val="006E3C52"/>
    <w:rsid w:val="006E3CB1"/>
    <w:rsid w:val="006E5973"/>
    <w:rsid w:val="006E6D62"/>
    <w:rsid w:val="006F1543"/>
    <w:rsid w:val="006F4915"/>
    <w:rsid w:val="00704B01"/>
    <w:rsid w:val="0070588A"/>
    <w:rsid w:val="00706FEB"/>
    <w:rsid w:val="0071160A"/>
    <w:rsid w:val="00711CC8"/>
    <w:rsid w:val="007136E9"/>
    <w:rsid w:val="00714460"/>
    <w:rsid w:val="00715BC2"/>
    <w:rsid w:val="00717596"/>
    <w:rsid w:val="00717730"/>
    <w:rsid w:val="007200BC"/>
    <w:rsid w:val="00721184"/>
    <w:rsid w:val="00723214"/>
    <w:rsid w:val="00723B44"/>
    <w:rsid w:val="00726C35"/>
    <w:rsid w:val="0073161B"/>
    <w:rsid w:val="00733F2D"/>
    <w:rsid w:val="00736128"/>
    <w:rsid w:val="0073616A"/>
    <w:rsid w:val="00745F51"/>
    <w:rsid w:val="00746B27"/>
    <w:rsid w:val="00753515"/>
    <w:rsid w:val="00753A44"/>
    <w:rsid w:val="007549FE"/>
    <w:rsid w:val="00757AF1"/>
    <w:rsid w:val="00760177"/>
    <w:rsid w:val="00760F7B"/>
    <w:rsid w:val="00762A07"/>
    <w:rsid w:val="00762DCD"/>
    <w:rsid w:val="00765A99"/>
    <w:rsid w:val="007674A6"/>
    <w:rsid w:val="0077178E"/>
    <w:rsid w:val="00773B4F"/>
    <w:rsid w:val="00773D54"/>
    <w:rsid w:val="00781400"/>
    <w:rsid w:val="00784B32"/>
    <w:rsid w:val="007850EA"/>
    <w:rsid w:val="0078646F"/>
    <w:rsid w:val="00787402"/>
    <w:rsid w:val="00790DA4"/>
    <w:rsid w:val="007925CD"/>
    <w:rsid w:val="007951DA"/>
    <w:rsid w:val="0079550B"/>
    <w:rsid w:val="00796773"/>
    <w:rsid w:val="007A355F"/>
    <w:rsid w:val="007A5E18"/>
    <w:rsid w:val="007A6581"/>
    <w:rsid w:val="007B39C0"/>
    <w:rsid w:val="007B4527"/>
    <w:rsid w:val="007B490A"/>
    <w:rsid w:val="007B648A"/>
    <w:rsid w:val="007B76CF"/>
    <w:rsid w:val="007C0D79"/>
    <w:rsid w:val="007C311E"/>
    <w:rsid w:val="007C4221"/>
    <w:rsid w:val="007D418D"/>
    <w:rsid w:val="007E18E9"/>
    <w:rsid w:val="007E5F1A"/>
    <w:rsid w:val="007E7C47"/>
    <w:rsid w:val="007F0F39"/>
    <w:rsid w:val="007F38E8"/>
    <w:rsid w:val="007F6421"/>
    <w:rsid w:val="008107B1"/>
    <w:rsid w:val="00811099"/>
    <w:rsid w:val="008120A7"/>
    <w:rsid w:val="008137CC"/>
    <w:rsid w:val="00815A4F"/>
    <w:rsid w:val="00817786"/>
    <w:rsid w:val="00821E47"/>
    <w:rsid w:val="00822680"/>
    <w:rsid w:val="00826310"/>
    <w:rsid w:val="008267B7"/>
    <w:rsid w:val="0082694B"/>
    <w:rsid w:val="008277E5"/>
    <w:rsid w:val="00831CD0"/>
    <w:rsid w:val="00832C04"/>
    <w:rsid w:val="00833332"/>
    <w:rsid w:val="008356AD"/>
    <w:rsid w:val="00836095"/>
    <w:rsid w:val="00836976"/>
    <w:rsid w:val="00845A80"/>
    <w:rsid w:val="0085069F"/>
    <w:rsid w:val="00850EF1"/>
    <w:rsid w:val="0085595F"/>
    <w:rsid w:val="00855F81"/>
    <w:rsid w:val="0085755D"/>
    <w:rsid w:val="00860BF1"/>
    <w:rsid w:val="0086322A"/>
    <w:rsid w:val="008635F5"/>
    <w:rsid w:val="0086409C"/>
    <w:rsid w:val="008653F6"/>
    <w:rsid w:val="008679BC"/>
    <w:rsid w:val="00870306"/>
    <w:rsid w:val="0087282F"/>
    <w:rsid w:val="00876FF0"/>
    <w:rsid w:val="0088401F"/>
    <w:rsid w:val="00884E62"/>
    <w:rsid w:val="00886B34"/>
    <w:rsid w:val="008907E5"/>
    <w:rsid w:val="00894DB8"/>
    <w:rsid w:val="00895C6E"/>
    <w:rsid w:val="008974E5"/>
    <w:rsid w:val="008976CC"/>
    <w:rsid w:val="008A0E39"/>
    <w:rsid w:val="008A1B0E"/>
    <w:rsid w:val="008A1E17"/>
    <w:rsid w:val="008A1F78"/>
    <w:rsid w:val="008B043F"/>
    <w:rsid w:val="008B1AC9"/>
    <w:rsid w:val="008B201E"/>
    <w:rsid w:val="008B305F"/>
    <w:rsid w:val="008B3FAB"/>
    <w:rsid w:val="008B404D"/>
    <w:rsid w:val="008B4926"/>
    <w:rsid w:val="008C0952"/>
    <w:rsid w:val="008C7615"/>
    <w:rsid w:val="008D22E4"/>
    <w:rsid w:val="008D25CF"/>
    <w:rsid w:val="008D2727"/>
    <w:rsid w:val="008D4EE3"/>
    <w:rsid w:val="008D5A6C"/>
    <w:rsid w:val="008D5AE6"/>
    <w:rsid w:val="008D5E42"/>
    <w:rsid w:val="008E17D7"/>
    <w:rsid w:val="008E17DE"/>
    <w:rsid w:val="008E3971"/>
    <w:rsid w:val="008E4A59"/>
    <w:rsid w:val="008E5FF6"/>
    <w:rsid w:val="008E7CF2"/>
    <w:rsid w:val="008F1361"/>
    <w:rsid w:val="008F219C"/>
    <w:rsid w:val="008F5C7B"/>
    <w:rsid w:val="009074D7"/>
    <w:rsid w:val="00910D91"/>
    <w:rsid w:val="00910DB5"/>
    <w:rsid w:val="00912546"/>
    <w:rsid w:val="009212C5"/>
    <w:rsid w:val="0092212F"/>
    <w:rsid w:val="009228D6"/>
    <w:rsid w:val="00926193"/>
    <w:rsid w:val="00930540"/>
    <w:rsid w:val="00933C7A"/>
    <w:rsid w:val="009345FD"/>
    <w:rsid w:val="00934635"/>
    <w:rsid w:val="009353C0"/>
    <w:rsid w:val="00935BD8"/>
    <w:rsid w:val="00935EAE"/>
    <w:rsid w:val="009361C1"/>
    <w:rsid w:val="00943CD4"/>
    <w:rsid w:val="009512F1"/>
    <w:rsid w:val="0095167A"/>
    <w:rsid w:val="00951E69"/>
    <w:rsid w:val="009543D5"/>
    <w:rsid w:val="00956255"/>
    <w:rsid w:val="00957F7F"/>
    <w:rsid w:val="00965052"/>
    <w:rsid w:val="00965884"/>
    <w:rsid w:val="00970553"/>
    <w:rsid w:val="00970F10"/>
    <w:rsid w:val="00971DFF"/>
    <w:rsid w:val="009722AB"/>
    <w:rsid w:val="00972384"/>
    <w:rsid w:val="009727B3"/>
    <w:rsid w:val="009744F4"/>
    <w:rsid w:val="00974BFB"/>
    <w:rsid w:val="00974E3C"/>
    <w:rsid w:val="0098039F"/>
    <w:rsid w:val="00982793"/>
    <w:rsid w:val="00982AEA"/>
    <w:rsid w:val="009853F0"/>
    <w:rsid w:val="009909D2"/>
    <w:rsid w:val="009914E1"/>
    <w:rsid w:val="00991FDF"/>
    <w:rsid w:val="00993348"/>
    <w:rsid w:val="00994C57"/>
    <w:rsid w:val="0099543A"/>
    <w:rsid w:val="00997BDA"/>
    <w:rsid w:val="009A2440"/>
    <w:rsid w:val="009A31EB"/>
    <w:rsid w:val="009B3398"/>
    <w:rsid w:val="009B38EC"/>
    <w:rsid w:val="009B390E"/>
    <w:rsid w:val="009B41C5"/>
    <w:rsid w:val="009B5B6D"/>
    <w:rsid w:val="009B6660"/>
    <w:rsid w:val="009B6DA2"/>
    <w:rsid w:val="009B77AD"/>
    <w:rsid w:val="009C0795"/>
    <w:rsid w:val="009C4502"/>
    <w:rsid w:val="009C5DD8"/>
    <w:rsid w:val="009C75B7"/>
    <w:rsid w:val="009D0895"/>
    <w:rsid w:val="009D1966"/>
    <w:rsid w:val="009D1C34"/>
    <w:rsid w:val="009D2E5B"/>
    <w:rsid w:val="009D4481"/>
    <w:rsid w:val="009D647B"/>
    <w:rsid w:val="009E0A0A"/>
    <w:rsid w:val="009E44E2"/>
    <w:rsid w:val="009E4540"/>
    <w:rsid w:val="009E4D66"/>
    <w:rsid w:val="009E6CC1"/>
    <w:rsid w:val="009F2CC5"/>
    <w:rsid w:val="009F40BC"/>
    <w:rsid w:val="009F45AF"/>
    <w:rsid w:val="009F5498"/>
    <w:rsid w:val="00A028FE"/>
    <w:rsid w:val="00A02AAC"/>
    <w:rsid w:val="00A03356"/>
    <w:rsid w:val="00A03C5A"/>
    <w:rsid w:val="00A04363"/>
    <w:rsid w:val="00A04B42"/>
    <w:rsid w:val="00A058EC"/>
    <w:rsid w:val="00A11351"/>
    <w:rsid w:val="00A1290C"/>
    <w:rsid w:val="00A149AB"/>
    <w:rsid w:val="00A14EB6"/>
    <w:rsid w:val="00A15FA5"/>
    <w:rsid w:val="00A17A86"/>
    <w:rsid w:val="00A22C4B"/>
    <w:rsid w:val="00A26982"/>
    <w:rsid w:val="00A273EA"/>
    <w:rsid w:val="00A42A45"/>
    <w:rsid w:val="00A42E60"/>
    <w:rsid w:val="00A46060"/>
    <w:rsid w:val="00A46FC3"/>
    <w:rsid w:val="00A5138E"/>
    <w:rsid w:val="00A54DAE"/>
    <w:rsid w:val="00A64E74"/>
    <w:rsid w:val="00A67C7F"/>
    <w:rsid w:val="00A7080B"/>
    <w:rsid w:val="00A714DC"/>
    <w:rsid w:val="00A7258F"/>
    <w:rsid w:val="00A72CA3"/>
    <w:rsid w:val="00A7318E"/>
    <w:rsid w:val="00A73AA4"/>
    <w:rsid w:val="00A75E55"/>
    <w:rsid w:val="00A775F2"/>
    <w:rsid w:val="00A80A69"/>
    <w:rsid w:val="00A81DF4"/>
    <w:rsid w:val="00A84F8B"/>
    <w:rsid w:val="00A862A6"/>
    <w:rsid w:val="00A87FBE"/>
    <w:rsid w:val="00A923E2"/>
    <w:rsid w:val="00A9431D"/>
    <w:rsid w:val="00A96FE7"/>
    <w:rsid w:val="00AA1542"/>
    <w:rsid w:val="00AA561D"/>
    <w:rsid w:val="00AA6ED7"/>
    <w:rsid w:val="00AB106E"/>
    <w:rsid w:val="00AC1A4E"/>
    <w:rsid w:val="00AC1B2D"/>
    <w:rsid w:val="00AD1949"/>
    <w:rsid w:val="00AD505D"/>
    <w:rsid w:val="00AE0140"/>
    <w:rsid w:val="00AE1CF1"/>
    <w:rsid w:val="00AE4F86"/>
    <w:rsid w:val="00AE621E"/>
    <w:rsid w:val="00AE6C66"/>
    <w:rsid w:val="00AF017B"/>
    <w:rsid w:val="00AF3753"/>
    <w:rsid w:val="00AF5031"/>
    <w:rsid w:val="00AF5813"/>
    <w:rsid w:val="00AF6099"/>
    <w:rsid w:val="00B018C3"/>
    <w:rsid w:val="00B03607"/>
    <w:rsid w:val="00B03722"/>
    <w:rsid w:val="00B0578A"/>
    <w:rsid w:val="00B05C49"/>
    <w:rsid w:val="00B06241"/>
    <w:rsid w:val="00B0734E"/>
    <w:rsid w:val="00B11BC9"/>
    <w:rsid w:val="00B11E2F"/>
    <w:rsid w:val="00B14393"/>
    <w:rsid w:val="00B16AC0"/>
    <w:rsid w:val="00B21944"/>
    <w:rsid w:val="00B23D3E"/>
    <w:rsid w:val="00B2562B"/>
    <w:rsid w:val="00B25DAE"/>
    <w:rsid w:val="00B31219"/>
    <w:rsid w:val="00B336DB"/>
    <w:rsid w:val="00B34B04"/>
    <w:rsid w:val="00B358F0"/>
    <w:rsid w:val="00B40553"/>
    <w:rsid w:val="00B50872"/>
    <w:rsid w:val="00B5094B"/>
    <w:rsid w:val="00B556E3"/>
    <w:rsid w:val="00B55FEA"/>
    <w:rsid w:val="00B57628"/>
    <w:rsid w:val="00B6135B"/>
    <w:rsid w:val="00B65DE3"/>
    <w:rsid w:val="00B661D8"/>
    <w:rsid w:val="00B67897"/>
    <w:rsid w:val="00B7482D"/>
    <w:rsid w:val="00B75FAD"/>
    <w:rsid w:val="00B809E9"/>
    <w:rsid w:val="00B83833"/>
    <w:rsid w:val="00B85258"/>
    <w:rsid w:val="00B85DA8"/>
    <w:rsid w:val="00B86B55"/>
    <w:rsid w:val="00B87685"/>
    <w:rsid w:val="00B87EEE"/>
    <w:rsid w:val="00B90FBB"/>
    <w:rsid w:val="00B90FCA"/>
    <w:rsid w:val="00B96E0E"/>
    <w:rsid w:val="00B9797D"/>
    <w:rsid w:val="00BA0383"/>
    <w:rsid w:val="00BA1B48"/>
    <w:rsid w:val="00BA6C0B"/>
    <w:rsid w:val="00BB0244"/>
    <w:rsid w:val="00BB799B"/>
    <w:rsid w:val="00BC2650"/>
    <w:rsid w:val="00BC4DF4"/>
    <w:rsid w:val="00BC5F5B"/>
    <w:rsid w:val="00BC701A"/>
    <w:rsid w:val="00BD11F7"/>
    <w:rsid w:val="00BD28DF"/>
    <w:rsid w:val="00BD43A8"/>
    <w:rsid w:val="00BD788D"/>
    <w:rsid w:val="00BE2821"/>
    <w:rsid w:val="00BE2E22"/>
    <w:rsid w:val="00BE6564"/>
    <w:rsid w:val="00BE7E88"/>
    <w:rsid w:val="00BF0A8E"/>
    <w:rsid w:val="00BF1CA7"/>
    <w:rsid w:val="00BF61BA"/>
    <w:rsid w:val="00BF658D"/>
    <w:rsid w:val="00C00915"/>
    <w:rsid w:val="00C02CE9"/>
    <w:rsid w:val="00C05352"/>
    <w:rsid w:val="00C06477"/>
    <w:rsid w:val="00C0673E"/>
    <w:rsid w:val="00C14825"/>
    <w:rsid w:val="00C246A7"/>
    <w:rsid w:val="00C25A47"/>
    <w:rsid w:val="00C316CA"/>
    <w:rsid w:val="00C32ED2"/>
    <w:rsid w:val="00C33075"/>
    <w:rsid w:val="00C35273"/>
    <w:rsid w:val="00C35941"/>
    <w:rsid w:val="00C36044"/>
    <w:rsid w:val="00C37EDD"/>
    <w:rsid w:val="00C43898"/>
    <w:rsid w:val="00C44189"/>
    <w:rsid w:val="00C4555E"/>
    <w:rsid w:val="00C4558C"/>
    <w:rsid w:val="00C45BE3"/>
    <w:rsid w:val="00C45CDB"/>
    <w:rsid w:val="00C529F5"/>
    <w:rsid w:val="00C55947"/>
    <w:rsid w:val="00C665A6"/>
    <w:rsid w:val="00C721E8"/>
    <w:rsid w:val="00C73556"/>
    <w:rsid w:val="00C73F35"/>
    <w:rsid w:val="00C740DE"/>
    <w:rsid w:val="00C74735"/>
    <w:rsid w:val="00C75438"/>
    <w:rsid w:val="00C76154"/>
    <w:rsid w:val="00C77052"/>
    <w:rsid w:val="00C771A0"/>
    <w:rsid w:val="00C77DE1"/>
    <w:rsid w:val="00C8179B"/>
    <w:rsid w:val="00C83F96"/>
    <w:rsid w:val="00C8580E"/>
    <w:rsid w:val="00C90FB0"/>
    <w:rsid w:val="00C97606"/>
    <w:rsid w:val="00CA322B"/>
    <w:rsid w:val="00CA471B"/>
    <w:rsid w:val="00CB21E5"/>
    <w:rsid w:val="00CB2587"/>
    <w:rsid w:val="00CB3B75"/>
    <w:rsid w:val="00CB582A"/>
    <w:rsid w:val="00CB6F12"/>
    <w:rsid w:val="00CB7C34"/>
    <w:rsid w:val="00CD1421"/>
    <w:rsid w:val="00CD1985"/>
    <w:rsid w:val="00CD6FE2"/>
    <w:rsid w:val="00CE1B16"/>
    <w:rsid w:val="00CE2E49"/>
    <w:rsid w:val="00CE39CF"/>
    <w:rsid w:val="00CE3AE0"/>
    <w:rsid w:val="00CE457F"/>
    <w:rsid w:val="00CE7FEE"/>
    <w:rsid w:val="00CF099A"/>
    <w:rsid w:val="00CF1F0E"/>
    <w:rsid w:val="00CF4F0B"/>
    <w:rsid w:val="00CF65D1"/>
    <w:rsid w:val="00CF7E11"/>
    <w:rsid w:val="00D02060"/>
    <w:rsid w:val="00D02412"/>
    <w:rsid w:val="00D04BA9"/>
    <w:rsid w:val="00D05218"/>
    <w:rsid w:val="00D11E6F"/>
    <w:rsid w:val="00D13194"/>
    <w:rsid w:val="00D1431B"/>
    <w:rsid w:val="00D14EC3"/>
    <w:rsid w:val="00D21E4F"/>
    <w:rsid w:val="00D24763"/>
    <w:rsid w:val="00D255CD"/>
    <w:rsid w:val="00D27109"/>
    <w:rsid w:val="00D3697A"/>
    <w:rsid w:val="00D3750D"/>
    <w:rsid w:val="00D40291"/>
    <w:rsid w:val="00D40503"/>
    <w:rsid w:val="00D41029"/>
    <w:rsid w:val="00D4796F"/>
    <w:rsid w:val="00D509AB"/>
    <w:rsid w:val="00D65E6F"/>
    <w:rsid w:val="00D730E9"/>
    <w:rsid w:val="00D75596"/>
    <w:rsid w:val="00D76A3D"/>
    <w:rsid w:val="00D76DFC"/>
    <w:rsid w:val="00D76FD7"/>
    <w:rsid w:val="00D77BC8"/>
    <w:rsid w:val="00D803F7"/>
    <w:rsid w:val="00D83F1B"/>
    <w:rsid w:val="00D87F9E"/>
    <w:rsid w:val="00D91F29"/>
    <w:rsid w:val="00DA1077"/>
    <w:rsid w:val="00DA10C8"/>
    <w:rsid w:val="00DA2E6F"/>
    <w:rsid w:val="00DA50E5"/>
    <w:rsid w:val="00DA539D"/>
    <w:rsid w:val="00DA6F1B"/>
    <w:rsid w:val="00DB077F"/>
    <w:rsid w:val="00DB1A4E"/>
    <w:rsid w:val="00DB1C98"/>
    <w:rsid w:val="00DB1E85"/>
    <w:rsid w:val="00DB341E"/>
    <w:rsid w:val="00DB3FFF"/>
    <w:rsid w:val="00DB4FAD"/>
    <w:rsid w:val="00DB6C89"/>
    <w:rsid w:val="00DC23DC"/>
    <w:rsid w:val="00DC2C22"/>
    <w:rsid w:val="00DC5610"/>
    <w:rsid w:val="00DC7129"/>
    <w:rsid w:val="00DC7555"/>
    <w:rsid w:val="00DD38F7"/>
    <w:rsid w:val="00DD42E4"/>
    <w:rsid w:val="00DD564B"/>
    <w:rsid w:val="00DD7CCF"/>
    <w:rsid w:val="00DE2AAB"/>
    <w:rsid w:val="00DE3ECA"/>
    <w:rsid w:val="00DF10FA"/>
    <w:rsid w:val="00DF3E1E"/>
    <w:rsid w:val="00DF50A7"/>
    <w:rsid w:val="00DF6597"/>
    <w:rsid w:val="00DF65B2"/>
    <w:rsid w:val="00DF6941"/>
    <w:rsid w:val="00DF6D1B"/>
    <w:rsid w:val="00DF6D52"/>
    <w:rsid w:val="00E0059A"/>
    <w:rsid w:val="00E00CB0"/>
    <w:rsid w:val="00E00D80"/>
    <w:rsid w:val="00E01112"/>
    <w:rsid w:val="00E0694A"/>
    <w:rsid w:val="00E0696D"/>
    <w:rsid w:val="00E12BAD"/>
    <w:rsid w:val="00E14731"/>
    <w:rsid w:val="00E17C85"/>
    <w:rsid w:val="00E2136A"/>
    <w:rsid w:val="00E22849"/>
    <w:rsid w:val="00E24E0B"/>
    <w:rsid w:val="00E268C3"/>
    <w:rsid w:val="00E26C2D"/>
    <w:rsid w:val="00E2798F"/>
    <w:rsid w:val="00E30824"/>
    <w:rsid w:val="00E30F68"/>
    <w:rsid w:val="00E31221"/>
    <w:rsid w:val="00E33CE9"/>
    <w:rsid w:val="00E35309"/>
    <w:rsid w:val="00E37727"/>
    <w:rsid w:val="00E412A4"/>
    <w:rsid w:val="00E430E9"/>
    <w:rsid w:val="00E43307"/>
    <w:rsid w:val="00E44A98"/>
    <w:rsid w:val="00E454F9"/>
    <w:rsid w:val="00E4586F"/>
    <w:rsid w:val="00E46BAD"/>
    <w:rsid w:val="00E50FEB"/>
    <w:rsid w:val="00E517F6"/>
    <w:rsid w:val="00E52AC2"/>
    <w:rsid w:val="00E56C3C"/>
    <w:rsid w:val="00E608F8"/>
    <w:rsid w:val="00E60EB6"/>
    <w:rsid w:val="00E61D44"/>
    <w:rsid w:val="00E630FC"/>
    <w:rsid w:val="00E65112"/>
    <w:rsid w:val="00E65909"/>
    <w:rsid w:val="00E71AA2"/>
    <w:rsid w:val="00E74D46"/>
    <w:rsid w:val="00E764D7"/>
    <w:rsid w:val="00E77060"/>
    <w:rsid w:val="00E849D5"/>
    <w:rsid w:val="00E86784"/>
    <w:rsid w:val="00E86A1D"/>
    <w:rsid w:val="00E91BA5"/>
    <w:rsid w:val="00E949FE"/>
    <w:rsid w:val="00E95232"/>
    <w:rsid w:val="00E95939"/>
    <w:rsid w:val="00EA3DC2"/>
    <w:rsid w:val="00EA4329"/>
    <w:rsid w:val="00EA4623"/>
    <w:rsid w:val="00EA4AEA"/>
    <w:rsid w:val="00EB222A"/>
    <w:rsid w:val="00EB2E0A"/>
    <w:rsid w:val="00EB3927"/>
    <w:rsid w:val="00EB5715"/>
    <w:rsid w:val="00EB682E"/>
    <w:rsid w:val="00EB758A"/>
    <w:rsid w:val="00ED58CF"/>
    <w:rsid w:val="00ED655B"/>
    <w:rsid w:val="00EE019B"/>
    <w:rsid w:val="00EE3C1F"/>
    <w:rsid w:val="00EF1FDB"/>
    <w:rsid w:val="00EF334B"/>
    <w:rsid w:val="00EF5E98"/>
    <w:rsid w:val="00F01660"/>
    <w:rsid w:val="00F0189D"/>
    <w:rsid w:val="00F0228C"/>
    <w:rsid w:val="00F05E68"/>
    <w:rsid w:val="00F072B5"/>
    <w:rsid w:val="00F07FDC"/>
    <w:rsid w:val="00F11D85"/>
    <w:rsid w:val="00F11FB0"/>
    <w:rsid w:val="00F1269D"/>
    <w:rsid w:val="00F127D8"/>
    <w:rsid w:val="00F14925"/>
    <w:rsid w:val="00F14FCD"/>
    <w:rsid w:val="00F165DA"/>
    <w:rsid w:val="00F17EEF"/>
    <w:rsid w:val="00F2034C"/>
    <w:rsid w:val="00F218D0"/>
    <w:rsid w:val="00F23BA9"/>
    <w:rsid w:val="00F26918"/>
    <w:rsid w:val="00F269CA"/>
    <w:rsid w:val="00F26EA0"/>
    <w:rsid w:val="00F26F35"/>
    <w:rsid w:val="00F315B2"/>
    <w:rsid w:val="00F31FD2"/>
    <w:rsid w:val="00F37C24"/>
    <w:rsid w:val="00F413E1"/>
    <w:rsid w:val="00F42A85"/>
    <w:rsid w:val="00F44966"/>
    <w:rsid w:val="00F53011"/>
    <w:rsid w:val="00F53F6B"/>
    <w:rsid w:val="00F55C4B"/>
    <w:rsid w:val="00F57AF1"/>
    <w:rsid w:val="00F57E86"/>
    <w:rsid w:val="00F61E20"/>
    <w:rsid w:val="00F61F6B"/>
    <w:rsid w:val="00F62477"/>
    <w:rsid w:val="00F65015"/>
    <w:rsid w:val="00F6634B"/>
    <w:rsid w:val="00F70F19"/>
    <w:rsid w:val="00F71136"/>
    <w:rsid w:val="00F71E3B"/>
    <w:rsid w:val="00F74005"/>
    <w:rsid w:val="00F74B65"/>
    <w:rsid w:val="00F76C7C"/>
    <w:rsid w:val="00F774AC"/>
    <w:rsid w:val="00F7786B"/>
    <w:rsid w:val="00F83529"/>
    <w:rsid w:val="00F83C6D"/>
    <w:rsid w:val="00F8443B"/>
    <w:rsid w:val="00F87787"/>
    <w:rsid w:val="00F9057E"/>
    <w:rsid w:val="00F92828"/>
    <w:rsid w:val="00F94B8A"/>
    <w:rsid w:val="00F951F6"/>
    <w:rsid w:val="00F96655"/>
    <w:rsid w:val="00F97143"/>
    <w:rsid w:val="00F9751B"/>
    <w:rsid w:val="00FA3076"/>
    <w:rsid w:val="00FA3E51"/>
    <w:rsid w:val="00FA47E7"/>
    <w:rsid w:val="00FA5DEE"/>
    <w:rsid w:val="00FA63E9"/>
    <w:rsid w:val="00FA6B3F"/>
    <w:rsid w:val="00FA7559"/>
    <w:rsid w:val="00FB02A9"/>
    <w:rsid w:val="00FB0715"/>
    <w:rsid w:val="00FB39F7"/>
    <w:rsid w:val="00FB6839"/>
    <w:rsid w:val="00FC1A17"/>
    <w:rsid w:val="00FC2627"/>
    <w:rsid w:val="00FC4E17"/>
    <w:rsid w:val="00FD027F"/>
    <w:rsid w:val="00FD2D2B"/>
    <w:rsid w:val="00FD30F3"/>
    <w:rsid w:val="00FD52A7"/>
    <w:rsid w:val="00FD63AE"/>
    <w:rsid w:val="00FD76F3"/>
    <w:rsid w:val="00FE0265"/>
    <w:rsid w:val="00FE0C5C"/>
    <w:rsid w:val="00FE12F0"/>
    <w:rsid w:val="00FE21F0"/>
    <w:rsid w:val="00FE4F69"/>
    <w:rsid w:val="00FE5179"/>
    <w:rsid w:val="00FF1D39"/>
    <w:rsid w:val="00FF3CDD"/>
    <w:rsid w:val="00FF41E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163A1"/>
  <w15:docId w15:val="{7A190D0D-866C-0140-8DBC-29862F17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177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60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7106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106"/>
    <w:rPr>
      <w:rFonts w:ascii="Times New Roman" w:hAnsi="Times New Roman" w:cs="Times New Roman"/>
      <w:sz w:val="18"/>
      <w:szCs w:val="18"/>
    </w:rPr>
  </w:style>
  <w:style w:type="paragraph" w:customStyle="1" w:styleId="Bibliographie1">
    <w:name w:val="Bibliographie1"/>
    <w:basedOn w:val="Normal"/>
    <w:link w:val="BibliographyCar"/>
    <w:rsid w:val="00CB2587"/>
    <w:pPr>
      <w:tabs>
        <w:tab w:val="left" w:pos="260"/>
      </w:tabs>
      <w:spacing w:line="480" w:lineRule="auto"/>
      <w:ind w:left="264" w:hanging="264"/>
    </w:pPr>
    <w:rPr>
      <w:rFonts w:ascii="Helvetica" w:hAnsi="Helvetica"/>
    </w:rPr>
  </w:style>
  <w:style w:type="character" w:customStyle="1" w:styleId="BibliographyCar">
    <w:name w:val="Bibliography Car"/>
    <w:basedOn w:val="Policepardfaut"/>
    <w:link w:val="Bibliographie1"/>
    <w:rsid w:val="00CB2587"/>
    <w:rPr>
      <w:rFonts w:ascii="Helvetica" w:hAnsi="Helvetica"/>
    </w:rPr>
  </w:style>
  <w:style w:type="table" w:styleId="Grilledutableau">
    <w:name w:val="Table Grid"/>
    <w:basedOn w:val="TableauNormal"/>
    <w:uiPriority w:val="39"/>
    <w:rsid w:val="00C4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1777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1777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54BB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20C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20C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B20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B20CA"/>
  </w:style>
  <w:style w:type="character" w:styleId="Lienhypertextesuivivisit">
    <w:name w:val="FollowedHyperlink"/>
    <w:basedOn w:val="Policepardfaut"/>
    <w:uiPriority w:val="99"/>
    <w:semiHidden/>
    <w:unhideWhenUsed/>
    <w:rsid w:val="009C75B7"/>
    <w:rPr>
      <w:color w:val="954F72" w:themeColor="followedHyperlink"/>
      <w:u w:val="single"/>
    </w:rPr>
  </w:style>
  <w:style w:type="character" w:styleId="Appeldenotedefin">
    <w:name w:val="endnote reference"/>
    <w:basedOn w:val="Policepardfaut"/>
    <w:uiPriority w:val="99"/>
    <w:semiHidden/>
    <w:unhideWhenUsed/>
    <w:rsid w:val="00BE2821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836095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F4915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AF37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3753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F3753"/>
  </w:style>
  <w:style w:type="paragraph" w:styleId="En-tte">
    <w:name w:val="header"/>
    <w:basedOn w:val="Normal"/>
    <w:link w:val="En-tteCar"/>
    <w:uiPriority w:val="99"/>
    <w:unhideWhenUsed/>
    <w:rsid w:val="00DF65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6597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3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6</Pages>
  <Words>2623</Words>
  <Characters>14428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MATELOT</dc:creator>
  <cp:keywords/>
  <dc:description/>
  <cp:lastModifiedBy>David MATELOT</cp:lastModifiedBy>
  <cp:revision>208</cp:revision>
  <cp:lastPrinted>2020-05-26T12:27:00Z</cp:lastPrinted>
  <dcterms:created xsi:type="dcterms:W3CDTF">2020-05-25T21:32:00Z</dcterms:created>
  <dcterms:modified xsi:type="dcterms:W3CDTF">2020-06-17T08:25:00Z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zotero-version="5.0.86-beta.15+30d40d609"&gt;&lt;session id="atvP6JMH"/&gt;&lt;style id="http://www.zotero.org/styles/nature" hasBibliography="1" bibliographyStyleHasBeenSet="1"/&gt;&lt;prefs&gt;&lt;pref name="fieldType" value="Field"/&gt;&lt;/prefs&gt;&lt;/data&gt;</vt:lpwstr>
  </property>
</Properties>
</file>